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2B5FEF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DD">
        <w:rPr>
          <w:rFonts w:ascii="Times New Roman" w:hAnsi="Times New Roman" w:cs="Times New Roman"/>
          <w:b/>
          <w:sz w:val="28"/>
          <w:szCs w:val="28"/>
        </w:rPr>
        <w:t>202</w:t>
      </w:r>
      <w:r w:rsidR="00BE7935">
        <w:rPr>
          <w:rFonts w:ascii="Times New Roman" w:hAnsi="Times New Roman" w:cs="Times New Roman"/>
          <w:b/>
          <w:sz w:val="28"/>
          <w:szCs w:val="28"/>
        </w:rPr>
        <w:t>4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76AED">
        <w:rPr>
          <w:rFonts w:ascii="Times New Roman" w:hAnsi="Times New Roman" w:cs="Times New Roman"/>
          <w:b/>
          <w:sz w:val="28"/>
          <w:szCs w:val="28"/>
        </w:rPr>
        <w:t>а</w:t>
      </w:r>
    </w:p>
    <w:p w:rsidR="00A22626" w:rsidRDefault="00A22626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4"/>
        <w:gridCol w:w="4520"/>
        <w:gridCol w:w="2133"/>
        <w:gridCol w:w="2064"/>
      </w:tblGrid>
      <w:tr w:rsidR="002155D6" w:rsidRPr="00E357E0" w:rsidTr="00331CDD">
        <w:tc>
          <w:tcPr>
            <w:tcW w:w="85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20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300EED" w:rsidRPr="00331CDD" w:rsidTr="00331CDD">
        <w:tc>
          <w:tcPr>
            <w:tcW w:w="854" w:type="dxa"/>
          </w:tcPr>
          <w:p w:rsidR="00300EED" w:rsidRPr="00331CDD" w:rsidRDefault="002B5FE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300EED" w:rsidRPr="00300EED" w:rsidRDefault="00300EED" w:rsidP="00BE79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>Об одобрении прогноза социально-экономического развития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ьского поселения «Яснэг» на 202</w:t>
            </w:r>
            <w:r w:rsidR="00BE79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BE793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E793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133" w:type="dxa"/>
          </w:tcPr>
          <w:p w:rsidR="00300EED" w:rsidRPr="000A36CD" w:rsidRDefault="002B5FEF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300EED" w:rsidRPr="000A36CD" w:rsidRDefault="00970799" w:rsidP="0097079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00204E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0204E" w:rsidRPr="00331CDD" w:rsidTr="00331CDD">
        <w:tc>
          <w:tcPr>
            <w:tcW w:w="854" w:type="dxa"/>
          </w:tcPr>
          <w:p w:rsidR="0000204E" w:rsidRDefault="006B2634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00204E" w:rsidRPr="000A36CD" w:rsidRDefault="0000204E" w:rsidP="00002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сельского поселения «Яснэг»</w:t>
            </w:r>
          </w:p>
        </w:tc>
        <w:tc>
          <w:tcPr>
            <w:tcW w:w="2133" w:type="dxa"/>
          </w:tcPr>
          <w:p w:rsidR="0000204E" w:rsidRDefault="00D71B98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00204E" w:rsidRDefault="00970799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8A463A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6B2634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0B1E6D" w:rsidRPr="00331CDD" w:rsidRDefault="00DC4422" w:rsidP="0003241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31CDD" w:rsidRPr="00331CDD">
              <w:rPr>
                <w:rFonts w:ascii="Times New Roman" w:hAnsi="Times New Roman" w:cs="Times New Roman"/>
                <w:sz w:val="24"/>
                <w:szCs w:val="24"/>
              </w:rPr>
              <w:t>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331CDD" w:rsidRDefault="002B5FE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0B1E6D" w:rsidRPr="00331CDD" w:rsidRDefault="00D71B98" w:rsidP="0097079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2C1A0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331CDD" w:rsidTr="00331CDD">
        <w:trPr>
          <w:trHeight w:val="333"/>
        </w:trPr>
        <w:tc>
          <w:tcPr>
            <w:tcW w:w="854" w:type="dxa"/>
          </w:tcPr>
          <w:p w:rsidR="00523EBE" w:rsidRPr="00331CDD" w:rsidRDefault="0082507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523EBE" w:rsidRPr="00331CD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331CDD" w:rsidRDefault="00BE7935" w:rsidP="0097079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5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64" w:type="dxa"/>
          </w:tcPr>
          <w:p w:rsidR="006B2634" w:rsidRPr="006B2634" w:rsidRDefault="00BE793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</w:tc>
      </w:tr>
      <w:tr w:rsidR="000B1E6D" w:rsidRPr="00331CDD" w:rsidTr="00682BA4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82507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331CDD" w:rsidRDefault="002B5FE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0B1E6D" w:rsidRPr="00331CDD" w:rsidRDefault="00970799" w:rsidP="0097079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00204E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825077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331CDD" w:rsidRDefault="002B5FEF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0B1E6D" w:rsidRPr="00331CDD" w:rsidRDefault="00D71B9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825077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331CDD" w:rsidRDefault="002B5FE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0B1E6D" w:rsidRPr="00331CDD" w:rsidRDefault="00D71B9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331CD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825077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1036D9" w:rsidRPr="00331CDD" w:rsidRDefault="00331CDD" w:rsidP="002B5F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626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посвященные </w:t>
            </w:r>
            <w:r w:rsidR="003176E7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2B5FE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331CDD" w:rsidRDefault="00825077" w:rsidP="0082507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E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64" w:type="dxa"/>
          </w:tcPr>
          <w:p w:rsidR="00D30F9B" w:rsidRPr="00331CDD" w:rsidRDefault="00970799" w:rsidP="0097079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2B5FEF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04E" w:rsidRPr="00331CDD" w:rsidTr="00331CDD">
        <w:tc>
          <w:tcPr>
            <w:tcW w:w="854" w:type="dxa"/>
          </w:tcPr>
          <w:p w:rsidR="0000204E" w:rsidRDefault="00825077" w:rsidP="006B2634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00204E" w:rsidRPr="0000204E" w:rsidRDefault="003E33B9" w:rsidP="002B5F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работников леса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0204E" w:rsidRDefault="00825077" w:rsidP="00D71B9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204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64" w:type="dxa"/>
          </w:tcPr>
          <w:p w:rsidR="0000204E" w:rsidRDefault="003E33B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</w:tc>
      </w:tr>
      <w:tr w:rsidR="00845D85" w:rsidRPr="00331CDD" w:rsidTr="00E64B9C">
        <w:tc>
          <w:tcPr>
            <w:tcW w:w="9571" w:type="dxa"/>
            <w:gridSpan w:val="4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00204E" w:rsidP="0082507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845D85" w:rsidRPr="00331CDD" w:rsidRDefault="00845D85" w:rsidP="00D71B98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331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331CDD" w:rsidRDefault="00845D85" w:rsidP="003E33B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По плану МР «Сыктывдинский»</w:t>
            </w:r>
          </w:p>
        </w:tc>
        <w:tc>
          <w:tcPr>
            <w:tcW w:w="2064" w:type="dxa"/>
          </w:tcPr>
          <w:p w:rsidR="00845D85" w:rsidRPr="00331CDD" w:rsidRDefault="00D71B9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</w:tbl>
    <w:p w:rsidR="00032417" w:rsidRPr="00331CD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7935" w:rsidRDefault="00BE7935" w:rsidP="0000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 администрации</w:t>
      </w:r>
    </w:p>
    <w:p w:rsidR="0000204E" w:rsidRPr="00331CDD" w:rsidRDefault="0000204E" w:rsidP="0000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        </w:t>
      </w:r>
      <w:r w:rsidR="00D71B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7935">
        <w:rPr>
          <w:rFonts w:ascii="Times New Roman" w:hAnsi="Times New Roman" w:cs="Times New Roman"/>
          <w:sz w:val="24"/>
          <w:szCs w:val="24"/>
        </w:rPr>
        <w:t>Е.Н. Шаехова</w:t>
      </w:r>
    </w:p>
    <w:sectPr w:rsidR="0000204E" w:rsidRPr="00331CD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0204E"/>
    <w:rsid w:val="00032417"/>
    <w:rsid w:val="00033376"/>
    <w:rsid w:val="00075FE5"/>
    <w:rsid w:val="0008571D"/>
    <w:rsid w:val="0008799B"/>
    <w:rsid w:val="000B1E6D"/>
    <w:rsid w:val="000C7C9A"/>
    <w:rsid w:val="000D18D6"/>
    <w:rsid w:val="001036D9"/>
    <w:rsid w:val="001222CC"/>
    <w:rsid w:val="00125A7D"/>
    <w:rsid w:val="00152704"/>
    <w:rsid w:val="00181B91"/>
    <w:rsid w:val="001A7131"/>
    <w:rsid w:val="001B333E"/>
    <w:rsid w:val="001E7327"/>
    <w:rsid w:val="002155D6"/>
    <w:rsid w:val="002B5FEF"/>
    <w:rsid w:val="002D231A"/>
    <w:rsid w:val="002F7B23"/>
    <w:rsid w:val="00300EED"/>
    <w:rsid w:val="00311B32"/>
    <w:rsid w:val="003176E7"/>
    <w:rsid w:val="00331CDD"/>
    <w:rsid w:val="0036470E"/>
    <w:rsid w:val="003A5C37"/>
    <w:rsid w:val="003D72DF"/>
    <w:rsid w:val="003E33B9"/>
    <w:rsid w:val="003F4319"/>
    <w:rsid w:val="004125DC"/>
    <w:rsid w:val="00423698"/>
    <w:rsid w:val="0042518C"/>
    <w:rsid w:val="00434720"/>
    <w:rsid w:val="004547F2"/>
    <w:rsid w:val="004944D0"/>
    <w:rsid w:val="0049583E"/>
    <w:rsid w:val="00495F03"/>
    <w:rsid w:val="004C25EE"/>
    <w:rsid w:val="004F0600"/>
    <w:rsid w:val="004F50EE"/>
    <w:rsid w:val="005023DD"/>
    <w:rsid w:val="00502BA6"/>
    <w:rsid w:val="00516B17"/>
    <w:rsid w:val="005226BD"/>
    <w:rsid w:val="00523EBE"/>
    <w:rsid w:val="00567DEA"/>
    <w:rsid w:val="005B0EF3"/>
    <w:rsid w:val="005C07DE"/>
    <w:rsid w:val="005C4DF5"/>
    <w:rsid w:val="005D143F"/>
    <w:rsid w:val="005D4D2E"/>
    <w:rsid w:val="005E0CB7"/>
    <w:rsid w:val="005E1F06"/>
    <w:rsid w:val="005E288D"/>
    <w:rsid w:val="005F4F35"/>
    <w:rsid w:val="005F6CF0"/>
    <w:rsid w:val="006B2634"/>
    <w:rsid w:val="006E7D99"/>
    <w:rsid w:val="00703961"/>
    <w:rsid w:val="00705048"/>
    <w:rsid w:val="00764D9E"/>
    <w:rsid w:val="00785EC0"/>
    <w:rsid w:val="007A40A0"/>
    <w:rsid w:val="007C2A8D"/>
    <w:rsid w:val="00812A8D"/>
    <w:rsid w:val="00825077"/>
    <w:rsid w:val="00845D85"/>
    <w:rsid w:val="00854E8B"/>
    <w:rsid w:val="0087500E"/>
    <w:rsid w:val="00886BB2"/>
    <w:rsid w:val="008D3CE5"/>
    <w:rsid w:val="008E212C"/>
    <w:rsid w:val="008F1507"/>
    <w:rsid w:val="0095303A"/>
    <w:rsid w:val="00970799"/>
    <w:rsid w:val="0099301B"/>
    <w:rsid w:val="009A0C62"/>
    <w:rsid w:val="009B216A"/>
    <w:rsid w:val="009B47CA"/>
    <w:rsid w:val="00A10F72"/>
    <w:rsid w:val="00A22626"/>
    <w:rsid w:val="00A30B7D"/>
    <w:rsid w:val="00A41C8C"/>
    <w:rsid w:val="00A44679"/>
    <w:rsid w:val="00A709B5"/>
    <w:rsid w:val="00B01DF3"/>
    <w:rsid w:val="00B147CE"/>
    <w:rsid w:val="00B17CC3"/>
    <w:rsid w:val="00B47FA1"/>
    <w:rsid w:val="00B64ADD"/>
    <w:rsid w:val="00B6697C"/>
    <w:rsid w:val="00B66D08"/>
    <w:rsid w:val="00B66DDF"/>
    <w:rsid w:val="00B66E8F"/>
    <w:rsid w:val="00B71626"/>
    <w:rsid w:val="00BA1BC2"/>
    <w:rsid w:val="00BB16F1"/>
    <w:rsid w:val="00BB3ACF"/>
    <w:rsid w:val="00BC1569"/>
    <w:rsid w:val="00BE7935"/>
    <w:rsid w:val="00C032DE"/>
    <w:rsid w:val="00C1526E"/>
    <w:rsid w:val="00C31F97"/>
    <w:rsid w:val="00C6018C"/>
    <w:rsid w:val="00C71284"/>
    <w:rsid w:val="00C93B13"/>
    <w:rsid w:val="00D04492"/>
    <w:rsid w:val="00D23E8C"/>
    <w:rsid w:val="00D30F9B"/>
    <w:rsid w:val="00D34884"/>
    <w:rsid w:val="00D400ED"/>
    <w:rsid w:val="00D51BAA"/>
    <w:rsid w:val="00D663E9"/>
    <w:rsid w:val="00D71B98"/>
    <w:rsid w:val="00D92FEE"/>
    <w:rsid w:val="00DC4422"/>
    <w:rsid w:val="00E001AC"/>
    <w:rsid w:val="00E2036B"/>
    <w:rsid w:val="00E2434A"/>
    <w:rsid w:val="00E357E0"/>
    <w:rsid w:val="00E6654C"/>
    <w:rsid w:val="00E75AA7"/>
    <w:rsid w:val="00E95CDE"/>
    <w:rsid w:val="00EA6A66"/>
    <w:rsid w:val="00ED5D80"/>
    <w:rsid w:val="00F0214D"/>
    <w:rsid w:val="00F76AED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53</cp:revision>
  <cp:lastPrinted>2024-08-28T07:38:00Z</cp:lastPrinted>
  <dcterms:created xsi:type="dcterms:W3CDTF">2016-12-01T13:08:00Z</dcterms:created>
  <dcterms:modified xsi:type="dcterms:W3CDTF">2024-08-28T07:43:00Z</dcterms:modified>
</cp:coreProperties>
</file>