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>основных мероприятий сельского поселения «Яснэг</w:t>
      </w:r>
      <w:r w:rsidR="00B47FA1">
        <w:rPr>
          <w:rFonts w:ascii="Times New Roman" w:hAnsi="Times New Roman" w:cs="Times New Roman"/>
          <w:b/>
          <w:sz w:val="28"/>
          <w:szCs w:val="28"/>
        </w:rPr>
        <w:t>»</w:t>
      </w:r>
    </w:p>
    <w:p w:rsidR="00C032DE" w:rsidRDefault="00D23E8C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август</w:t>
      </w:r>
      <w:r w:rsidR="00D9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CDD">
        <w:rPr>
          <w:rFonts w:ascii="Times New Roman" w:hAnsi="Times New Roman" w:cs="Times New Roman"/>
          <w:b/>
          <w:sz w:val="28"/>
          <w:szCs w:val="28"/>
        </w:rPr>
        <w:t>202</w:t>
      </w:r>
      <w:r w:rsidR="00F52F63">
        <w:rPr>
          <w:rFonts w:ascii="Times New Roman" w:hAnsi="Times New Roman" w:cs="Times New Roman"/>
          <w:b/>
          <w:sz w:val="28"/>
          <w:szCs w:val="28"/>
        </w:rPr>
        <w:t>5</w:t>
      </w:r>
      <w:r w:rsidR="005350E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22626" w:rsidRDefault="00A22626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4"/>
        <w:gridCol w:w="4520"/>
        <w:gridCol w:w="2133"/>
        <w:gridCol w:w="2064"/>
      </w:tblGrid>
      <w:tr w:rsidR="002155D6" w:rsidRPr="00E357E0" w:rsidTr="00331CDD">
        <w:tc>
          <w:tcPr>
            <w:tcW w:w="854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7E0">
              <w:rPr>
                <w:rFonts w:ascii="Times New Roman" w:hAnsi="Times New Roman" w:cs="Times New Roman"/>
              </w:rPr>
              <w:t>/</w:t>
            </w:r>
            <w:proofErr w:type="spell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20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Рассматриваемые вопросы </w:t>
            </w:r>
          </w:p>
        </w:tc>
        <w:tc>
          <w:tcPr>
            <w:tcW w:w="2133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Сроки исполнения </w:t>
            </w:r>
          </w:p>
        </w:tc>
        <w:tc>
          <w:tcPr>
            <w:tcW w:w="2064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155D6" w:rsidRPr="00E357E0" w:rsidTr="0010237A">
        <w:tc>
          <w:tcPr>
            <w:tcW w:w="9571" w:type="dxa"/>
            <w:gridSpan w:val="4"/>
          </w:tcPr>
          <w:p w:rsidR="002155D6" w:rsidRPr="00E357E0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Вопросы для рассмотрения</w:t>
            </w:r>
            <w:r w:rsidR="002155D6" w:rsidRPr="00E357E0">
              <w:rPr>
                <w:rFonts w:ascii="Times New Roman" w:hAnsi="Times New Roman" w:cs="Times New Roman"/>
              </w:rPr>
              <w:t xml:space="preserve"> на заседаниях администрации сельского поселения «Яснэг»</w:t>
            </w:r>
          </w:p>
        </w:tc>
      </w:tr>
      <w:tr w:rsidR="005350E2" w:rsidRPr="00331CDD" w:rsidTr="00331CDD">
        <w:trPr>
          <w:trHeight w:val="134"/>
        </w:trPr>
        <w:tc>
          <w:tcPr>
            <w:tcW w:w="854" w:type="dxa"/>
          </w:tcPr>
          <w:p w:rsidR="005350E2" w:rsidRPr="00331CDD" w:rsidRDefault="005350E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5350E2" w:rsidRPr="00300EED" w:rsidRDefault="005350E2" w:rsidP="00F52F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bCs/>
                <w:sz w:val="24"/>
                <w:szCs w:val="24"/>
              </w:rPr>
              <w:t>Об одобрении прогноза социально-экономического развития сел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ьского поселения «Яснэг» на 202</w:t>
            </w:r>
            <w:r w:rsidR="00F52F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F52F6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A3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F52F6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A3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2133" w:type="dxa"/>
          </w:tcPr>
          <w:p w:rsidR="005350E2" w:rsidRPr="000A36CD" w:rsidRDefault="00E20606" w:rsidP="00B27EF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3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0E2" w:rsidRPr="000A36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5350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64" w:type="dxa"/>
          </w:tcPr>
          <w:p w:rsidR="00215DD7" w:rsidRDefault="00215DD7" w:rsidP="00215DD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215DD7" w:rsidRDefault="00215DD7" w:rsidP="00215DD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Друзина</w:t>
            </w:r>
          </w:p>
          <w:p w:rsidR="005350E2" w:rsidRPr="000A36CD" w:rsidRDefault="005350E2" w:rsidP="00C7131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D6" w:rsidRPr="00331CDD" w:rsidTr="00331CDD">
        <w:trPr>
          <w:trHeight w:val="134"/>
        </w:trPr>
        <w:tc>
          <w:tcPr>
            <w:tcW w:w="854" w:type="dxa"/>
          </w:tcPr>
          <w:p w:rsidR="002155D6" w:rsidRPr="00331CDD" w:rsidRDefault="005350E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2155D6" w:rsidRPr="00181B91" w:rsidRDefault="00C80BB1" w:rsidP="00331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сельского поселения «Яснэг»</w:t>
            </w:r>
          </w:p>
        </w:tc>
        <w:tc>
          <w:tcPr>
            <w:tcW w:w="2133" w:type="dxa"/>
          </w:tcPr>
          <w:p w:rsidR="002155D6" w:rsidRPr="00331CDD" w:rsidRDefault="00D23E8C" w:rsidP="00B27EF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64" w:type="dxa"/>
          </w:tcPr>
          <w:p w:rsidR="003176E7" w:rsidRDefault="00C80BB1" w:rsidP="00A2262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2155D6" w:rsidRPr="00331CDD" w:rsidRDefault="002155D6" w:rsidP="00A2262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ED" w:rsidRPr="00331CDD" w:rsidTr="00331CDD">
        <w:trPr>
          <w:trHeight w:val="134"/>
        </w:trPr>
        <w:tc>
          <w:tcPr>
            <w:tcW w:w="854" w:type="dxa"/>
          </w:tcPr>
          <w:p w:rsidR="00300EED" w:rsidRPr="00331CDD" w:rsidRDefault="005350E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300EED" w:rsidRDefault="00300EED" w:rsidP="00A911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сдаче паспортов готовности объектов к отопительному сезону 202</w:t>
            </w:r>
            <w:r w:rsidR="00A9119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A9119C">
              <w:rPr>
                <w:rFonts w:ascii="Times New Roman" w:hAnsi="Times New Roman"/>
                <w:sz w:val="24"/>
                <w:szCs w:val="24"/>
              </w:rPr>
              <w:t>7</w:t>
            </w:r>
            <w:r w:rsidR="00215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гг. </w:t>
            </w:r>
          </w:p>
        </w:tc>
        <w:tc>
          <w:tcPr>
            <w:tcW w:w="2133" w:type="dxa"/>
          </w:tcPr>
          <w:p w:rsidR="00300EED" w:rsidRPr="00331CDD" w:rsidRDefault="00300EED" w:rsidP="00C744B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64" w:type="dxa"/>
          </w:tcPr>
          <w:p w:rsidR="00215DD7" w:rsidRDefault="00215DD7" w:rsidP="00215DD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300EED" w:rsidRPr="00331CDD" w:rsidRDefault="00300EED" w:rsidP="00C744B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C3" w:rsidRPr="00331CDD" w:rsidTr="00331CDD">
        <w:trPr>
          <w:trHeight w:val="134"/>
        </w:trPr>
        <w:tc>
          <w:tcPr>
            <w:tcW w:w="854" w:type="dxa"/>
          </w:tcPr>
          <w:p w:rsidR="00404CC3" w:rsidRDefault="00404CC3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404CC3" w:rsidRDefault="00404CC3" w:rsidP="00404C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подготовке к проведению </w:t>
            </w:r>
            <w:r w:rsidRPr="00757030">
              <w:rPr>
                <w:rFonts w:ascii="Times New Roman" w:hAnsi="Times New Roman" w:cs="Times New Roman"/>
                <w:sz w:val="24"/>
                <w:szCs w:val="24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5703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70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3" w:type="dxa"/>
          </w:tcPr>
          <w:p w:rsidR="00404CC3" w:rsidRPr="00331CDD" w:rsidRDefault="00404CC3" w:rsidP="007D6F7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64" w:type="dxa"/>
          </w:tcPr>
          <w:p w:rsidR="00404CC3" w:rsidRDefault="00404CC3" w:rsidP="007D6F7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404CC3" w:rsidRPr="00331CDD" w:rsidRDefault="00404CC3" w:rsidP="007D6F7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E6D" w:rsidRPr="00331CDD" w:rsidTr="008A463A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заседаниях и совещаниях 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404CC3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0B1E6D" w:rsidRPr="00331CDD" w:rsidRDefault="00DC4422" w:rsidP="00032417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331CDD" w:rsidRPr="00331CDD">
              <w:rPr>
                <w:rFonts w:ascii="Times New Roman" w:hAnsi="Times New Roman" w:cs="Times New Roman"/>
                <w:sz w:val="24"/>
                <w:szCs w:val="24"/>
              </w:rPr>
              <w:t>ие совещания (по плану администрации района)</w:t>
            </w:r>
          </w:p>
        </w:tc>
        <w:tc>
          <w:tcPr>
            <w:tcW w:w="2133" w:type="dxa"/>
          </w:tcPr>
          <w:p w:rsidR="000B1E6D" w:rsidRPr="00331CDD" w:rsidRDefault="00300EE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64" w:type="dxa"/>
          </w:tcPr>
          <w:p w:rsidR="00215DD7" w:rsidRDefault="00215DD7" w:rsidP="00215DD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E6D" w:rsidRPr="00331CDD" w:rsidTr="002C1A0C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комиссий </w:t>
            </w:r>
          </w:p>
        </w:tc>
      </w:tr>
      <w:tr w:rsidR="00523EBE" w:rsidRPr="00331CDD" w:rsidTr="00331CDD">
        <w:trPr>
          <w:trHeight w:val="333"/>
        </w:trPr>
        <w:tc>
          <w:tcPr>
            <w:tcW w:w="854" w:type="dxa"/>
          </w:tcPr>
          <w:p w:rsidR="00523EBE" w:rsidRPr="00331CDD" w:rsidRDefault="00404CC3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:rsidR="00523EBE" w:rsidRPr="00331CDD" w:rsidRDefault="00523EBE" w:rsidP="005F4F35">
            <w:pPr>
              <w:tabs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детской, семейной и молодежной политики при администрации сельского поселения «Яснэг»</w:t>
            </w:r>
          </w:p>
        </w:tc>
        <w:tc>
          <w:tcPr>
            <w:tcW w:w="2133" w:type="dxa"/>
          </w:tcPr>
          <w:p w:rsidR="00523EBE" w:rsidRPr="00331CDD" w:rsidRDefault="00A9119C" w:rsidP="00B27EF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5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03A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064" w:type="dxa"/>
          </w:tcPr>
          <w:p w:rsidR="00C80BB1" w:rsidRDefault="00C80BB1" w:rsidP="00C80BB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Шаехова </w:t>
            </w:r>
          </w:p>
          <w:p w:rsidR="00523EBE" w:rsidRPr="00331CDD" w:rsidRDefault="00523EBE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E6D" w:rsidRPr="00331CDD" w:rsidTr="00682BA4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аналитическая работа 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404CC3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</w:tcPr>
          <w:p w:rsidR="000B1E6D" w:rsidRPr="00331CDD" w:rsidRDefault="000B1E6D" w:rsidP="005F4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плана основных мероприятий</w:t>
            </w:r>
          </w:p>
        </w:tc>
        <w:tc>
          <w:tcPr>
            <w:tcW w:w="2133" w:type="dxa"/>
          </w:tcPr>
          <w:p w:rsidR="000B1E6D" w:rsidRPr="00331CDD" w:rsidRDefault="0095303A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64" w:type="dxa"/>
          </w:tcPr>
          <w:p w:rsidR="000B1E6D" w:rsidRPr="00331CDD" w:rsidRDefault="00215DD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Друзина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404CC3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</w:tcPr>
          <w:p w:rsidR="000B1E6D" w:rsidRPr="00331CD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 по личным вопросам</w:t>
            </w:r>
          </w:p>
        </w:tc>
        <w:tc>
          <w:tcPr>
            <w:tcW w:w="2133" w:type="dxa"/>
          </w:tcPr>
          <w:p w:rsidR="000B1E6D" w:rsidRPr="00331CDD" w:rsidRDefault="0095303A" w:rsidP="00B47FA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64" w:type="dxa"/>
          </w:tcPr>
          <w:p w:rsidR="00215DD7" w:rsidRDefault="00215DD7" w:rsidP="00215DD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B27EF7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</w:tcPr>
          <w:p w:rsidR="000B1E6D" w:rsidRPr="00331CD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Участие в  семинарах, учебах для глав сельских поселений, руководителей  администраций, депутатов</w:t>
            </w:r>
          </w:p>
        </w:tc>
        <w:tc>
          <w:tcPr>
            <w:tcW w:w="2133" w:type="dxa"/>
          </w:tcPr>
          <w:p w:rsidR="000B1E6D" w:rsidRPr="00331CDD" w:rsidRDefault="0095303A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64" w:type="dxa"/>
          </w:tcPr>
          <w:p w:rsidR="00215DD7" w:rsidRDefault="00215DD7" w:rsidP="00215DD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85" w:rsidRPr="00331CDD" w:rsidTr="00D23F01">
        <w:tc>
          <w:tcPr>
            <w:tcW w:w="9571" w:type="dxa"/>
            <w:gridSpan w:val="4"/>
            <w:tcBorders>
              <w:bottom w:val="nil"/>
            </w:tcBorders>
          </w:tcPr>
          <w:p w:rsidR="00845D85" w:rsidRPr="00331CD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Организационно-массовая работа </w:t>
            </w:r>
          </w:p>
        </w:tc>
      </w:tr>
      <w:tr w:rsidR="00B27EF7" w:rsidRPr="00331CDD" w:rsidTr="00331CDD">
        <w:tc>
          <w:tcPr>
            <w:tcW w:w="854" w:type="dxa"/>
          </w:tcPr>
          <w:p w:rsidR="00B27EF7" w:rsidRDefault="00404CC3" w:rsidP="005350E2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:rsidR="00B27EF7" w:rsidRDefault="00B27EF7" w:rsidP="00B27EF7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Республики Коми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B27EF7" w:rsidRDefault="00B27EF7" w:rsidP="00215DD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064" w:type="dxa"/>
          </w:tcPr>
          <w:p w:rsidR="00B27EF7" w:rsidRDefault="00B27EF7" w:rsidP="00B27EF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EF7" w:rsidRDefault="00B27EF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85" w:rsidRPr="00331CDD" w:rsidTr="00E64B9C">
        <w:tc>
          <w:tcPr>
            <w:tcW w:w="9571" w:type="dxa"/>
            <w:gridSpan w:val="4"/>
          </w:tcPr>
          <w:p w:rsidR="00845D85" w:rsidRPr="00331CD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кадрами </w:t>
            </w:r>
          </w:p>
        </w:tc>
      </w:tr>
      <w:tr w:rsidR="00845D85" w:rsidRPr="00331CDD" w:rsidTr="00331CDD">
        <w:tc>
          <w:tcPr>
            <w:tcW w:w="854" w:type="dxa"/>
          </w:tcPr>
          <w:p w:rsidR="00845D85" w:rsidRPr="00331CDD" w:rsidRDefault="00404CC3" w:rsidP="00215DD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0" w:type="dxa"/>
          </w:tcPr>
          <w:p w:rsidR="00845D85" w:rsidRPr="00331CDD" w:rsidRDefault="00845D85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Участие в  учебе</w:t>
            </w:r>
            <w:r w:rsidR="005F4F35" w:rsidRPr="00331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проводимой администрацией района с главами администраций сельских поселений, со специалистами, руководителями структурных подразделений</w:t>
            </w:r>
          </w:p>
        </w:tc>
        <w:tc>
          <w:tcPr>
            <w:tcW w:w="2133" w:type="dxa"/>
          </w:tcPr>
          <w:p w:rsidR="00845D85" w:rsidRPr="00331CDD" w:rsidRDefault="00845D85" w:rsidP="005350E2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По плану МР «Сыктывдинский»</w:t>
            </w:r>
          </w:p>
        </w:tc>
        <w:tc>
          <w:tcPr>
            <w:tcW w:w="2064" w:type="dxa"/>
          </w:tcPr>
          <w:p w:rsidR="00845D85" w:rsidRPr="00331CD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417" w:rsidRPr="00331CDD" w:rsidRDefault="00032417" w:rsidP="0070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626" w:rsidRPr="00331CDD" w:rsidRDefault="00A22626" w:rsidP="0070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E6D" w:rsidRPr="00331CDD" w:rsidRDefault="00B27EF7" w:rsidP="0021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23EBE" w:rsidRPr="00331CDD">
        <w:rPr>
          <w:rFonts w:ascii="Times New Roman" w:hAnsi="Times New Roman" w:cs="Times New Roman"/>
          <w:sz w:val="24"/>
          <w:szCs w:val="24"/>
        </w:rPr>
        <w:t xml:space="preserve">сельского поселения «Яснэг»                                     </w:t>
      </w:r>
      <w:r w:rsidR="00A22626" w:rsidRPr="00331CDD">
        <w:rPr>
          <w:rFonts w:ascii="Times New Roman" w:hAnsi="Times New Roman" w:cs="Times New Roman"/>
          <w:sz w:val="24"/>
          <w:szCs w:val="24"/>
        </w:rPr>
        <w:t xml:space="preserve">   </w:t>
      </w:r>
      <w:r w:rsidR="00523EBE" w:rsidRPr="00331CDD">
        <w:rPr>
          <w:rFonts w:ascii="Times New Roman" w:hAnsi="Times New Roman" w:cs="Times New Roman"/>
          <w:sz w:val="24"/>
          <w:szCs w:val="24"/>
        </w:rPr>
        <w:t xml:space="preserve">     </w:t>
      </w:r>
      <w:r w:rsidR="00C80B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3EBE" w:rsidRPr="00331CDD">
        <w:rPr>
          <w:rFonts w:ascii="Times New Roman" w:hAnsi="Times New Roman" w:cs="Times New Roman"/>
          <w:sz w:val="24"/>
          <w:szCs w:val="24"/>
        </w:rPr>
        <w:t xml:space="preserve"> </w:t>
      </w:r>
      <w:r w:rsidR="00785EC0" w:rsidRPr="00331CDD">
        <w:rPr>
          <w:rFonts w:ascii="Times New Roman" w:hAnsi="Times New Roman" w:cs="Times New Roman"/>
          <w:sz w:val="24"/>
          <w:szCs w:val="24"/>
        </w:rPr>
        <w:t xml:space="preserve">      </w:t>
      </w:r>
      <w:r w:rsidR="00523EBE" w:rsidRPr="00331C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А.И. Давыдов</w:t>
      </w:r>
    </w:p>
    <w:sectPr w:rsidR="000B1E6D" w:rsidRPr="00331CDD" w:rsidSect="009B216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DE"/>
    <w:rsid w:val="00032417"/>
    <w:rsid w:val="00033376"/>
    <w:rsid w:val="00075FE5"/>
    <w:rsid w:val="0008571D"/>
    <w:rsid w:val="0008799B"/>
    <w:rsid w:val="000B1E6D"/>
    <w:rsid w:val="000B5C9A"/>
    <w:rsid w:val="000C7C9A"/>
    <w:rsid w:val="000D18D6"/>
    <w:rsid w:val="001036D9"/>
    <w:rsid w:val="00125A7D"/>
    <w:rsid w:val="00152704"/>
    <w:rsid w:val="00181B91"/>
    <w:rsid w:val="001A7131"/>
    <w:rsid w:val="001B333E"/>
    <w:rsid w:val="001E7327"/>
    <w:rsid w:val="002155D6"/>
    <w:rsid w:val="00215DD7"/>
    <w:rsid w:val="002326D4"/>
    <w:rsid w:val="002D231A"/>
    <w:rsid w:val="00300EED"/>
    <w:rsid w:val="00311B32"/>
    <w:rsid w:val="003176E7"/>
    <w:rsid w:val="00331CDD"/>
    <w:rsid w:val="0036470E"/>
    <w:rsid w:val="003A5C37"/>
    <w:rsid w:val="003D72DF"/>
    <w:rsid w:val="003F4319"/>
    <w:rsid w:val="00404CC3"/>
    <w:rsid w:val="004125DC"/>
    <w:rsid w:val="00423698"/>
    <w:rsid w:val="0042518C"/>
    <w:rsid w:val="00434720"/>
    <w:rsid w:val="004547F2"/>
    <w:rsid w:val="004944D0"/>
    <w:rsid w:val="0049583E"/>
    <w:rsid w:val="00495F03"/>
    <w:rsid w:val="004C25EE"/>
    <w:rsid w:val="004F0600"/>
    <w:rsid w:val="004F50EE"/>
    <w:rsid w:val="005023DD"/>
    <w:rsid w:val="00502BA6"/>
    <w:rsid w:val="00516B17"/>
    <w:rsid w:val="005226BD"/>
    <w:rsid w:val="00523EBE"/>
    <w:rsid w:val="005350E2"/>
    <w:rsid w:val="00567DEA"/>
    <w:rsid w:val="005B0EF3"/>
    <w:rsid w:val="005C4DF5"/>
    <w:rsid w:val="005D143F"/>
    <w:rsid w:val="005D4D2E"/>
    <w:rsid w:val="005E0CB7"/>
    <w:rsid w:val="005E1F06"/>
    <w:rsid w:val="005E288D"/>
    <w:rsid w:val="005F4F35"/>
    <w:rsid w:val="005F6CF0"/>
    <w:rsid w:val="00675CFA"/>
    <w:rsid w:val="006E7D99"/>
    <w:rsid w:val="00703961"/>
    <w:rsid w:val="00705048"/>
    <w:rsid w:val="00757030"/>
    <w:rsid w:val="00764D9E"/>
    <w:rsid w:val="00785EC0"/>
    <w:rsid w:val="007A40A0"/>
    <w:rsid w:val="007C2A8D"/>
    <w:rsid w:val="00812A8D"/>
    <w:rsid w:val="00845D85"/>
    <w:rsid w:val="00854E8B"/>
    <w:rsid w:val="0087500E"/>
    <w:rsid w:val="00886BB2"/>
    <w:rsid w:val="00891EB9"/>
    <w:rsid w:val="008D3CE5"/>
    <w:rsid w:val="008E212C"/>
    <w:rsid w:val="008F1507"/>
    <w:rsid w:val="0095303A"/>
    <w:rsid w:val="0099301B"/>
    <w:rsid w:val="009A0C62"/>
    <w:rsid w:val="009B216A"/>
    <w:rsid w:val="009B47CA"/>
    <w:rsid w:val="00A10F72"/>
    <w:rsid w:val="00A22626"/>
    <w:rsid w:val="00A30B7D"/>
    <w:rsid w:val="00A41C8C"/>
    <w:rsid w:val="00A44679"/>
    <w:rsid w:val="00A709B5"/>
    <w:rsid w:val="00A9119C"/>
    <w:rsid w:val="00B01DF3"/>
    <w:rsid w:val="00B147CE"/>
    <w:rsid w:val="00B17CC3"/>
    <w:rsid w:val="00B27EF7"/>
    <w:rsid w:val="00B47FA1"/>
    <w:rsid w:val="00B57CAF"/>
    <w:rsid w:val="00B64ADD"/>
    <w:rsid w:val="00B6697C"/>
    <w:rsid w:val="00B66D08"/>
    <w:rsid w:val="00B66DDF"/>
    <w:rsid w:val="00B66E8F"/>
    <w:rsid w:val="00B71626"/>
    <w:rsid w:val="00B77D88"/>
    <w:rsid w:val="00BA1BC2"/>
    <w:rsid w:val="00BB16F1"/>
    <w:rsid w:val="00BB3ACF"/>
    <w:rsid w:val="00BC1569"/>
    <w:rsid w:val="00C032DE"/>
    <w:rsid w:val="00C1526E"/>
    <w:rsid w:val="00C31F97"/>
    <w:rsid w:val="00C71284"/>
    <w:rsid w:val="00C80BB1"/>
    <w:rsid w:val="00C93B13"/>
    <w:rsid w:val="00D04492"/>
    <w:rsid w:val="00D23E8C"/>
    <w:rsid w:val="00D30F9B"/>
    <w:rsid w:val="00D400ED"/>
    <w:rsid w:val="00D51BAA"/>
    <w:rsid w:val="00D663E9"/>
    <w:rsid w:val="00D92FEE"/>
    <w:rsid w:val="00DC4422"/>
    <w:rsid w:val="00E001AC"/>
    <w:rsid w:val="00E20606"/>
    <w:rsid w:val="00E2434A"/>
    <w:rsid w:val="00E357E0"/>
    <w:rsid w:val="00E6654C"/>
    <w:rsid w:val="00E95CDE"/>
    <w:rsid w:val="00EA6A66"/>
    <w:rsid w:val="00F0214D"/>
    <w:rsid w:val="00F52F63"/>
    <w:rsid w:val="00F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C0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50</cp:revision>
  <cp:lastPrinted>2025-07-22T10:12:00Z</cp:lastPrinted>
  <dcterms:created xsi:type="dcterms:W3CDTF">2016-12-01T13:08:00Z</dcterms:created>
  <dcterms:modified xsi:type="dcterms:W3CDTF">2025-07-22T10:14:00Z</dcterms:modified>
</cp:coreProperties>
</file>