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0657" w14:textId="77777777" w:rsidR="004A5412" w:rsidRDefault="00153235" w:rsidP="004A5412">
      <w:pPr>
        <w:jc w:val="center"/>
      </w:pPr>
      <w:r>
        <w:rPr>
          <w:rFonts w:ascii="Calibri" w:hAnsi="Calibri" w:cs="Calibri"/>
          <w:noProof/>
        </w:rPr>
        <w:pict w14:anchorId="00570F44">
          <v:rect id="Прямоугольник 2" o:spid="_x0000_s1026" style="position:absolute;left:0;text-align:left;margin-left:348pt;margin-top:0;width:8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" stroked="f">
            <v:textbox style="mso-next-textbox:#Прямоугольник 2">
              <w:txbxContent>
                <w:p w14:paraId="6AA3B8BF" w14:textId="45A0B706" w:rsidR="00BA47B1" w:rsidRDefault="00BA47B1" w:rsidP="004A5412">
                  <w:r w:rsidRPr="00BA47B1">
                    <w:rPr>
                      <w:highlight w:val="yellow"/>
                    </w:rPr>
                    <w:t>проект</w:t>
                  </w:r>
                </w:p>
              </w:txbxContent>
            </v:textbox>
          </v:rect>
        </w:pict>
      </w:r>
      <w:r w:rsidR="004A5412">
        <w:rPr>
          <w:noProof/>
        </w:rPr>
        <w:drawing>
          <wp:inline distT="0" distB="0" distL="0" distR="0" wp14:anchorId="26F14EF0" wp14:editId="126E1F9D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313D9" w14:textId="77777777" w:rsidR="00787475" w:rsidRPr="00AE2A02" w:rsidRDefault="00787475" w:rsidP="00787475">
      <w:pPr>
        <w:jc w:val="center"/>
        <w:rPr>
          <w:b/>
        </w:rPr>
      </w:pPr>
      <w:r w:rsidRPr="00AE2A02">
        <w:rPr>
          <w:b/>
        </w:rPr>
        <w:t xml:space="preserve">КОМИ РЕСПУБЛИКАСА «СЫКТЫВДIН» МУНИЦИПАЛЬНÖЙ РАЙОНЫН </w:t>
      </w:r>
    </w:p>
    <w:p w14:paraId="67BD0FF2" w14:textId="77777777" w:rsidR="00787475" w:rsidRPr="00AE2A02" w:rsidRDefault="00787475" w:rsidP="00787475">
      <w:pPr>
        <w:jc w:val="center"/>
        <w:rPr>
          <w:b/>
        </w:rPr>
      </w:pPr>
      <w:r w:rsidRPr="00AE2A02">
        <w:rPr>
          <w:b/>
        </w:rPr>
        <w:t xml:space="preserve"> «ЯСНÖГ» СИКТ ОВМÖДЧАНIНСА АДМИНИСТРАЦИЯ</w:t>
      </w:r>
    </w:p>
    <w:p w14:paraId="5B19A5E2" w14:textId="77777777" w:rsidR="00787475" w:rsidRPr="00AE2A02" w:rsidRDefault="00787475" w:rsidP="00787475">
      <w:pPr>
        <w:jc w:val="center"/>
        <w:rPr>
          <w:b/>
        </w:rPr>
      </w:pPr>
      <w:r w:rsidRPr="00AE2A02">
        <w:rPr>
          <w:b/>
        </w:rPr>
        <w:t xml:space="preserve">                                  </w:t>
      </w:r>
    </w:p>
    <w:p w14:paraId="01FDA952" w14:textId="77777777" w:rsidR="00787475" w:rsidRPr="00AE2A02" w:rsidRDefault="00787475" w:rsidP="00787475">
      <w:pPr>
        <w:jc w:val="center"/>
        <w:rPr>
          <w:b/>
        </w:rPr>
      </w:pPr>
      <w:r w:rsidRPr="00AE2A02">
        <w:rPr>
          <w:b/>
        </w:rPr>
        <w:t>АДМИНИСТРАЦИЯ СЕЛЬСКОГО ПОСЕЛЕНИЯ «ЯСНЭГ» МУНИЦИПАЛЬНОГО РАЙОНА «СЫКТЫВДИНСКИЙ» РЕСПУБЛИКИ КОМИ</w:t>
      </w:r>
    </w:p>
    <w:p w14:paraId="7B555693" w14:textId="77777777" w:rsidR="00787475" w:rsidRPr="00AE2A02" w:rsidRDefault="00787475" w:rsidP="00787475">
      <w:pPr>
        <w:widowControl w:val="0"/>
        <w:suppressAutoHyphens/>
        <w:jc w:val="center"/>
        <w:rPr>
          <w:rFonts w:eastAsia="Arial Unicode MS"/>
          <w:kern w:val="2"/>
        </w:rPr>
      </w:pPr>
      <w:r w:rsidRPr="00AE2A02">
        <w:rPr>
          <w:rFonts w:eastAsia="Arial Unicode MS"/>
          <w:kern w:val="2"/>
        </w:rPr>
        <w:t>168227, Республика Коми, Сыктывдинский район, пст. Яснэг, улица Ленина, дом 13</w:t>
      </w:r>
    </w:p>
    <w:p w14:paraId="13E7308E" w14:textId="77777777" w:rsidR="00787475" w:rsidRPr="00AE2A02" w:rsidRDefault="00787475" w:rsidP="00787475">
      <w:pPr>
        <w:jc w:val="center"/>
        <w:rPr>
          <w:b/>
        </w:rPr>
      </w:pPr>
      <w:r w:rsidRPr="00AE2A02">
        <w:rPr>
          <w:b/>
        </w:rPr>
        <w:t>ШУÖМ</w:t>
      </w:r>
    </w:p>
    <w:p w14:paraId="273E7867" w14:textId="77777777" w:rsidR="00787475" w:rsidRPr="00AE2A02" w:rsidRDefault="00787475" w:rsidP="00787475">
      <w:pPr>
        <w:jc w:val="center"/>
        <w:rPr>
          <w:b/>
        </w:rPr>
      </w:pPr>
      <w:r w:rsidRPr="00AE2A02">
        <w:rPr>
          <w:b/>
        </w:rPr>
        <w:t>ПОСТАНОВЛЕНИЕ</w:t>
      </w:r>
    </w:p>
    <w:p w14:paraId="229DBF77" w14:textId="77777777" w:rsidR="004A5412" w:rsidRDefault="004A5412" w:rsidP="004A5412">
      <w:pPr>
        <w:jc w:val="both"/>
        <w:rPr>
          <w:b/>
        </w:rPr>
      </w:pPr>
    </w:p>
    <w:p w14:paraId="18C70CFA" w14:textId="16384E8D" w:rsidR="004A5412" w:rsidRPr="004A5412" w:rsidRDefault="004A5412" w:rsidP="004A5412">
      <w:pPr>
        <w:jc w:val="center"/>
        <w:rPr>
          <w:b/>
          <w:sz w:val="28"/>
          <w:szCs w:val="28"/>
        </w:rPr>
      </w:pPr>
      <w:r w:rsidRPr="004A54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="009C11BE">
        <w:rPr>
          <w:b/>
          <w:sz w:val="28"/>
          <w:szCs w:val="28"/>
        </w:rPr>
        <w:t xml:space="preserve">проекта </w:t>
      </w:r>
      <w:r w:rsidRPr="004A5412">
        <w:rPr>
          <w:b/>
          <w:sz w:val="28"/>
          <w:szCs w:val="28"/>
        </w:rPr>
        <w:t>среднесрочного</w:t>
      </w:r>
      <w:r>
        <w:rPr>
          <w:b/>
          <w:sz w:val="28"/>
          <w:szCs w:val="28"/>
        </w:rPr>
        <w:t xml:space="preserve"> </w:t>
      </w:r>
      <w:r w:rsidRPr="004A5412">
        <w:rPr>
          <w:b/>
          <w:sz w:val="28"/>
          <w:szCs w:val="28"/>
        </w:rPr>
        <w:t>финансового плана сельского поселения «Яснэг»</w:t>
      </w:r>
      <w:r w:rsidR="00787475">
        <w:rPr>
          <w:b/>
          <w:sz w:val="28"/>
          <w:szCs w:val="28"/>
        </w:rPr>
        <w:t xml:space="preserve"> на 202</w:t>
      </w:r>
      <w:r w:rsidR="00BA47B1">
        <w:rPr>
          <w:b/>
          <w:sz w:val="28"/>
          <w:szCs w:val="28"/>
        </w:rPr>
        <w:t>3</w:t>
      </w:r>
      <w:r w:rsidR="00787475">
        <w:rPr>
          <w:b/>
          <w:sz w:val="28"/>
          <w:szCs w:val="28"/>
        </w:rPr>
        <w:t>-202</w:t>
      </w:r>
      <w:r w:rsidR="00BA47B1">
        <w:rPr>
          <w:b/>
          <w:sz w:val="28"/>
          <w:szCs w:val="28"/>
        </w:rPr>
        <w:t>5</w:t>
      </w:r>
      <w:r w:rsidR="00787475">
        <w:rPr>
          <w:b/>
          <w:sz w:val="28"/>
          <w:szCs w:val="28"/>
        </w:rPr>
        <w:t xml:space="preserve"> годы</w:t>
      </w:r>
    </w:p>
    <w:p w14:paraId="27499702" w14:textId="77777777" w:rsidR="004A5412" w:rsidRDefault="004A5412" w:rsidP="004A5412">
      <w:pPr>
        <w:jc w:val="center"/>
        <w:rPr>
          <w:b/>
          <w:sz w:val="28"/>
          <w:szCs w:val="28"/>
        </w:rPr>
      </w:pPr>
    </w:p>
    <w:p w14:paraId="4D32E671" w14:textId="17BEA061" w:rsidR="004A5412" w:rsidRDefault="00A41A37" w:rsidP="004A5412">
      <w:pPr>
        <w:jc w:val="both"/>
        <w:rPr>
          <w:sz w:val="28"/>
          <w:szCs w:val="28"/>
        </w:rPr>
      </w:pPr>
      <w:r w:rsidRPr="00BA47B1">
        <w:rPr>
          <w:sz w:val="28"/>
          <w:szCs w:val="28"/>
          <w:highlight w:val="yellow"/>
        </w:rPr>
        <w:t>О</w:t>
      </w:r>
      <w:r w:rsidR="004A5412" w:rsidRPr="00BA47B1">
        <w:rPr>
          <w:sz w:val="28"/>
          <w:szCs w:val="28"/>
          <w:highlight w:val="yellow"/>
        </w:rPr>
        <w:t>т</w:t>
      </w:r>
      <w:r w:rsidRPr="00BA47B1">
        <w:rPr>
          <w:sz w:val="28"/>
          <w:szCs w:val="28"/>
          <w:highlight w:val="yellow"/>
        </w:rPr>
        <w:t xml:space="preserve"> </w:t>
      </w:r>
      <w:r w:rsidR="00787475" w:rsidRPr="00BA47B1">
        <w:rPr>
          <w:sz w:val="28"/>
          <w:szCs w:val="28"/>
          <w:highlight w:val="yellow"/>
        </w:rPr>
        <w:t xml:space="preserve"> ноября</w:t>
      </w:r>
      <w:r w:rsidRPr="00BA47B1">
        <w:rPr>
          <w:sz w:val="28"/>
          <w:szCs w:val="28"/>
          <w:highlight w:val="yellow"/>
        </w:rPr>
        <w:t xml:space="preserve"> </w:t>
      </w:r>
      <w:r w:rsidR="004A5412" w:rsidRPr="00BA47B1">
        <w:rPr>
          <w:sz w:val="28"/>
          <w:szCs w:val="28"/>
          <w:highlight w:val="yellow"/>
        </w:rPr>
        <w:t>202</w:t>
      </w:r>
      <w:r w:rsidR="00BA47B1" w:rsidRPr="00BA47B1">
        <w:rPr>
          <w:sz w:val="28"/>
          <w:szCs w:val="28"/>
          <w:highlight w:val="yellow"/>
        </w:rPr>
        <w:t>2</w:t>
      </w:r>
      <w:r w:rsidR="004A5412" w:rsidRPr="00BA47B1">
        <w:rPr>
          <w:sz w:val="28"/>
          <w:szCs w:val="28"/>
          <w:highlight w:val="yellow"/>
        </w:rPr>
        <w:t xml:space="preserve"> г</w:t>
      </w:r>
      <w:r w:rsidR="00BA47B1" w:rsidRPr="00BA47B1">
        <w:rPr>
          <w:sz w:val="28"/>
          <w:szCs w:val="28"/>
          <w:highlight w:val="yellow"/>
        </w:rPr>
        <w:t>.</w:t>
      </w:r>
      <w:r w:rsidR="004A5412" w:rsidRPr="00BA47B1">
        <w:rPr>
          <w:sz w:val="28"/>
          <w:szCs w:val="28"/>
          <w:highlight w:val="yellow"/>
        </w:rPr>
        <w:t xml:space="preserve">                                                                                  № </w:t>
      </w:r>
      <w:r w:rsidR="00787475" w:rsidRPr="00BA47B1">
        <w:rPr>
          <w:sz w:val="28"/>
          <w:szCs w:val="28"/>
          <w:highlight w:val="yellow"/>
        </w:rPr>
        <w:t>11/</w:t>
      </w:r>
    </w:p>
    <w:p w14:paraId="34BF582A" w14:textId="77777777" w:rsidR="004A5412" w:rsidRDefault="004A5412" w:rsidP="004A5412">
      <w:pPr>
        <w:jc w:val="both"/>
        <w:rPr>
          <w:sz w:val="28"/>
          <w:szCs w:val="28"/>
        </w:rPr>
      </w:pPr>
    </w:p>
    <w:p w14:paraId="2BA6184E" w14:textId="77777777" w:rsidR="00553656" w:rsidRDefault="00553656" w:rsidP="00826DB7">
      <w:pPr>
        <w:jc w:val="both"/>
        <w:rPr>
          <w:sz w:val="28"/>
          <w:szCs w:val="28"/>
        </w:rPr>
      </w:pPr>
    </w:p>
    <w:p w14:paraId="1DFF2208" w14:textId="77777777" w:rsidR="00DA57F9" w:rsidRDefault="004A5412" w:rsidP="004A5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DA57F9" w:rsidRPr="00826DB7">
        <w:rPr>
          <w:sz w:val="28"/>
          <w:szCs w:val="28"/>
        </w:rPr>
        <w:t xml:space="preserve"> статьей 174 Бюджетного кодекса Российской Федерации, </w:t>
      </w:r>
      <w:r w:rsidR="00787475">
        <w:rPr>
          <w:sz w:val="28"/>
          <w:szCs w:val="28"/>
        </w:rPr>
        <w:t xml:space="preserve">постановлением администрации сельского поселения «Яснэг» от 20.02.2021 №02/04 «Об утверждении </w:t>
      </w:r>
      <w:r w:rsidR="00787475" w:rsidRPr="00787475">
        <w:rPr>
          <w:sz w:val="28"/>
          <w:szCs w:val="28"/>
        </w:rPr>
        <w:t>Порядка формирования среднесрочного финансового плана муниципального образования сельского поселения «Яснэг»</w:t>
      </w:r>
      <w:r w:rsidRPr="007874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1F37" w:rsidRPr="00826DB7">
        <w:rPr>
          <w:sz w:val="28"/>
          <w:szCs w:val="28"/>
        </w:rPr>
        <w:t xml:space="preserve">администрация </w:t>
      </w:r>
      <w:r w:rsidR="00FC551F">
        <w:rPr>
          <w:sz w:val="28"/>
          <w:szCs w:val="28"/>
        </w:rPr>
        <w:t xml:space="preserve">сельского поселения «Яснэг» </w:t>
      </w:r>
      <w:r w:rsidR="00DA57F9" w:rsidRPr="00826DB7">
        <w:rPr>
          <w:sz w:val="28"/>
          <w:szCs w:val="28"/>
        </w:rPr>
        <w:t>постановля</w:t>
      </w:r>
      <w:r w:rsidR="00181F37" w:rsidRPr="00826DB7">
        <w:rPr>
          <w:sz w:val="28"/>
          <w:szCs w:val="28"/>
        </w:rPr>
        <w:t>ет</w:t>
      </w:r>
      <w:r w:rsidR="00DA57F9" w:rsidRPr="00826DB7">
        <w:rPr>
          <w:sz w:val="28"/>
          <w:szCs w:val="28"/>
        </w:rPr>
        <w:t>:</w:t>
      </w:r>
    </w:p>
    <w:p w14:paraId="5FC96180" w14:textId="77777777" w:rsidR="004A5412" w:rsidRPr="00826DB7" w:rsidRDefault="004A5412" w:rsidP="004A5412">
      <w:pPr>
        <w:ind w:firstLine="708"/>
        <w:jc w:val="both"/>
        <w:rPr>
          <w:sz w:val="28"/>
          <w:szCs w:val="28"/>
        </w:rPr>
      </w:pPr>
    </w:p>
    <w:p w14:paraId="4BAE481C" w14:textId="51D18B16" w:rsidR="00FC551F" w:rsidRDefault="004A5412" w:rsidP="004A5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DA57F9" w:rsidRPr="00826DB7">
        <w:rPr>
          <w:sz w:val="28"/>
          <w:szCs w:val="28"/>
        </w:rPr>
        <w:t xml:space="preserve">Утвердить </w:t>
      </w:r>
      <w:r w:rsidR="009C11BE">
        <w:rPr>
          <w:sz w:val="28"/>
          <w:szCs w:val="28"/>
        </w:rPr>
        <w:t xml:space="preserve">проект </w:t>
      </w:r>
      <w:r w:rsidR="00181F37" w:rsidRPr="00826DB7">
        <w:rPr>
          <w:sz w:val="28"/>
          <w:szCs w:val="28"/>
        </w:rPr>
        <w:t>среднесрочн</w:t>
      </w:r>
      <w:r w:rsidR="009C11BE">
        <w:rPr>
          <w:sz w:val="28"/>
          <w:szCs w:val="28"/>
        </w:rPr>
        <w:t>ого</w:t>
      </w:r>
      <w:r w:rsidR="00181F37" w:rsidRPr="00826DB7">
        <w:rPr>
          <w:sz w:val="28"/>
          <w:szCs w:val="28"/>
        </w:rPr>
        <w:t xml:space="preserve"> финансов</w:t>
      </w:r>
      <w:r w:rsidR="009C11BE">
        <w:rPr>
          <w:sz w:val="28"/>
          <w:szCs w:val="28"/>
        </w:rPr>
        <w:t>ого</w:t>
      </w:r>
      <w:r w:rsidR="00181F37" w:rsidRPr="00826DB7">
        <w:rPr>
          <w:sz w:val="28"/>
          <w:szCs w:val="28"/>
        </w:rPr>
        <w:t xml:space="preserve"> план</w:t>
      </w:r>
      <w:r w:rsidR="009C11BE">
        <w:rPr>
          <w:sz w:val="28"/>
          <w:szCs w:val="28"/>
        </w:rPr>
        <w:t>а</w:t>
      </w:r>
      <w:r w:rsidR="00181F37" w:rsidRPr="00826DB7">
        <w:rPr>
          <w:sz w:val="28"/>
          <w:szCs w:val="28"/>
        </w:rPr>
        <w:t xml:space="preserve"> </w:t>
      </w:r>
      <w:r w:rsidR="00FC551F">
        <w:rPr>
          <w:sz w:val="28"/>
          <w:szCs w:val="28"/>
        </w:rPr>
        <w:t>сельского поселения «Яснэг»</w:t>
      </w:r>
      <w:r>
        <w:rPr>
          <w:sz w:val="28"/>
          <w:szCs w:val="28"/>
        </w:rPr>
        <w:t xml:space="preserve"> </w:t>
      </w:r>
      <w:r w:rsidR="00787475">
        <w:rPr>
          <w:sz w:val="28"/>
          <w:szCs w:val="28"/>
        </w:rPr>
        <w:t>на 202</w:t>
      </w:r>
      <w:r w:rsidR="00196F99">
        <w:rPr>
          <w:sz w:val="28"/>
          <w:szCs w:val="28"/>
        </w:rPr>
        <w:t>3</w:t>
      </w:r>
      <w:r w:rsidR="00787475">
        <w:rPr>
          <w:sz w:val="28"/>
          <w:szCs w:val="28"/>
        </w:rPr>
        <w:t>-202</w:t>
      </w:r>
      <w:r w:rsidR="00196F99">
        <w:rPr>
          <w:sz w:val="28"/>
          <w:szCs w:val="28"/>
        </w:rPr>
        <w:t>5</w:t>
      </w:r>
      <w:r w:rsidR="00787475">
        <w:rPr>
          <w:sz w:val="28"/>
          <w:szCs w:val="28"/>
        </w:rPr>
        <w:t xml:space="preserve"> годы </w:t>
      </w:r>
      <w:r>
        <w:rPr>
          <w:sz w:val="28"/>
          <w:szCs w:val="28"/>
        </w:rPr>
        <w:t>согласно приложению</w:t>
      </w:r>
      <w:r w:rsidR="00FC551F">
        <w:rPr>
          <w:sz w:val="28"/>
          <w:szCs w:val="28"/>
        </w:rPr>
        <w:t>.</w:t>
      </w:r>
    </w:p>
    <w:p w14:paraId="7811477D" w14:textId="77777777" w:rsidR="004A5412" w:rsidRDefault="004A5412" w:rsidP="004A5412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49F08723" w14:textId="77777777" w:rsidR="004A5412" w:rsidRPr="00635405" w:rsidRDefault="004A5412" w:rsidP="004A5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35405">
        <w:rPr>
          <w:sz w:val="28"/>
          <w:szCs w:val="28"/>
        </w:rPr>
        <w:t>3. Настоящее постановление вступает в силу после его обнародования в установленных Уставом сельского поселения «Яснэг» местах.</w:t>
      </w:r>
    </w:p>
    <w:p w14:paraId="2B7D25F4" w14:textId="77777777" w:rsidR="004A5412" w:rsidRDefault="004A5412" w:rsidP="004A5412">
      <w:pPr>
        <w:ind w:firstLine="525"/>
        <w:jc w:val="both"/>
        <w:rPr>
          <w:sz w:val="28"/>
          <w:szCs w:val="28"/>
        </w:rPr>
      </w:pPr>
    </w:p>
    <w:p w14:paraId="7B25CC1E" w14:textId="77777777" w:rsidR="00E64412" w:rsidRDefault="00E64412" w:rsidP="004A5412">
      <w:pPr>
        <w:ind w:firstLine="525"/>
        <w:jc w:val="both"/>
        <w:rPr>
          <w:sz w:val="28"/>
          <w:szCs w:val="28"/>
        </w:rPr>
      </w:pPr>
    </w:p>
    <w:p w14:paraId="741489DD" w14:textId="77777777" w:rsidR="00E64412" w:rsidRDefault="00E64412" w:rsidP="004A5412">
      <w:pPr>
        <w:ind w:firstLine="525"/>
        <w:jc w:val="both"/>
        <w:rPr>
          <w:sz w:val="28"/>
          <w:szCs w:val="28"/>
        </w:rPr>
      </w:pPr>
    </w:p>
    <w:p w14:paraId="52F9E3F0" w14:textId="77777777" w:rsidR="00DA57F9" w:rsidRPr="00826DB7" w:rsidRDefault="00DA57F9" w:rsidP="0091799B">
      <w:pPr>
        <w:pStyle w:val="a3"/>
        <w:ind w:left="0" w:firstLine="709"/>
        <w:jc w:val="both"/>
        <w:rPr>
          <w:sz w:val="28"/>
          <w:szCs w:val="28"/>
        </w:rPr>
      </w:pPr>
    </w:p>
    <w:p w14:paraId="57AA4361" w14:textId="77777777" w:rsidR="004A5412" w:rsidRDefault="00787475" w:rsidP="004A541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A5412">
        <w:rPr>
          <w:sz w:val="28"/>
          <w:szCs w:val="28"/>
        </w:rPr>
        <w:t xml:space="preserve">сельского поселения «Яснэг»                                   </w:t>
      </w:r>
      <w:r w:rsidR="00A41A37">
        <w:rPr>
          <w:sz w:val="28"/>
          <w:szCs w:val="28"/>
        </w:rPr>
        <w:t xml:space="preserve">          </w:t>
      </w:r>
      <w:r w:rsidR="004A5412">
        <w:rPr>
          <w:sz w:val="28"/>
          <w:szCs w:val="28"/>
        </w:rPr>
        <w:t xml:space="preserve">      </w:t>
      </w:r>
      <w:r>
        <w:rPr>
          <w:sz w:val="28"/>
          <w:szCs w:val="28"/>
        </w:rPr>
        <w:t>А.И. Давыдов</w:t>
      </w:r>
    </w:p>
    <w:p w14:paraId="39E7CE3C" w14:textId="77777777"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14:paraId="0CDFA027" w14:textId="77777777"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14:paraId="7A0FAF2A" w14:textId="77777777"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14:paraId="46BFC489" w14:textId="77777777" w:rsidR="00182986" w:rsidRDefault="00182986" w:rsidP="00AA45CA">
      <w:pPr>
        <w:pStyle w:val="a3"/>
        <w:ind w:left="0"/>
        <w:jc w:val="right"/>
        <w:rPr>
          <w:sz w:val="28"/>
          <w:szCs w:val="28"/>
        </w:rPr>
      </w:pPr>
    </w:p>
    <w:p w14:paraId="45E3935C" w14:textId="77777777" w:rsidR="00182986" w:rsidRDefault="00182986" w:rsidP="00AA45CA">
      <w:pPr>
        <w:pStyle w:val="a3"/>
        <w:ind w:left="0"/>
        <w:jc w:val="right"/>
        <w:rPr>
          <w:sz w:val="28"/>
          <w:szCs w:val="28"/>
        </w:rPr>
      </w:pPr>
    </w:p>
    <w:p w14:paraId="46991739" w14:textId="77777777" w:rsidR="00182986" w:rsidRDefault="00182986" w:rsidP="00AA45CA">
      <w:pPr>
        <w:pStyle w:val="a3"/>
        <w:ind w:left="0"/>
        <w:jc w:val="right"/>
        <w:rPr>
          <w:sz w:val="28"/>
          <w:szCs w:val="28"/>
        </w:rPr>
      </w:pPr>
    </w:p>
    <w:p w14:paraId="7A1CC7A3" w14:textId="77777777" w:rsidR="00182986" w:rsidRDefault="00182986" w:rsidP="00AA45CA">
      <w:pPr>
        <w:pStyle w:val="a3"/>
        <w:ind w:left="0"/>
        <w:jc w:val="right"/>
        <w:rPr>
          <w:sz w:val="28"/>
          <w:szCs w:val="28"/>
        </w:rPr>
      </w:pPr>
    </w:p>
    <w:p w14:paraId="3D23A191" w14:textId="77777777" w:rsidR="00787475" w:rsidRDefault="00787475" w:rsidP="00AA45CA">
      <w:pPr>
        <w:pStyle w:val="a3"/>
        <w:ind w:left="0"/>
        <w:jc w:val="right"/>
        <w:rPr>
          <w:sz w:val="28"/>
          <w:szCs w:val="28"/>
        </w:rPr>
      </w:pPr>
    </w:p>
    <w:p w14:paraId="1AF9FA24" w14:textId="77777777" w:rsidR="00787475" w:rsidRDefault="00787475" w:rsidP="00AA45CA">
      <w:pPr>
        <w:pStyle w:val="a3"/>
        <w:ind w:left="0"/>
        <w:jc w:val="right"/>
        <w:rPr>
          <w:sz w:val="28"/>
          <w:szCs w:val="28"/>
        </w:rPr>
      </w:pPr>
    </w:p>
    <w:p w14:paraId="02FDEEFB" w14:textId="77777777" w:rsidR="003A7DA0" w:rsidRDefault="003A7DA0" w:rsidP="00AA45CA">
      <w:pPr>
        <w:pStyle w:val="a3"/>
        <w:ind w:left="0"/>
        <w:jc w:val="right"/>
        <w:rPr>
          <w:sz w:val="28"/>
          <w:szCs w:val="28"/>
        </w:rPr>
      </w:pPr>
    </w:p>
    <w:p w14:paraId="62C5B3A0" w14:textId="77777777" w:rsidR="003A7DA0" w:rsidRDefault="003A7DA0" w:rsidP="00AA45CA">
      <w:pPr>
        <w:pStyle w:val="a3"/>
        <w:ind w:left="0"/>
        <w:jc w:val="right"/>
        <w:rPr>
          <w:sz w:val="28"/>
          <w:szCs w:val="28"/>
        </w:rPr>
      </w:pPr>
    </w:p>
    <w:p w14:paraId="5588F3EB" w14:textId="77777777" w:rsidR="003A7DA0" w:rsidRDefault="003A7DA0" w:rsidP="00AA45CA">
      <w:pPr>
        <w:pStyle w:val="a3"/>
        <w:ind w:left="0"/>
        <w:jc w:val="right"/>
        <w:rPr>
          <w:sz w:val="28"/>
          <w:szCs w:val="28"/>
        </w:rPr>
      </w:pPr>
    </w:p>
    <w:p w14:paraId="02025358" w14:textId="77777777" w:rsidR="00182986" w:rsidRDefault="00182986" w:rsidP="00AA45CA">
      <w:pPr>
        <w:pStyle w:val="a3"/>
        <w:ind w:left="0"/>
        <w:jc w:val="right"/>
        <w:rPr>
          <w:sz w:val="28"/>
          <w:szCs w:val="28"/>
        </w:rPr>
      </w:pPr>
    </w:p>
    <w:tbl>
      <w:tblPr>
        <w:tblStyle w:val="ad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4A5412" w14:paraId="20B26EB3" w14:textId="77777777" w:rsidTr="003A7DA0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2E4409B2" w14:textId="77777777" w:rsidR="004A5412" w:rsidRPr="00A41A37" w:rsidRDefault="004A5412" w:rsidP="004A541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41A37">
              <w:rPr>
                <w:sz w:val="28"/>
                <w:szCs w:val="28"/>
              </w:rPr>
              <w:lastRenderedPageBreak/>
              <w:t>Утвержден</w:t>
            </w:r>
          </w:p>
          <w:p w14:paraId="0334CA63" w14:textId="77777777" w:rsidR="004A5412" w:rsidRPr="00A41A37" w:rsidRDefault="004A5412" w:rsidP="004A541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41A37">
              <w:rPr>
                <w:sz w:val="28"/>
                <w:szCs w:val="28"/>
              </w:rPr>
              <w:t>постановлением администрации</w:t>
            </w:r>
          </w:p>
          <w:p w14:paraId="1B44DE7B" w14:textId="77777777" w:rsidR="004A5412" w:rsidRPr="00A41A37" w:rsidRDefault="004A5412" w:rsidP="004A5412">
            <w:pPr>
              <w:jc w:val="center"/>
              <w:rPr>
                <w:sz w:val="28"/>
                <w:szCs w:val="28"/>
              </w:rPr>
            </w:pPr>
            <w:r w:rsidRPr="00A41A37">
              <w:rPr>
                <w:sz w:val="28"/>
                <w:szCs w:val="28"/>
              </w:rPr>
              <w:t>сельского поселения «Яснэг»</w:t>
            </w:r>
          </w:p>
          <w:p w14:paraId="3C17D619" w14:textId="0614E781" w:rsidR="004A5412" w:rsidRPr="00A41A37" w:rsidRDefault="00A41A37" w:rsidP="004A541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41A37">
              <w:rPr>
                <w:sz w:val="28"/>
                <w:szCs w:val="28"/>
              </w:rPr>
              <w:t>от</w:t>
            </w:r>
            <w:r w:rsidR="00BA47B1">
              <w:rPr>
                <w:sz w:val="28"/>
                <w:szCs w:val="28"/>
              </w:rPr>
              <w:t xml:space="preserve"> </w:t>
            </w:r>
            <w:r w:rsidR="00787475">
              <w:rPr>
                <w:sz w:val="28"/>
                <w:szCs w:val="28"/>
              </w:rPr>
              <w:t>11.202</w:t>
            </w:r>
            <w:r w:rsidR="00BA47B1">
              <w:rPr>
                <w:sz w:val="28"/>
                <w:szCs w:val="28"/>
              </w:rPr>
              <w:t>2</w:t>
            </w:r>
            <w:r w:rsidRPr="00A41A37">
              <w:rPr>
                <w:sz w:val="28"/>
                <w:szCs w:val="28"/>
              </w:rPr>
              <w:t xml:space="preserve"> </w:t>
            </w:r>
            <w:r w:rsidR="004A5412" w:rsidRPr="00A41A37">
              <w:rPr>
                <w:sz w:val="28"/>
                <w:szCs w:val="28"/>
              </w:rPr>
              <w:t>№</w:t>
            </w:r>
            <w:r w:rsidR="00787475">
              <w:rPr>
                <w:sz w:val="28"/>
                <w:szCs w:val="28"/>
              </w:rPr>
              <w:t>11/</w:t>
            </w:r>
          </w:p>
          <w:p w14:paraId="797D5D83" w14:textId="77777777" w:rsidR="004A5412" w:rsidRPr="00826DB7" w:rsidRDefault="004A5412" w:rsidP="004A541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41A37">
              <w:rPr>
                <w:sz w:val="28"/>
                <w:szCs w:val="28"/>
              </w:rPr>
              <w:t>(приложение)</w:t>
            </w:r>
          </w:p>
          <w:p w14:paraId="59796206" w14:textId="77777777" w:rsidR="004A5412" w:rsidRDefault="004A5412" w:rsidP="00AA45CA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14:paraId="784D9FCB" w14:textId="77777777"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14:paraId="54F8159F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4C625DBC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74B2E17E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0D8183B5" w14:textId="77777777" w:rsidR="00787475" w:rsidRPr="00A43B2B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>СРЕДНЕСРОЧНЫЙ ФИНАНСОВЫЙ ПЛАН</w:t>
      </w:r>
    </w:p>
    <w:p w14:paraId="3CA65DA4" w14:textId="77777777" w:rsidR="00787475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14:paraId="556340D5" w14:textId="77777777" w:rsidR="00787475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14:paraId="5BBB0691" w14:textId="77777777" w:rsidR="00787475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14:paraId="30F7C4B0" w14:textId="77777777" w:rsidR="00787475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14:paraId="2C416FE0" w14:textId="77777777" w:rsidR="00787475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14:paraId="656DB957" w14:textId="77777777" w:rsidR="00787475" w:rsidRPr="00DA0E0D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A0E0D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DA0E0D">
        <w:rPr>
          <w:rFonts w:eastAsiaTheme="minorHAnsi"/>
          <w:sz w:val="28"/>
          <w:szCs w:val="28"/>
          <w:lang w:eastAsia="en-US"/>
        </w:rPr>
        <w:t>ЯСНЭГ»</w:t>
      </w:r>
    </w:p>
    <w:p w14:paraId="3D6C3E0F" w14:textId="77777777" w:rsidR="00787475" w:rsidRDefault="00787475" w:rsidP="00787475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14:paraId="7C959E29" w14:textId="77777777" w:rsidR="00787475" w:rsidRPr="00A43B2B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>Таблица 1</w:t>
      </w:r>
    </w:p>
    <w:p w14:paraId="12E18D7F" w14:textId="77777777" w:rsidR="00787475" w:rsidRPr="00A43B2B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14:paraId="71FE0BB0" w14:textId="77777777" w:rsidR="00787475" w:rsidRPr="00A43B2B" w:rsidRDefault="00787475" w:rsidP="0078747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14:paraId="3A1354E0" w14:textId="77777777" w:rsidR="00787475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>Основные показатели среднесрочного финансового плана</w:t>
      </w:r>
    </w:p>
    <w:p w14:paraId="12ABEB9F" w14:textId="245CE91F" w:rsidR="00787475" w:rsidRPr="00A43B2B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на </w:t>
      </w:r>
      <w:r w:rsidRPr="00913C2E">
        <w:rPr>
          <w:rFonts w:eastAsiaTheme="minorHAnsi"/>
          <w:sz w:val="28"/>
          <w:szCs w:val="28"/>
          <w:lang w:eastAsia="en-US"/>
        </w:rPr>
        <w:t>202</w:t>
      </w:r>
      <w:r w:rsidR="00196F99">
        <w:rPr>
          <w:rFonts w:eastAsiaTheme="minorHAnsi"/>
          <w:sz w:val="28"/>
          <w:szCs w:val="28"/>
          <w:lang w:eastAsia="en-US"/>
        </w:rPr>
        <w:t>3</w:t>
      </w:r>
      <w:r w:rsidR="003A7D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</w:t>
      </w:r>
      <w:r w:rsidRPr="00A43B2B">
        <w:rPr>
          <w:rFonts w:eastAsiaTheme="minorHAnsi"/>
          <w:sz w:val="28"/>
          <w:szCs w:val="28"/>
          <w:lang w:eastAsia="en-US"/>
        </w:rPr>
        <w:t xml:space="preserve">од и плановый период </w:t>
      </w:r>
      <w:r w:rsidRPr="00913C2E">
        <w:rPr>
          <w:rFonts w:eastAsiaTheme="minorHAnsi"/>
          <w:sz w:val="28"/>
          <w:szCs w:val="28"/>
          <w:lang w:eastAsia="en-US"/>
        </w:rPr>
        <w:t>202</w:t>
      </w:r>
      <w:r w:rsidR="00196F99">
        <w:rPr>
          <w:rFonts w:eastAsiaTheme="minorHAnsi"/>
          <w:sz w:val="28"/>
          <w:szCs w:val="28"/>
          <w:lang w:eastAsia="en-US"/>
        </w:rPr>
        <w:t>4</w:t>
      </w:r>
      <w:r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Pr="00913C2E">
        <w:rPr>
          <w:rFonts w:eastAsiaTheme="minorHAnsi"/>
          <w:sz w:val="28"/>
          <w:szCs w:val="28"/>
          <w:lang w:eastAsia="en-US"/>
        </w:rPr>
        <w:t>202</w:t>
      </w:r>
      <w:r w:rsidR="00196F99">
        <w:rPr>
          <w:rFonts w:eastAsiaTheme="minorHAnsi"/>
          <w:sz w:val="28"/>
          <w:szCs w:val="28"/>
          <w:lang w:eastAsia="en-US"/>
        </w:rPr>
        <w:t>5</w:t>
      </w:r>
      <w:r w:rsidR="003A7DA0">
        <w:rPr>
          <w:rFonts w:eastAsiaTheme="minorHAnsi"/>
          <w:sz w:val="28"/>
          <w:szCs w:val="28"/>
          <w:lang w:eastAsia="en-US"/>
        </w:rPr>
        <w:t xml:space="preserve"> </w:t>
      </w:r>
      <w:r w:rsidRPr="00A43B2B">
        <w:rPr>
          <w:rFonts w:eastAsiaTheme="minorHAnsi"/>
          <w:sz w:val="28"/>
          <w:szCs w:val="28"/>
          <w:lang w:eastAsia="en-US"/>
        </w:rPr>
        <w:t>годов</w:t>
      </w:r>
    </w:p>
    <w:p w14:paraId="687AE8DC" w14:textId="77777777" w:rsidR="00787475" w:rsidRPr="003B390E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14:paraId="4E441F4E" w14:textId="77777777" w:rsidR="00787475" w:rsidRPr="0072070C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0"/>
          <w:lang w:eastAsia="en-US"/>
        </w:rPr>
      </w:pPr>
      <w:r w:rsidRPr="003B390E">
        <w:rPr>
          <w:rFonts w:eastAsiaTheme="minorHAnsi"/>
          <w:sz w:val="16"/>
          <w:lang w:eastAsia="en-US"/>
        </w:rPr>
        <w:t>(</w:t>
      </w:r>
      <w:r w:rsidRPr="00693479">
        <w:rPr>
          <w:rFonts w:eastAsiaTheme="minorHAnsi"/>
          <w:sz w:val="16"/>
          <w:szCs w:val="16"/>
          <w:lang w:eastAsia="en-US"/>
        </w:rPr>
        <w:t>тыс</w:t>
      </w:r>
      <w:r w:rsidRPr="0072070C">
        <w:rPr>
          <w:rFonts w:eastAsiaTheme="minorHAnsi"/>
          <w:sz w:val="20"/>
          <w:lang w:eastAsia="en-US"/>
        </w:rPr>
        <w:t xml:space="preserve">. </w:t>
      </w:r>
      <w:r w:rsidRPr="00693479">
        <w:rPr>
          <w:rFonts w:eastAsiaTheme="minorHAnsi"/>
          <w:sz w:val="16"/>
          <w:szCs w:val="16"/>
          <w:lang w:eastAsia="en-US"/>
        </w:rPr>
        <w:t>рублей</w:t>
      </w:r>
      <w:r w:rsidRPr="0072070C">
        <w:rPr>
          <w:rFonts w:eastAsiaTheme="minorHAnsi"/>
          <w:sz w:val="20"/>
          <w:lang w:eastAsia="en-US"/>
        </w:rPr>
        <w:t>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787475" w:rsidRPr="00A43B2B" w14:paraId="4872195A" w14:textId="77777777" w:rsidTr="00787475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71D5F2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2959E3" w14:textId="77777777" w:rsidR="00787475" w:rsidRPr="004F79DA" w:rsidRDefault="00787475" w:rsidP="00787475">
            <w:pPr>
              <w:jc w:val="center"/>
              <w:rPr>
                <w:sz w:val="22"/>
                <w:szCs w:val="22"/>
              </w:rPr>
            </w:pPr>
            <w:r w:rsidRPr="004F79DA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14:paraId="656A4369" w14:textId="77777777" w:rsidR="00787475" w:rsidRPr="004F79DA" w:rsidRDefault="00787475" w:rsidP="00787475">
            <w:pPr>
              <w:jc w:val="center"/>
              <w:rPr>
                <w:sz w:val="22"/>
                <w:szCs w:val="22"/>
              </w:rPr>
            </w:pPr>
            <w:r w:rsidRPr="004F79DA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14:paraId="38A90D5A" w14:textId="77777777" w:rsidR="00787475" w:rsidRPr="004F79DA" w:rsidRDefault="00787475" w:rsidP="00787475">
            <w:pPr>
              <w:jc w:val="center"/>
              <w:rPr>
                <w:sz w:val="22"/>
                <w:szCs w:val="22"/>
              </w:rPr>
            </w:pPr>
            <w:r w:rsidRPr="004F79DA">
              <w:rPr>
                <w:sz w:val="22"/>
                <w:szCs w:val="22"/>
              </w:rPr>
              <w:t>Второй год планового периода</w:t>
            </w:r>
          </w:p>
        </w:tc>
      </w:tr>
      <w:tr w:rsidR="00787475" w:rsidRPr="00A43B2B" w14:paraId="16CF2F95" w14:textId="77777777" w:rsidTr="00787475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435B80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A141F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29BD7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A151E3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787475" w:rsidRPr="00A43B2B" w14:paraId="0FC940D6" w14:textId="77777777" w:rsidTr="0078747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130DC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9C3793" w14:textId="54D181B6" w:rsidR="00787475" w:rsidRPr="00913C2E" w:rsidRDefault="00B45287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7893,3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CB91A" w14:textId="108CF396" w:rsidR="00787475" w:rsidRPr="00A43B2B" w:rsidRDefault="00B45287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4281,3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25E4D9" w14:textId="56A2AFFA" w:rsidR="00787475" w:rsidRPr="00A43B2B" w:rsidRDefault="00B45287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3848,3</w:t>
            </w:r>
          </w:p>
        </w:tc>
      </w:tr>
      <w:tr w:rsidR="00787475" w:rsidRPr="00A43B2B" w14:paraId="4C3D938E" w14:textId="77777777" w:rsidTr="0078747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C909B7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67F41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CCCF49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38E1DD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87475" w:rsidRPr="00A43B2B" w14:paraId="3A91776F" w14:textId="77777777" w:rsidTr="0078747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2983B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713FC" w14:textId="29663799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r w:rsidR="00B4528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66A77" w14:textId="45C20F15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="00B4528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F0862" w14:textId="09C38815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="00B45287">
              <w:rPr>
                <w:rFonts w:eastAsiaTheme="minorHAnsi"/>
                <w:lang w:eastAsia="en-US"/>
              </w:rPr>
              <w:t>8</w:t>
            </w:r>
          </w:p>
        </w:tc>
      </w:tr>
      <w:tr w:rsidR="00787475" w:rsidRPr="00A43B2B" w14:paraId="3F5A5490" w14:textId="77777777" w:rsidTr="0078747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9FC360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1722DB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0CB1A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C9059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</w:t>
            </w:r>
          </w:p>
        </w:tc>
      </w:tr>
      <w:tr w:rsidR="00787475" w:rsidRPr="00A43B2B" w14:paraId="2BB0D244" w14:textId="77777777" w:rsidTr="0078747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6AF4ED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2EF0E" w14:textId="33FCA378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B45287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D9C672" w14:textId="2AD3C93F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B45287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F05DD" w14:textId="35B5AD75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B45287">
              <w:rPr>
                <w:rFonts w:eastAsiaTheme="minorHAnsi"/>
                <w:lang w:eastAsia="en-US"/>
              </w:rPr>
              <w:t>81</w:t>
            </w:r>
          </w:p>
        </w:tc>
      </w:tr>
      <w:tr w:rsidR="00787475" w:rsidRPr="00A43B2B" w14:paraId="7ED66195" w14:textId="77777777" w:rsidTr="0078747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F5298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06D87" w14:textId="265B59C2" w:rsidR="00787475" w:rsidRPr="00A9399F" w:rsidRDefault="00B45287" w:rsidP="00787475">
            <w:pPr>
              <w:jc w:val="center"/>
            </w:pPr>
            <w:r>
              <w:t>7531,3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C6CBDB" w14:textId="0257BE0B" w:rsidR="00787475" w:rsidRPr="00A9399F" w:rsidRDefault="00B45287" w:rsidP="00787475">
            <w:pPr>
              <w:jc w:val="center"/>
            </w:pPr>
            <w:r>
              <w:t>1922,3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7550B" w14:textId="37A3CC88" w:rsidR="00787475" w:rsidRDefault="00B45287" w:rsidP="00787475">
            <w:pPr>
              <w:jc w:val="center"/>
            </w:pPr>
            <w:r>
              <w:t>1467,3</w:t>
            </w:r>
          </w:p>
        </w:tc>
      </w:tr>
      <w:tr w:rsidR="00787475" w:rsidRPr="00A43B2B" w14:paraId="361E0C45" w14:textId="77777777" w:rsidTr="00787475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A8220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EB5CD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171CF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7ECA3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87475" w:rsidRPr="00A43B2B" w14:paraId="314B60FD" w14:textId="77777777" w:rsidTr="00787475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991DA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 поступления от других</w:t>
            </w:r>
          </w:p>
          <w:p w14:paraId="04ED296C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AC3D1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A16E984" w14:textId="4FDEF3AD" w:rsidR="00787475" w:rsidRPr="00A43B2B" w:rsidRDefault="00B45287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7531,3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093675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387B079D" w14:textId="7BC1D933" w:rsidR="00787475" w:rsidRPr="00A43B2B" w:rsidRDefault="00B45287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1922,3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FD518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3FFEE95D" w14:textId="57916200" w:rsidR="00787475" w:rsidRPr="00A43B2B" w:rsidRDefault="00B45287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1467,3</w:t>
            </w:r>
          </w:p>
        </w:tc>
      </w:tr>
      <w:tr w:rsidR="00787475" w:rsidRPr="00A43B2B" w14:paraId="3D810DE6" w14:textId="77777777" w:rsidTr="0078747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49956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B4065" w14:textId="50EBC628" w:rsidR="00787475" w:rsidRPr="00A43B2B" w:rsidRDefault="00B45287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7893,3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B25FD3" w14:textId="50FA3E89" w:rsidR="00787475" w:rsidRPr="00A43B2B" w:rsidRDefault="00B45287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4281,3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2E251" w14:textId="786107DB" w:rsidR="00787475" w:rsidRPr="00A43B2B" w:rsidRDefault="00B45287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3848,3</w:t>
            </w:r>
          </w:p>
        </w:tc>
      </w:tr>
      <w:tr w:rsidR="00787475" w:rsidRPr="00A43B2B" w14:paraId="553DC3A7" w14:textId="77777777" w:rsidTr="00787475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F0D8B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750EE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A8A696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0B8016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87475" w:rsidRPr="00A43B2B" w14:paraId="198F019B" w14:textId="77777777" w:rsidTr="00787475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7BAA8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9FB5A" w14:textId="33E84F3B" w:rsidR="00787475" w:rsidRPr="00A43B2B" w:rsidRDefault="00B45287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7893,3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9C353" w14:textId="62DFB9C2" w:rsidR="00787475" w:rsidRPr="00A43B2B" w:rsidRDefault="00B45287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4281,3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1FA60" w14:textId="6FD55426" w:rsidR="00787475" w:rsidRPr="00A43B2B" w:rsidRDefault="00B45287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3848,3</w:t>
            </w:r>
          </w:p>
        </w:tc>
      </w:tr>
      <w:tr w:rsidR="00787475" w:rsidRPr="00A43B2B" w14:paraId="0F153BCC" w14:textId="77777777" w:rsidTr="00787475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3D4AC9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AD2B1" w14:textId="35AA1DBD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21A9B2" w14:textId="03F3A914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7B986" w14:textId="6D2A1EFC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87475" w:rsidRPr="00A43B2B" w14:paraId="64D630D2" w14:textId="77777777" w:rsidTr="00787475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3CD16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FA5DF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B56E5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164D7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787475" w:rsidRPr="00A43B2B" w14:paraId="14257A98" w14:textId="77777777" w:rsidTr="00787475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BC248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F908DE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0BD5F5C8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2B7EC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5C96B066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A26D4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66B04A76" w14:textId="77777777" w:rsidR="00787475" w:rsidRPr="00A43B2B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14:paraId="7CDCD801" w14:textId="77777777" w:rsidR="00787475" w:rsidRDefault="00787475" w:rsidP="00787475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  <w:sectPr w:rsidR="00787475" w:rsidSect="003A7DA0">
          <w:pgSz w:w="11906" w:h="16838" w:code="9"/>
          <w:pgMar w:top="851" w:right="851" w:bottom="851" w:left="1474" w:header="709" w:footer="709" w:gutter="0"/>
          <w:cols w:space="708"/>
          <w:docGrid w:linePitch="360"/>
        </w:sectPr>
      </w:pPr>
    </w:p>
    <w:p w14:paraId="3F57A6CF" w14:textId="77777777" w:rsidR="00787475" w:rsidRPr="006F4077" w:rsidRDefault="00787475" w:rsidP="00787475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</w:pPr>
      <w:r w:rsidRPr="006F4077">
        <w:rPr>
          <w:rFonts w:eastAsiaTheme="minorHAnsi"/>
          <w:lang w:eastAsia="en-US"/>
        </w:rPr>
        <w:lastRenderedPageBreak/>
        <w:t>Таблица 2</w:t>
      </w:r>
    </w:p>
    <w:p w14:paraId="20A72433" w14:textId="77777777" w:rsidR="00787475" w:rsidRPr="00CF3C35" w:rsidRDefault="00787475" w:rsidP="0078747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14:paraId="47247991" w14:textId="77777777" w:rsidR="00787475" w:rsidRPr="00CF3C35" w:rsidRDefault="00787475" w:rsidP="0078747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14:paraId="5D587CA0" w14:textId="77777777" w:rsidR="00787475" w:rsidRPr="00CF3C35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сельского поселения «Яснэг»</w:t>
      </w:r>
    </w:p>
    <w:p w14:paraId="26B1F4DF" w14:textId="77777777" w:rsidR="00787475" w:rsidRPr="00A11F61" w:rsidRDefault="00787475" w:rsidP="00787475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14:paraId="140BD453" w14:textId="1CDE9B8A" w:rsidR="00787475" w:rsidRPr="00CF3C35" w:rsidRDefault="003A7DA0" w:rsidP="0078747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на </w:t>
      </w:r>
      <w:r w:rsidR="00787475">
        <w:rPr>
          <w:rFonts w:eastAsiaTheme="minorHAnsi"/>
          <w:sz w:val="28"/>
          <w:lang w:eastAsia="en-US"/>
        </w:rPr>
        <w:t>202</w:t>
      </w:r>
      <w:r w:rsidR="00B45287">
        <w:rPr>
          <w:rFonts w:eastAsiaTheme="minorHAnsi"/>
          <w:sz w:val="28"/>
          <w:lang w:eastAsia="en-US"/>
        </w:rPr>
        <w:t>3</w:t>
      </w:r>
      <w:r>
        <w:rPr>
          <w:rFonts w:eastAsiaTheme="minorHAnsi"/>
          <w:sz w:val="28"/>
          <w:lang w:eastAsia="en-US"/>
        </w:rPr>
        <w:t xml:space="preserve"> </w:t>
      </w:r>
      <w:r w:rsidR="00787475">
        <w:rPr>
          <w:rFonts w:eastAsiaTheme="minorHAnsi"/>
          <w:sz w:val="28"/>
          <w:lang w:eastAsia="en-US"/>
        </w:rPr>
        <w:t xml:space="preserve">год </w:t>
      </w:r>
      <w:r w:rsidR="00787475" w:rsidRPr="00CF3C35">
        <w:rPr>
          <w:rFonts w:eastAsiaTheme="minorHAnsi"/>
          <w:sz w:val="28"/>
          <w:lang w:eastAsia="en-US"/>
        </w:rPr>
        <w:t xml:space="preserve">и плановый период </w:t>
      </w:r>
      <w:r w:rsidR="00787475">
        <w:rPr>
          <w:rFonts w:eastAsiaTheme="minorHAnsi"/>
          <w:sz w:val="28"/>
          <w:lang w:eastAsia="en-US"/>
        </w:rPr>
        <w:t>202</w:t>
      </w:r>
      <w:r w:rsidR="00B45287">
        <w:rPr>
          <w:rFonts w:eastAsiaTheme="minorHAnsi"/>
          <w:sz w:val="28"/>
          <w:lang w:eastAsia="en-US"/>
        </w:rPr>
        <w:t>4</w:t>
      </w:r>
      <w:r>
        <w:rPr>
          <w:rFonts w:eastAsiaTheme="minorHAnsi"/>
          <w:sz w:val="28"/>
          <w:lang w:eastAsia="en-US"/>
        </w:rPr>
        <w:t xml:space="preserve"> и </w:t>
      </w:r>
      <w:r w:rsidR="00787475">
        <w:rPr>
          <w:rFonts w:eastAsiaTheme="minorHAnsi"/>
          <w:sz w:val="28"/>
          <w:lang w:eastAsia="en-US"/>
        </w:rPr>
        <w:t>202</w:t>
      </w:r>
      <w:r w:rsidR="00B45287">
        <w:rPr>
          <w:rFonts w:eastAsiaTheme="minorHAnsi"/>
          <w:sz w:val="28"/>
          <w:lang w:eastAsia="en-US"/>
        </w:rPr>
        <w:t>5</w:t>
      </w:r>
      <w:r>
        <w:rPr>
          <w:rFonts w:eastAsiaTheme="minorHAnsi"/>
          <w:sz w:val="28"/>
          <w:lang w:eastAsia="en-US"/>
        </w:rPr>
        <w:t xml:space="preserve"> </w:t>
      </w:r>
      <w:r w:rsidR="00787475">
        <w:rPr>
          <w:rFonts w:eastAsiaTheme="minorHAnsi"/>
          <w:sz w:val="28"/>
          <w:lang w:eastAsia="en-US"/>
        </w:rPr>
        <w:t>г</w:t>
      </w:r>
      <w:r w:rsidR="00787475" w:rsidRPr="00CF3C35">
        <w:rPr>
          <w:rFonts w:eastAsiaTheme="minorHAnsi"/>
          <w:sz w:val="28"/>
          <w:lang w:eastAsia="en-US"/>
        </w:rPr>
        <w:t>одов</w:t>
      </w:r>
    </w:p>
    <w:p w14:paraId="24DD284E" w14:textId="77777777" w:rsidR="00787475" w:rsidRPr="005729C4" w:rsidRDefault="00787475" w:rsidP="0078747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14:paraId="535FFBFF" w14:textId="77777777" w:rsidR="00787475" w:rsidRDefault="00787475" w:rsidP="0078747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1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9"/>
        <w:gridCol w:w="2428"/>
        <w:gridCol w:w="1584"/>
        <w:gridCol w:w="334"/>
        <w:gridCol w:w="387"/>
        <w:gridCol w:w="1280"/>
        <w:gridCol w:w="441"/>
        <w:gridCol w:w="1358"/>
        <w:gridCol w:w="1135"/>
        <w:gridCol w:w="1135"/>
      </w:tblGrid>
      <w:tr w:rsidR="00787475" w:rsidRPr="00157FB9" w14:paraId="1A5F0B67" w14:textId="77777777" w:rsidTr="00E91A38">
        <w:trPr>
          <w:trHeight w:val="400"/>
          <w:tblCellSpacing w:w="5" w:type="nil"/>
        </w:trPr>
        <w:tc>
          <w:tcPr>
            <w:tcW w:w="1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3404D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14:paraId="28D69B92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п/п</w:t>
            </w:r>
          </w:p>
        </w:tc>
        <w:tc>
          <w:tcPr>
            <w:tcW w:w="11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B0276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Наименование</w:t>
            </w:r>
          </w:p>
          <w:p w14:paraId="433A3B37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14:paraId="2BFE785C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14:paraId="5C5C30EB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7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D9CDC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Код</w:t>
            </w:r>
          </w:p>
          <w:p w14:paraId="06077692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14:paraId="675C7FED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14:paraId="62A48C79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1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DF4F1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РЗ</w:t>
            </w:r>
          </w:p>
        </w:tc>
        <w:tc>
          <w:tcPr>
            <w:tcW w:w="1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AAC78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ПР</w:t>
            </w:r>
          </w:p>
        </w:tc>
        <w:tc>
          <w:tcPr>
            <w:tcW w:w="6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77F83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ЦСР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3B19C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ВР</w:t>
            </w:r>
          </w:p>
        </w:tc>
        <w:tc>
          <w:tcPr>
            <w:tcW w:w="17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19287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Сумма</w:t>
            </w:r>
          </w:p>
        </w:tc>
      </w:tr>
      <w:tr w:rsidR="00787475" w:rsidRPr="00157FB9" w14:paraId="65F0B3FA" w14:textId="77777777" w:rsidTr="00E91A38">
        <w:trPr>
          <w:trHeight w:val="800"/>
          <w:tblCellSpacing w:w="5" w:type="nil"/>
        </w:trPr>
        <w:tc>
          <w:tcPr>
            <w:tcW w:w="1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53766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1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B1ABF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7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DF14B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1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EB745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1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9908E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6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B8429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9D403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75CFF" w14:textId="77777777" w:rsidR="00787475" w:rsidRPr="00AD71A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Очередной</w:t>
            </w:r>
          </w:p>
          <w:p w14:paraId="5B27574F" w14:textId="77777777" w:rsidR="00787475" w:rsidRPr="00AD71A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финансовый</w:t>
            </w:r>
          </w:p>
          <w:p w14:paraId="0F4D6624" w14:textId="77777777" w:rsidR="00787475" w:rsidRPr="00AD71A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430E5" w14:textId="77777777" w:rsidR="00787475" w:rsidRPr="00AD71A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Первый</w:t>
            </w:r>
          </w:p>
          <w:p w14:paraId="63E49569" w14:textId="77777777" w:rsidR="00787475" w:rsidRPr="00AD71A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14:paraId="5344BD47" w14:textId="77777777" w:rsidR="00787475" w:rsidRPr="00AD71A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14:paraId="0F1E285C" w14:textId="77777777" w:rsidR="00787475" w:rsidRPr="00AD71A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F038D" w14:textId="77777777" w:rsidR="00787475" w:rsidRPr="00AD71A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Второй</w:t>
            </w:r>
          </w:p>
          <w:p w14:paraId="5C37FF8E" w14:textId="77777777" w:rsidR="00787475" w:rsidRPr="00AD71A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14:paraId="6B53C16D" w14:textId="77777777" w:rsidR="00787475" w:rsidRPr="00AD71A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14:paraId="07306072" w14:textId="77777777" w:rsidR="00787475" w:rsidRPr="00AD71A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</w:tr>
      <w:tr w:rsidR="00787475" w:rsidRPr="00157FB9" w14:paraId="092E9F53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5715C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AB3B5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D0611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6F72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66E3D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FDD85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21C79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20AD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8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17B11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9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B1C6F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10</w:t>
            </w:r>
          </w:p>
        </w:tc>
      </w:tr>
      <w:tr w:rsidR="00787475" w:rsidRPr="00157FB9" w14:paraId="5069BD92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2F430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EC8C0" w14:textId="77777777" w:rsidR="00787475" w:rsidRPr="00CA6FB7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sz w:val="18"/>
                <w:szCs w:val="18"/>
                <w:lang w:eastAsia="en-US"/>
              </w:rPr>
            </w:pPr>
            <w:r w:rsidRPr="00CA6FB7">
              <w:rPr>
                <w:rFonts w:ascii="Times New Roman CYR" w:eastAsiaTheme="minorHAnsi" w:hAnsi="Times New Roman CYR" w:cs="Courier New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85C7F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13998" w14:textId="77777777" w:rsidR="00787475" w:rsidRPr="00C960F1" w:rsidRDefault="00787475" w:rsidP="00787475"/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B64AB" w14:textId="77777777" w:rsidR="00787475" w:rsidRPr="00C960F1" w:rsidRDefault="00787475" w:rsidP="00787475"/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1D5E6" w14:textId="77777777" w:rsidR="00787475" w:rsidRPr="00C960F1" w:rsidRDefault="00787475" w:rsidP="00787475"/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7DA55" w14:textId="77777777" w:rsidR="00787475" w:rsidRPr="00C960F1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FB96E" w14:textId="6903D9CE" w:rsidR="00787475" w:rsidRPr="00C960F1" w:rsidRDefault="00B45287" w:rsidP="00B45287">
            <w:pPr>
              <w:tabs>
                <w:tab w:val="center" w:pos="638"/>
                <w:tab w:val="right" w:pos="1277"/>
              </w:tabs>
            </w:pPr>
            <w:r>
              <w:t xml:space="preserve">         7</w:t>
            </w:r>
            <w:r w:rsidR="00787475" w:rsidRPr="00C960F1">
              <w:t xml:space="preserve"> 8</w:t>
            </w:r>
            <w:r>
              <w:t>93</w:t>
            </w:r>
            <w:r w:rsidR="00787475" w:rsidRPr="00C960F1">
              <w:t>,</w:t>
            </w:r>
            <w:r>
              <w:t>3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9A6E7" w14:textId="406F6C9B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  <w:r w:rsidR="00787475">
              <w:rPr>
                <w:rFonts w:ascii="Times New Roman CYR" w:eastAsiaTheme="minorHAnsi" w:hAnsi="Times New Roman CYR" w:cs="Courier New"/>
                <w:lang w:eastAsia="en-US"/>
              </w:rPr>
              <w:t>29</w:t>
            </w:r>
            <w:r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  <w:r w:rsidR="00787475">
              <w:rPr>
                <w:rFonts w:ascii="Times New Roman CYR" w:eastAsiaTheme="minorHAnsi" w:hAnsi="Times New Roman CYR" w:cs="Courier New"/>
                <w:lang w:eastAsia="en-US"/>
              </w:rPr>
              <w:t>,</w:t>
            </w:r>
            <w:r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9BCC" w14:textId="5C4DFBAF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3848,3</w:t>
            </w:r>
          </w:p>
        </w:tc>
      </w:tr>
      <w:tr w:rsidR="00787475" w:rsidRPr="00157FB9" w14:paraId="5360EFC1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A696D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B36D7" w14:textId="77777777" w:rsidR="00787475" w:rsidRPr="00CA6FB7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sz w:val="18"/>
                <w:szCs w:val="18"/>
                <w:lang w:eastAsia="en-US"/>
              </w:rPr>
            </w:pPr>
            <w:r w:rsidRPr="00CA6FB7">
              <w:rPr>
                <w:rFonts w:ascii="Times New Roman CYR" w:eastAsiaTheme="minorHAnsi" w:hAnsi="Times New Roman CYR" w:cs="Courier New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3B171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B2600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DA1D9" w14:textId="77777777" w:rsidR="00787475" w:rsidRPr="00C960F1" w:rsidRDefault="00787475" w:rsidP="00787475"/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6BF21" w14:textId="77777777" w:rsidR="00787475" w:rsidRPr="00C960F1" w:rsidRDefault="00787475" w:rsidP="00787475"/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EF86F" w14:textId="77777777" w:rsidR="00787475" w:rsidRPr="00C960F1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D6A93" w14:textId="543AE2E4" w:rsidR="00787475" w:rsidRPr="00C960F1" w:rsidRDefault="00787475" w:rsidP="00787475">
            <w:pPr>
              <w:jc w:val="right"/>
            </w:pPr>
            <w:r w:rsidRPr="00C960F1">
              <w:t>4 5</w:t>
            </w:r>
            <w:r w:rsidR="00B45287">
              <w:t>0</w:t>
            </w:r>
            <w:r w:rsidRPr="00C960F1">
              <w:t>5,</w:t>
            </w:r>
            <w:r w:rsidR="00B45287">
              <w:t>9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E88B6" w14:textId="058DDCD7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3127</w:t>
            </w:r>
            <w:r w:rsidR="00787475">
              <w:rPr>
                <w:rFonts w:ascii="Times New Roman CYR" w:eastAsiaTheme="minorHAnsi" w:hAnsi="Times New Roman CYR" w:cs="Courier New"/>
                <w:lang w:eastAsia="en-US"/>
              </w:rPr>
              <w:t>,</w:t>
            </w:r>
            <w:r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F529B" w14:textId="1005673B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2684,1</w:t>
            </w:r>
          </w:p>
        </w:tc>
      </w:tr>
      <w:tr w:rsidR="00787475" w:rsidRPr="00157FB9" w14:paraId="5630F582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AAB16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23B05" w14:textId="77777777" w:rsidR="00787475" w:rsidRPr="00CA6FB7" w:rsidRDefault="00787475" w:rsidP="00787475">
            <w:pPr>
              <w:rPr>
                <w:color w:val="000000"/>
                <w:sz w:val="18"/>
                <w:szCs w:val="18"/>
              </w:rPr>
            </w:pPr>
            <w:r w:rsidRPr="00CA6FB7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EE1FF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2930A970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0F133" w14:textId="77777777" w:rsidR="00787475" w:rsidRDefault="00787475" w:rsidP="00787475"/>
          <w:p w14:paraId="3291FE41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3DD74" w14:textId="77777777" w:rsidR="00787475" w:rsidRDefault="00787475" w:rsidP="00787475"/>
          <w:p w14:paraId="4BE37CD0" w14:textId="77777777" w:rsidR="00787475" w:rsidRPr="00C960F1" w:rsidRDefault="00787475" w:rsidP="00787475">
            <w:r w:rsidRPr="00C960F1">
              <w:t>02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810F3" w14:textId="77777777" w:rsidR="00787475" w:rsidRPr="00C960F1" w:rsidRDefault="00787475" w:rsidP="00787475"/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F2EDE" w14:textId="77777777" w:rsidR="00787475" w:rsidRPr="00C960F1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5C668" w14:textId="77777777" w:rsidR="00787475" w:rsidRDefault="00787475" w:rsidP="00787475">
            <w:pPr>
              <w:jc w:val="right"/>
            </w:pPr>
          </w:p>
          <w:p w14:paraId="71F92964" w14:textId="1465C790" w:rsidR="00787475" w:rsidRPr="00C960F1" w:rsidRDefault="00B45287" w:rsidP="00787475">
            <w:pPr>
              <w:jc w:val="right"/>
            </w:pPr>
            <w:r>
              <w:t>784,9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5E892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23A82400" w14:textId="0EAA6B5B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784,9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9CA54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4F53A014" w14:textId="5BBC6CB3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784,9</w:t>
            </w:r>
          </w:p>
        </w:tc>
      </w:tr>
      <w:tr w:rsidR="00787475" w:rsidRPr="00157FB9" w14:paraId="4815C98E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758B0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23752" w14:textId="77777777" w:rsidR="00787475" w:rsidRPr="00CA6FB7" w:rsidRDefault="00787475" w:rsidP="00787475">
            <w:pPr>
              <w:rPr>
                <w:rFonts w:ascii="Times New Roman CYR" w:eastAsiaTheme="minorHAnsi" w:hAnsi="Times New Roman CYR" w:cs="Courier New"/>
                <w:sz w:val="18"/>
                <w:szCs w:val="18"/>
                <w:lang w:eastAsia="en-US"/>
              </w:rPr>
            </w:pPr>
            <w:r w:rsidRPr="00CA6FB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12765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2D412908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FDB7E" w14:textId="77777777" w:rsidR="00787475" w:rsidRDefault="00787475" w:rsidP="00787475"/>
          <w:p w14:paraId="3C244478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38550" w14:textId="77777777" w:rsidR="00787475" w:rsidRDefault="00787475" w:rsidP="00787475"/>
          <w:p w14:paraId="42FE201C" w14:textId="77777777" w:rsidR="00787475" w:rsidRPr="00C960F1" w:rsidRDefault="00787475" w:rsidP="00787475">
            <w:r w:rsidRPr="00C960F1">
              <w:t>02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2A80B" w14:textId="77777777" w:rsidR="00787475" w:rsidRDefault="00787475" w:rsidP="00787475"/>
          <w:p w14:paraId="0E95679F" w14:textId="77777777" w:rsidR="00787475" w:rsidRPr="00C960F1" w:rsidRDefault="00787475" w:rsidP="00787475">
            <w:r w:rsidRPr="00C960F1">
              <w:t>9900000100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4E607" w14:textId="77777777" w:rsidR="00787475" w:rsidRDefault="00787475" w:rsidP="00787475"/>
          <w:p w14:paraId="7AE954E9" w14:textId="77777777" w:rsidR="00787475" w:rsidRPr="00C960F1" w:rsidRDefault="00787475" w:rsidP="00787475">
            <w:r w:rsidRPr="00C960F1">
              <w:t>100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B5B97" w14:textId="77777777" w:rsidR="00787475" w:rsidRDefault="00787475" w:rsidP="00787475">
            <w:pPr>
              <w:jc w:val="right"/>
            </w:pPr>
          </w:p>
          <w:p w14:paraId="05A58DE5" w14:textId="284581D9" w:rsidR="00787475" w:rsidRPr="00C960F1" w:rsidRDefault="00B45287" w:rsidP="00787475">
            <w:pPr>
              <w:jc w:val="right"/>
            </w:pPr>
            <w:r>
              <w:t>784,9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13C18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50AB3D82" w14:textId="50DC1161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784,9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3876E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094F73B0" w14:textId="666B7321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784,9</w:t>
            </w:r>
          </w:p>
        </w:tc>
      </w:tr>
      <w:tr w:rsidR="00787475" w:rsidRPr="00157FB9" w14:paraId="744F21A7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22348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03AB4" w14:textId="77777777" w:rsidR="00787475" w:rsidRPr="00CA6FB7" w:rsidRDefault="00787475" w:rsidP="00787475">
            <w:pPr>
              <w:rPr>
                <w:rFonts w:ascii="Times New Roman CYR" w:eastAsiaTheme="minorHAnsi" w:hAnsi="Times New Roman CYR" w:cs="Courier New"/>
                <w:sz w:val="18"/>
                <w:szCs w:val="18"/>
                <w:lang w:eastAsia="en-US"/>
              </w:rPr>
            </w:pPr>
            <w:r w:rsidRPr="00CA6FB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D20C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63EEFB36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3330" w14:textId="77777777" w:rsidR="00787475" w:rsidRDefault="00787475" w:rsidP="00787475"/>
          <w:p w14:paraId="3B4099D8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AD267" w14:textId="77777777" w:rsidR="00787475" w:rsidRDefault="00787475" w:rsidP="00787475"/>
          <w:p w14:paraId="0F469895" w14:textId="77777777" w:rsidR="00787475" w:rsidRPr="00C960F1" w:rsidRDefault="00787475" w:rsidP="00787475">
            <w:r w:rsidRPr="00C960F1">
              <w:t>04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83378" w14:textId="77777777" w:rsidR="00787475" w:rsidRPr="00C960F1" w:rsidRDefault="00787475" w:rsidP="00787475"/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B43EF" w14:textId="77777777" w:rsidR="00787475" w:rsidRPr="00C960F1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9EA4A" w14:textId="77777777" w:rsidR="00787475" w:rsidRDefault="00787475" w:rsidP="00787475">
            <w:pPr>
              <w:jc w:val="right"/>
            </w:pPr>
          </w:p>
          <w:p w14:paraId="0E0DD0C8" w14:textId="7074DE4E" w:rsidR="00787475" w:rsidRPr="00C960F1" w:rsidRDefault="00787475" w:rsidP="00787475">
            <w:pPr>
              <w:jc w:val="right"/>
            </w:pPr>
            <w:r w:rsidRPr="00C960F1">
              <w:t>3</w:t>
            </w:r>
            <w:r w:rsidR="00B45287">
              <w:t> 453,1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F4F77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3D6854A8" w14:textId="7FA1F171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2299,3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4955C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0762CC95" w14:textId="38C38288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1856,3</w:t>
            </w:r>
          </w:p>
        </w:tc>
      </w:tr>
      <w:tr w:rsidR="00787475" w:rsidRPr="00157FB9" w14:paraId="3A6B54CC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B0658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F2F6A" w14:textId="77777777" w:rsidR="00787475" w:rsidRPr="00CA6FB7" w:rsidRDefault="00787475" w:rsidP="00787475">
            <w:pPr>
              <w:rPr>
                <w:rFonts w:ascii="Times New Roman CYR" w:eastAsiaTheme="minorHAnsi" w:hAnsi="Times New Roman CYR" w:cs="Courier New"/>
                <w:sz w:val="18"/>
                <w:szCs w:val="18"/>
                <w:lang w:eastAsia="en-US"/>
              </w:rPr>
            </w:pPr>
            <w:r w:rsidRPr="00CA6FB7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AE05B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08CDDDCD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2B3AC" w14:textId="77777777" w:rsidR="00787475" w:rsidRDefault="00787475" w:rsidP="00787475"/>
          <w:p w14:paraId="3473C226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BFE86" w14:textId="77777777" w:rsidR="00787475" w:rsidRDefault="00787475" w:rsidP="00787475"/>
          <w:p w14:paraId="139048E7" w14:textId="77777777" w:rsidR="00787475" w:rsidRPr="00C960F1" w:rsidRDefault="00787475" w:rsidP="00787475">
            <w:r w:rsidRPr="00C960F1">
              <w:t>04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980D0" w14:textId="77777777" w:rsidR="00787475" w:rsidRDefault="00787475" w:rsidP="00787475"/>
          <w:p w14:paraId="1BDF7C90" w14:textId="77777777" w:rsidR="00787475" w:rsidRPr="00C960F1" w:rsidRDefault="00787475" w:rsidP="00787475">
            <w:r w:rsidRPr="00C960F1">
              <w:t>9900000130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A6159" w14:textId="77777777" w:rsidR="00787475" w:rsidRPr="00C960F1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586A5" w14:textId="77777777" w:rsidR="00787475" w:rsidRDefault="00787475" w:rsidP="00787475">
            <w:pPr>
              <w:jc w:val="right"/>
            </w:pPr>
          </w:p>
          <w:p w14:paraId="447B56AF" w14:textId="5CB6168E" w:rsidR="00787475" w:rsidRPr="00C960F1" w:rsidRDefault="00787475" w:rsidP="00787475">
            <w:pPr>
              <w:jc w:val="right"/>
            </w:pPr>
            <w:r w:rsidRPr="00C960F1">
              <w:t>3</w:t>
            </w:r>
            <w:r w:rsidR="00B45287">
              <w:t> 456,1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96365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45270224" w14:textId="5455E267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2299,3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A00DD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3D4FD356" w14:textId="1EF6F2E1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1856,3</w:t>
            </w:r>
          </w:p>
        </w:tc>
      </w:tr>
      <w:tr w:rsidR="00787475" w:rsidRPr="00157FB9" w14:paraId="4CB68B9D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0E5AF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840AB" w14:textId="77777777" w:rsidR="00787475" w:rsidRPr="00CA6FB7" w:rsidRDefault="00787475" w:rsidP="00787475">
            <w:pPr>
              <w:rPr>
                <w:rFonts w:ascii="Times New Roman CYR" w:eastAsiaTheme="minorHAnsi" w:hAnsi="Times New Roman CYR" w:cs="Courier New"/>
                <w:sz w:val="18"/>
                <w:szCs w:val="18"/>
                <w:lang w:eastAsia="en-US"/>
              </w:rPr>
            </w:pPr>
            <w:r w:rsidRPr="00CA6FB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5AEA6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4439D791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FB787" w14:textId="77777777" w:rsidR="00787475" w:rsidRDefault="00787475" w:rsidP="00787475"/>
          <w:p w14:paraId="4800BEC9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411E4" w14:textId="77777777" w:rsidR="00787475" w:rsidRDefault="00787475" w:rsidP="00787475"/>
          <w:p w14:paraId="344F2EBF" w14:textId="77777777" w:rsidR="00787475" w:rsidRPr="00C960F1" w:rsidRDefault="00787475" w:rsidP="00787475">
            <w:r w:rsidRPr="00C960F1">
              <w:t>04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123D6" w14:textId="77777777" w:rsidR="00787475" w:rsidRDefault="00787475" w:rsidP="00787475"/>
          <w:p w14:paraId="7888A966" w14:textId="77777777" w:rsidR="00787475" w:rsidRPr="00C960F1" w:rsidRDefault="00787475" w:rsidP="00787475">
            <w:r w:rsidRPr="00C960F1">
              <w:t>9900000130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79409" w14:textId="77777777" w:rsidR="00787475" w:rsidRDefault="00787475" w:rsidP="00787475"/>
          <w:p w14:paraId="4256D8FD" w14:textId="77777777" w:rsidR="00787475" w:rsidRPr="00C960F1" w:rsidRDefault="00787475" w:rsidP="00787475">
            <w:r w:rsidRPr="00C960F1">
              <w:t>100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F32D6" w14:textId="77777777" w:rsidR="00787475" w:rsidRDefault="00787475" w:rsidP="00787475">
            <w:pPr>
              <w:jc w:val="right"/>
            </w:pPr>
          </w:p>
          <w:p w14:paraId="5FDDF5CF" w14:textId="634FF559" w:rsidR="00787475" w:rsidRPr="00C960F1" w:rsidRDefault="00787475" w:rsidP="00787475">
            <w:pPr>
              <w:jc w:val="right"/>
            </w:pPr>
            <w:r w:rsidRPr="00C960F1">
              <w:t>2</w:t>
            </w:r>
            <w:r w:rsidR="00B45287">
              <w:t> 414,7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BFDA2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6FAE1E38" w14:textId="78181F68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2052,9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A398B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3A0E2BE4" w14:textId="342C020D" w:rsidR="00787475" w:rsidRPr="00157FB9" w:rsidRDefault="00B45287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1601,7</w:t>
            </w:r>
          </w:p>
        </w:tc>
      </w:tr>
      <w:tr w:rsidR="00787475" w:rsidRPr="00157FB9" w14:paraId="5985B4A8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6F24F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A863C" w14:textId="77777777" w:rsidR="00787475" w:rsidRPr="00CA6FB7" w:rsidRDefault="00787475" w:rsidP="00787475">
            <w:pPr>
              <w:rPr>
                <w:rFonts w:ascii="Times New Roman CYR" w:eastAsiaTheme="minorHAnsi" w:hAnsi="Times New Roman CYR" w:cs="Courier New"/>
                <w:sz w:val="18"/>
                <w:szCs w:val="18"/>
                <w:lang w:eastAsia="en-US"/>
              </w:rPr>
            </w:pPr>
            <w:r w:rsidRPr="00CA6FB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C74DA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407BACDB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32958" w14:textId="77777777" w:rsidR="00787475" w:rsidRDefault="00787475" w:rsidP="00787475"/>
          <w:p w14:paraId="0576025E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58B1F" w14:textId="77777777" w:rsidR="00787475" w:rsidRDefault="00787475" w:rsidP="00787475"/>
          <w:p w14:paraId="55F6D5DD" w14:textId="77777777" w:rsidR="00787475" w:rsidRPr="00C960F1" w:rsidRDefault="00787475" w:rsidP="00787475">
            <w:r w:rsidRPr="00C960F1">
              <w:t>04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76290" w14:textId="77777777" w:rsidR="00787475" w:rsidRDefault="00787475" w:rsidP="00787475"/>
          <w:p w14:paraId="740D2200" w14:textId="77777777" w:rsidR="00787475" w:rsidRPr="00C960F1" w:rsidRDefault="00787475" w:rsidP="00787475">
            <w:r w:rsidRPr="00C960F1">
              <w:t>9900000130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E4539" w14:textId="77777777" w:rsidR="00787475" w:rsidRDefault="00787475" w:rsidP="00787475"/>
          <w:p w14:paraId="081272DA" w14:textId="77777777" w:rsidR="00787475" w:rsidRPr="00C960F1" w:rsidRDefault="00787475" w:rsidP="00787475">
            <w:r w:rsidRPr="00C960F1">
              <w:t>200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CD230" w14:textId="77777777" w:rsidR="00787475" w:rsidRDefault="00787475" w:rsidP="00787475">
            <w:pPr>
              <w:jc w:val="right"/>
            </w:pPr>
          </w:p>
          <w:p w14:paraId="3AA84FBC" w14:textId="57218B05" w:rsidR="00787475" w:rsidRPr="00C960F1" w:rsidRDefault="00B45287" w:rsidP="00787475">
            <w:pPr>
              <w:jc w:val="right"/>
            </w:pPr>
            <w:r>
              <w:t>792,9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7A008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4D9350B6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C2EFC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47F33D5B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0</w:t>
            </w:r>
          </w:p>
        </w:tc>
      </w:tr>
      <w:tr w:rsidR="00787475" w:rsidRPr="00157FB9" w14:paraId="70F3CB9C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080BF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818EB" w14:textId="77777777" w:rsidR="00787475" w:rsidRPr="00CA6FB7" w:rsidRDefault="00787475" w:rsidP="00787475">
            <w:pPr>
              <w:rPr>
                <w:rFonts w:ascii="Times New Roman CYR" w:eastAsiaTheme="minorHAnsi" w:hAnsi="Times New Roman CYR" w:cs="Courier New"/>
                <w:sz w:val="18"/>
                <w:szCs w:val="18"/>
                <w:lang w:eastAsia="en-US"/>
              </w:rPr>
            </w:pPr>
            <w:r w:rsidRPr="00CA6FB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0E131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BC4FB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0A328" w14:textId="77777777" w:rsidR="00787475" w:rsidRPr="00C960F1" w:rsidRDefault="00787475" w:rsidP="00787475">
            <w:r w:rsidRPr="00C960F1">
              <w:t>04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0046F" w14:textId="77777777" w:rsidR="00787475" w:rsidRPr="00C960F1" w:rsidRDefault="00787475" w:rsidP="00787475">
            <w:r w:rsidRPr="00C960F1">
              <w:t>9900000130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6D412" w14:textId="77777777" w:rsidR="00787475" w:rsidRPr="00C960F1" w:rsidRDefault="00787475" w:rsidP="00787475">
            <w:r w:rsidRPr="00C960F1">
              <w:t>800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25D6D" w14:textId="10C1CC78" w:rsidR="00787475" w:rsidRPr="00C960F1" w:rsidRDefault="00787475" w:rsidP="00787475">
            <w:pPr>
              <w:jc w:val="right"/>
            </w:pPr>
            <w:r w:rsidRPr="00C960F1">
              <w:t>1</w:t>
            </w:r>
            <w:r w:rsidR="00C23416">
              <w:t>0</w:t>
            </w:r>
            <w:r w:rsidRPr="00C960F1">
              <w:t>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702DA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54063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0</w:t>
            </w:r>
          </w:p>
        </w:tc>
      </w:tr>
      <w:tr w:rsidR="00787475" w:rsidRPr="00157FB9" w14:paraId="429F6634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721F9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F227F" w14:textId="77777777" w:rsidR="00787475" w:rsidRPr="00CA6FB7" w:rsidRDefault="00787475" w:rsidP="00787475">
            <w:pPr>
              <w:rPr>
                <w:sz w:val="18"/>
                <w:szCs w:val="18"/>
              </w:rPr>
            </w:pPr>
            <w:r w:rsidRPr="00CA6FB7">
              <w:rPr>
                <w:sz w:val="18"/>
                <w:szCs w:val="18"/>
              </w:rPr>
              <w:t>Осуществление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B688F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1A870AB2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212D9" w14:textId="77777777" w:rsidR="00787475" w:rsidRDefault="00787475" w:rsidP="00787475"/>
          <w:p w14:paraId="4F89F3E9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F0CC1" w14:textId="77777777" w:rsidR="00787475" w:rsidRDefault="00787475" w:rsidP="00787475"/>
          <w:p w14:paraId="2B794386" w14:textId="77777777" w:rsidR="00787475" w:rsidRPr="00C960F1" w:rsidRDefault="00787475" w:rsidP="00787475">
            <w:r w:rsidRPr="00C960F1">
              <w:t>04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02573" w14:textId="77777777" w:rsidR="00787475" w:rsidRDefault="00787475" w:rsidP="00787475"/>
          <w:p w14:paraId="7A498856" w14:textId="77777777" w:rsidR="00787475" w:rsidRPr="00C960F1" w:rsidRDefault="00787475" w:rsidP="00787475">
            <w:r w:rsidRPr="00C960F1">
              <w:t>9900051180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04A18" w14:textId="77777777" w:rsidR="00787475" w:rsidRPr="00C960F1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7687E" w14:textId="77777777" w:rsidR="00787475" w:rsidRDefault="00787475" w:rsidP="00787475">
            <w:pPr>
              <w:jc w:val="right"/>
            </w:pPr>
          </w:p>
          <w:p w14:paraId="52E0614B" w14:textId="1CD1F93E" w:rsidR="00787475" w:rsidRPr="00C960F1" w:rsidRDefault="00C23416" w:rsidP="00C23416">
            <w:pPr>
              <w:tabs>
                <w:tab w:val="center" w:pos="638"/>
                <w:tab w:val="right" w:pos="1277"/>
              </w:tabs>
            </w:pPr>
            <w:r>
              <w:tab/>
            </w:r>
            <w:r>
              <w:tab/>
              <w:t>212,3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16AF1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22705A39" w14:textId="25FEDB1A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  <w:r w:rsidR="00C23416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  <w:r>
              <w:rPr>
                <w:rFonts w:ascii="Times New Roman CYR" w:eastAsiaTheme="minorHAnsi" w:hAnsi="Times New Roman CYR" w:cs="Courier New"/>
                <w:lang w:eastAsia="en-US"/>
              </w:rPr>
              <w:t>0,</w:t>
            </w:r>
            <w:r w:rsidR="00C23416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1F8CD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3CF29DE0" w14:textId="76019469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  <w:r w:rsidR="00C23416">
              <w:rPr>
                <w:rFonts w:ascii="Times New Roman CYR" w:eastAsiaTheme="minorHAnsi" w:hAnsi="Times New Roman CYR" w:cs="Courier New"/>
                <w:lang w:eastAsia="en-US"/>
              </w:rPr>
              <w:t>38</w:t>
            </w:r>
            <w:r>
              <w:rPr>
                <w:rFonts w:ascii="Times New Roman CYR" w:eastAsiaTheme="minorHAnsi" w:hAnsi="Times New Roman CYR" w:cs="Courier New"/>
                <w:lang w:eastAsia="en-US"/>
              </w:rPr>
              <w:t>,</w:t>
            </w:r>
            <w:r w:rsidR="00C23416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</w:tr>
      <w:tr w:rsidR="00787475" w:rsidRPr="00157FB9" w14:paraId="7191D330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0ABD5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D0D82" w14:textId="77777777" w:rsidR="00787475" w:rsidRPr="00CA6FB7" w:rsidRDefault="00787475" w:rsidP="00787475">
            <w:pPr>
              <w:rPr>
                <w:sz w:val="18"/>
                <w:szCs w:val="18"/>
              </w:rPr>
            </w:pPr>
            <w:r w:rsidRPr="00CA6FB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BE2E9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1F2CBE57" w14:textId="77777777" w:rsidR="00787475" w:rsidRDefault="00787475" w:rsidP="00787475">
            <w:pPr>
              <w:jc w:val="center"/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9</w:t>
            </w: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EE434" w14:textId="77777777" w:rsidR="00787475" w:rsidRDefault="00787475" w:rsidP="00787475"/>
          <w:p w14:paraId="0ED55524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00D09" w14:textId="77777777" w:rsidR="00787475" w:rsidRDefault="00787475" w:rsidP="00787475"/>
          <w:p w14:paraId="3370ECA2" w14:textId="77777777" w:rsidR="00787475" w:rsidRPr="00C960F1" w:rsidRDefault="00787475" w:rsidP="00787475">
            <w:r w:rsidRPr="00C960F1">
              <w:t>04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2DEF1" w14:textId="77777777" w:rsidR="00787475" w:rsidRDefault="00787475" w:rsidP="00787475"/>
          <w:p w14:paraId="509F8018" w14:textId="77777777" w:rsidR="00787475" w:rsidRPr="00C960F1" w:rsidRDefault="00787475" w:rsidP="00787475">
            <w:r w:rsidRPr="00C960F1">
              <w:t>9900051180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1E992" w14:textId="77777777" w:rsidR="00787475" w:rsidRDefault="00787475" w:rsidP="00787475"/>
          <w:p w14:paraId="6E6A3923" w14:textId="77777777" w:rsidR="00787475" w:rsidRPr="00C960F1" w:rsidRDefault="00787475" w:rsidP="00787475">
            <w:r w:rsidRPr="00C960F1">
              <w:t>100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EEF45" w14:textId="77777777" w:rsidR="00787475" w:rsidRDefault="00787475" w:rsidP="00787475">
            <w:pPr>
              <w:jc w:val="right"/>
            </w:pPr>
          </w:p>
          <w:p w14:paraId="49CE1823" w14:textId="1DC5A774" w:rsidR="00787475" w:rsidRPr="00C960F1" w:rsidRDefault="00787475" w:rsidP="00787475">
            <w:pPr>
              <w:jc w:val="right"/>
            </w:pPr>
            <w:r w:rsidRPr="00C960F1">
              <w:t>1</w:t>
            </w:r>
            <w:r w:rsidR="00C23416">
              <w:t>7</w:t>
            </w:r>
            <w:r w:rsidRPr="00C960F1">
              <w:t>4,</w:t>
            </w:r>
            <w:r w:rsidR="00C23416">
              <w:t>6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0CA1D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21D67462" w14:textId="24AAF70A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  <w:r w:rsidR="00C23416">
              <w:rPr>
                <w:rFonts w:ascii="Times New Roman CYR" w:eastAsiaTheme="minorHAnsi" w:hAnsi="Times New Roman CYR" w:cs="Courier New"/>
                <w:lang w:eastAsia="en-US"/>
              </w:rPr>
              <w:t>81</w:t>
            </w:r>
            <w:r>
              <w:rPr>
                <w:rFonts w:ascii="Times New Roman CYR" w:eastAsiaTheme="minorHAnsi" w:hAnsi="Times New Roman CYR" w:cs="Courier New"/>
                <w:lang w:eastAsia="en-US"/>
              </w:rPr>
              <w:t>,</w:t>
            </w:r>
            <w:r w:rsidR="00C23416"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B8FC6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770763F0" w14:textId="5AC387D3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  <w:r w:rsidR="00C23416">
              <w:rPr>
                <w:rFonts w:ascii="Times New Roman CYR" w:eastAsiaTheme="minorHAnsi" w:hAnsi="Times New Roman CYR" w:cs="Courier New"/>
                <w:lang w:eastAsia="en-US"/>
              </w:rPr>
              <w:t>8</w:t>
            </w:r>
            <w:r>
              <w:rPr>
                <w:rFonts w:ascii="Times New Roman CYR" w:eastAsiaTheme="minorHAnsi" w:hAnsi="Times New Roman CYR" w:cs="Courier New"/>
                <w:lang w:eastAsia="en-US"/>
              </w:rPr>
              <w:t>8,</w:t>
            </w:r>
            <w:r w:rsidR="00C23416"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</w:tr>
      <w:tr w:rsidR="00787475" w:rsidRPr="00157FB9" w14:paraId="74D12497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FD2F3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C6728" w14:textId="77777777" w:rsidR="00787475" w:rsidRPr="00CA6FB7" w:rsidRDefault="00787475" w:rsidP="00787475">
            <w:pPr>
              <w:rPr>
                <w:sz w:val="18"/>
                <w:szCs w:val="18"/>
              </w:rPr>
            </w:pPr>
            <w:r w:rsidRPr="00CA6F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E29D3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76174849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D010B" w14:textId="77777777" w:rsidR="00787475" w:rsidRDefault="00787475" w:rsidP="00787475"/>
          <w:p w14:paraId="1D5DEBD3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CB5A0" w14:textId="77777777" w:rsidR="00787475" w:rsidRDefault="00787475" w:rsidP="00787475"/>
          <w:p w14:paraId="494088E6" w14:textId="77777777" w:rsidR="00787475" w:rsidRPr="00C960F1" w:rsidRDefault="00787475" w:rsidP="00787475">
            <w:r w:rsidRPr="00C960F1">
              <w:t>04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0CE39" w14:textId="77777777" w:rsidR="00787475" w:rsidRDefault="00787475" w:rsidP="00787475"/>
          <w:p w14:paraId="2484456A" w14:textId="77777777" w:rsidR="00787475" w:rsidRPr="00C960F1" w:rsidRDefault="00787475" w:rsidP="00787475">
            <w:r w:rsidRPr="00C960F1">
              <w:t>9900051180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7ABC8" w14:textId="77777777" w:rsidR="00787475" w:rsidRDefault="00787475" w:rsidP="00787475"/>
          <w:p w14:paraId="0135DAF2" w14:textId="77777777" w:rsidR="00787475" w:rsidRPr="00C960F1" w:rsidRDefault="00787475" w:rsidP="00787475">
            <w:r w:rsidRPr="00C960F1">
              <w:t>200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D2DBE" w14:textId="77777777" w:rsidR="00787475" w:rsidRDefault="00787475" w:rsidP="00787475">
            <w:pPr>
              <w:jc w:val="right"/>
            </w:pPr>
          </w:p>
          <w:p w14:paraId="1C707700" w14:textId="6A81DF6B" w:rsidR="00787475" w:rsidRPr="00C960F1" w:rsidRDefault="00C23416" w:rsidP="00787475">
            <w:pPr>
              <w:jc w:val="right"/>
            </w:pPr>
            <w:r>
              <w:t>27</w:t>
            </w:r>
            <w:r w:rsidR="00787475" w:rsidRPr="00C960F1">
              <w:t>,</w:t>
            </w:r>
            <w:r>
              <w:t>7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20334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7991B834" w14:textId="2BDF6E3E" w:rsidR="00787475" w:rsidRPr="00157FB9" w:rsidRDefault="00C23416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28,5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4ACAF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597190E9" w14:textId="41880D68" w:rsidR="00787475" w:rsidRPr="00157FB9" w:rsidRDefault="00C23416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  <w:r w:rsidR="00787475">
              <w:rPr>
                <w:rFonts w:ascii="Times New Roman CYR" w:eastAsiaTheme="minorHAnsi" w:hAnsi="Times New Roman CYR" w:cs="Courier New"/>
                <w:lang w:eastAsia="en-US"/>
              </w:rPr>
              <w:t>9,</w:t>
            </w:r>
            <w:r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</w:tr>
      <w:tr w:rsidR="00787475" w:rsidRPr="00157FB9" w14:paraId="745551D8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5AEEB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1CCD" w14:textId="77777777" w:rsidR="00787475" w:rsidRPr="00CA6FB7" w:rsidRDefault="00787475" w:rsidP="003A7DA0">
            <w:pPr>
              <w:rPr>
                <w:sz w:val="18"/>
                <w:szCs w:val="18"/>
              </w:rPr>
            </w:pPr>
            <w:r w:rsidRPr="00CA6FB7">
              <w:rPr>
                <w:sz w:val="18"/>
                <w:szCs w:val="18"/>
              </w:rPr>
              <w:t>Осуществление государственн</w:t>
            </w:r>
            <w:r w:rsidR="003A7DA0">
              <w:rPr>
                <w:sz w:val="18"/>
                <w:szCs w:val="18"/>
              </w:rPr>
              <w:t>ых</w:t>
            </w:r>
            <w:r w:rsidRPr="00CA6FB7">
              <w:rPr>
                <w:sz w:val="18"/>
                <w:szCs w:val="18"/>
              </w:rPr>
              <w:t xml:space="preserve"> полномочи</w:t>
            </w:r>
            <w:r w:rsidR="003A7DA0">
              <w:rPr>
                <w:sz w:val="18"/>
                <w:szCs w:val="18"/>
              </w:rPr>
              <w:t>й</w:t>
            </w:r>
            <w:r w:rsidRPr="00CA6FB7">
              <w:rPr>
                <w:sz w:val="18"/>
                <w:szCs w:val="18"/>
              </w:rPr>
              <w:t xml:space="preserve"> Республики Коми</w:t>
            </w:r>
            <w:r w:rsidR="003A7DA0">
              <w:rPr>
                <w:sz w:val="18"/>
                <w:szCs w:val="18"/>
              </w:rPr>
              <w:t>,</w:t>
            </w:r>
            <w:r w:rsidRPr="00CA6FB7">
              <w:rPr>
                <w:sz w:val="18"/>
                <w:szCs w:val="18"/>
              </w:rPr>
              <w:t xml:space="preserve"> предусмотренных пунктом 6 статьи 1 и статьями 2 и 3 Закона Республики Коми «О наделении органов местного самоуправления в Респу</w:t>
            </w:r>
            <w:r w:rsidR="003A7DA0">
              <w:rPr>
                <w:sz w:val="18"/>
                <w:szCs w:val="18"/>
              </w:rPr>
              <w:t>б</w:t>
            </w:r>
            <w:r w:rsidRPr="00CA6FB7">
              <w:rPr>
                <w:sz w:val="18"/>
                <w:szCs w:val="18"/>
              </w:rPr>
              <w:t>лике Коми отдельными государственными полномочиями Республики Коми»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1BD7C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0B1F3629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D7CF7" w14:textId="77777777" w:rsidR="00787475" w:rsidRDefault="00787475" w:rsidP="00787475"/>
          <w:p w14:paraId="4E5FE0CD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006D7" w14:textId="77777777" w:rsidR="00787475" w:rsidRDefault="00787475" w:rsidP="00787475"/>
          <w:p w14:paraId="6653554C" w14:textId="77777777" w:rsidR="00787475" w:rsidRPr="00C960F1" w:rsidRDefault="00787475" w:rsidP="00787475">
            <w:r w:rsidRPr="00C960F1">
              <w:t>04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C33BB" w14:textId="77777777" w:rsidR="00787475" w:rsidRDefault="00787475" w:rsidP="00787475"/>
          <w:p w14:paraId="57594EB8" w14:textId="77777777" w:rsidR="00787475" w:rsidRPr="00C960F1" w:rsidRDefault="00787475" w:rsidP="00787475">
            <w:r w:rsidRPr="00C960F1">
              <w:t>9900073150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DD51E" w14:textId="77777777" w:rsidR="00787475" w:rsidRPr="00C960F1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5A56F" w14:textId="77777777" w:rsidR="00787475" w:rsidRDefault="00787475" w:rsidP="00787475">
            <w:pPr>
              <w:jc w:val="right"/>
            </w:pPr>
          </w:p>
          <w:p w14:paraId="3DB85C61" w14:textId="50747D1A" w:rsidR="00787475" w:rsidRPr="00C960F1" w:rsidRDefault="00787475" w:rsidP="00787475">
            <w:pPr>
              <w:jc w:val="right"/>
            </w:pPr>
            <w:r w:rsidRPr="00C960F1">
              <w:t>2</w:t>
            </w:r>
            <w:r w:rsidR="00C23416">
              <w:t>6</w:t>
            </w:r>
            <w:r w:rsidRPr="00C960F1">
              <w:t>,</w:t>
            </w:r>
            <w:r w:rsidR="00C23416">
              <w:t>2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CD2E6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3AF39D58" w14:textId="6676483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  <w:r w:rsidR="00C23416">
              <w:rPr>
                <w:rFonts w:ascii="Times New Roman CYR" w:eastAsiaTheme="minorHAnsi" w:hAnsi="Times New Roman CYR" w:cs="Courier New"/>
                <w:lang w:eastAsia="en-US"/>
              </w:rPr>
              <w:t>6,2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80001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1554E156" w14:textId="63A57EED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  <w:r w:rsidR="00C23416">
              <w:rPr>
                <w:rFonts w:ascii="Times New Roman CYR" w:eastAsiaTheme="minorHAnsi" w:hAnsi="Times New Roman CYR" w:cs="Courier New"/>
                <w:lang w:eastAsia="en-US"/>
              </w:rPr>
              <w:t>6,2</w:t>
            </w:r>
          </w:p>
        </w:tc>
      </w:tr>
      <w:tr w:rsidR="00787475" w:rsidRPr="00157FB9" w14:paraId="5538C9E6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1AEC1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9C926" w14:textId="77777777" w:rsidR="00787475" w:rsidRPr="00CA6FB7" w:rsidRDefault="00787475" w:rsidP="00787475">
            <w:pPr>
              <w:rPr>
                <w:sz w:val="18"/>
                <w:szCs w:val="18"/>
              </w:rPr>
            </w:pPr>
            <w:r w:rsidRPr="00CA6FB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6A900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4A3E1195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55DE4" w14:textId="77777777" w:rsidR="00787475" w:rsidRDefault="00787475" w:rsidP="00787475"/>
          <w:p w14:paraId="7C5FC8B8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43355" w14:textId="77777777" w:rsidR="00787475" w:rsidRDefault="00787475" w:rsidP="00787475"/>
          <w:p w14:paraId="1351FA5B" w14:textId="77777777" w:rsidR="00787475" w:rsidRPr="00C960F1" w:rsidRDefault="00787475" w:rsidP="00787475">
            <w:r w:rsidRPr="00C960F1">
              <w:t>04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E2A8F" w14:textId="77777777" w:rsidR="00787475" w:rsidRDefault="00787475" w:rsidP="00787475"/>
          <w:p w14:paraId="13B38974" w14:textId="77777777" w:rsidR="00787475" w:rsidRPr="00C960F1" w:rsidRDefault="00787475" w:rsidP="00787475">
            <w:r w:rsidRPr="00C960F1">
              <w:t>9900073150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CECAC" w14:textId="77777777" w:rsidR="00787475" w:rsidRDefault="00787475" w:rsidP="00787475"/>
          <w:p w14:paraId="2A0071E8" w14:textId="77777777" w:rsidR="00787475" w:rsidRPr="00C960F1" w:rsidRDefault="00787475" w:rsidP="00787475">
            <w:r w:rsidRPr="00C960F1">
              <w:t>100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E8893" w14:textId="77777777" w:rsidR="00787475" w:rsidRDefault="00787475" w:rsidP="00787475">
            <w:pPr>
              <w:jc w:val="right"/>
            </w:pPr>
          </w:p>
          <w:p w14:paraId="246A718E" w14:textId="2BC77AB8" w:rsidR="00787475" w:rsidRPr="00C960F1" w:rsidRDefault="00C23416" w:rsidP="00787475">
            <w:pPr>
              <w:jc w:val="right"/>
            </w:pPr>
            <w:r>
              <w:t>20,2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31BB2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009A3D9B" w14:textId="208D5FA0" w:rsidR="00787475" w:rsidRPr="00157FB9" w:rsidRDefault="00C23416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20,2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97F2" w14:textId="77777777" w:rsidR="00C23416" w:rsidRDefault="00C23416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26A2F90A" w14:textId="1D8DF6AF" w:rsidR="00787475" w:rsidRPr="00157FB9" w:rsidRDefault="00C23416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20,2</w:t>
            </w:r>
          </w:p>
        </w:tc>
      </w:tr>
      <w:tr w:rsidR="00787475" w:rsidRPr="00157FB9" w14:paraId="1D3F600E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67184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DC38C" w14:textId="77777777" w:rsidR="00787475" w:rsidRPr="00CA6FB7" w:rsidRDefault="00787475" w:rsidP="00787475">
            <w:pPr>
              <w:rPr>
                <w:sz w:val="18"/>
                <w:szCs w:val="18"/>
              </w:rPr>
            </w:pPr>
            <w:r w:rsidRPr="00CA6F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3AF98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5E143CF9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405E2" w14:textId="77777777" w:rsidR="00787475" w:rsidRDefault="00787475" w:rsidP="00787475"/>
          <w:p w14:paraId="03127863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113CD" w14:textId="77777777" w:rsidR="00787475" w:rsidRDefault="00787475" w:rsidP="00787475"/>
          <w:p w14:paraId="1C819544" w14:textId="77777777" w:rsidR="00787475" w:rsidRPr="00C960F1" w:rsidRDefault="00787475" w:rsidP="00787475">
            <w:r w:rsidRPr="00C960F1">
              <w:t>04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80A93" w14:textId="77777777" w:rsidR="00787475" w:rsidRDefault="00787475" w:rsidP="00787475"/>
          <w:p w14:paraId="10CA7E13" w14:textId="77777777" w:rsidR="00787475" w:rsidRPr="00C960F1" w:rsidRDefault="00787475" w:rsidP="00787475">
            <w:r w:rsidRPr="00C960F1">
              <w:t>9900073150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35C1E" w14:textId="77777777" w:rsidR="00787475" w:rsidRDefault="00787475" w:rsidP="00787475"/>
          <w:p w14:paraId="7001D418" w14:textId="77777777" w:rsidR="00787475" w:rsidRPr="00C960F1" w:rsidRDefault="00787475" w:rsidP="00787475">
            <w:r w:rsidRPr="00C960F1">
              <w:t>200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29DD3" w14:textId="77777777" w:rsidR="00787475" w:rsidRDefault="00787475" w:rsidP="00787475">
            <w:pPr>
              <w:jc w:val="right"/>
            </w:pPr>
          </w:p>
          <w:p w14:paraId="5DDD59EE" w14:textId="77777777" w:rsidR="00787475" w:rsidRPr="00C960F1" w:rsidRDefault="00787475" w:rsidP="00787475">
            <w:pPr>
              <w:jc w:val="right"/>
            </w:pPr>
            <w:r w:rsidRPr="00C960F1">
              <w:t>6,0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FD4BC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3320D889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6,0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FC801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744885BC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6,0</w:t>
            </w:r>
          </w:p>
        </w:tc>
      </w:tr>
      <w:tr w:rsidR="00787475" w:rsidRPr="00157FB9" w14:paraId="7CAF6360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4BC26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2C717" w14:textId="77777777" w:rsidR="00787475" w:rsidRPr="00294515" w:rsidRDefault="00787475" w:rsidP="00787475">
            <w:pPr>
              <w:rPr>
                <w:color w:val="000000"/>
                <w:sz w:val="18"/>
                <w:szCs w:val="18"/>
                <w:lang w:val="en-US"/>
              </w:rPr>
            </w:pPr>
            <w:r w:rsidRPr="00294515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C6332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64496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21D03" w14:textId="77777777" w:rsidR="00787475" w:rsidRPr="00C960F1" w:rsidRDefault="00787475" w:rsidP="00787475">
            <w:r w:rsidRPr="00C960F1">
              <w:t>11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FD2DB" w14:textId="77777777" w:rsidR="00787475" w:rsidRPr="00C960F1" w:rsidRDefault="00787475" w:rsidP="00787475"/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9026F" w14:textId="77777777" w:rsidR="00787475" w:rsidRPr="00C960F1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F454D" w14:textId="77777777" w:rsidR="00787475" w:rsidRPr="00C960F1" w:rsidRDefault="00787475" w:rsidP="00787475">
            <w:pPr>
              <w:jc w:val="right"/>
            </w:pPr>
            <w:r w:rsidRPr="00C960F1">
              <w:t>10,0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260CE" w14:textId="77777777" w:rsidR="00787475" w:rsidRPr="00ED210B" w:rsidRDefault="00787475" w:rsidP="00787475">
            <w:pPr>
              <w:jc w:val="right"/>
            </w:pPr>
            <w:r w:rsidRPr="00ED210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8A3C4" w14:textId="77777777" w:rsidR="00787475" w:rsidRDefault="00787475" w:rsidP="00787475">
            <w:pPr>
              <w:jc w:val="right"/>
            </w:pPr>
            <w:r w:rsidRPr="00ED210B">
              <w:t>0</w:t>
            </w:r>
          </w:p>
        </w:tc>
      </w:tr>
      <w:tr w:rsidR="00787475" w:rsidRPr="00157FB9" w14:paraId="4ABFE998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45D85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4BD10" w14:textId="77777777" w:rsidR="00787475" w:rsidRPr="00294515" w:rsidRDefault="00787475" w:rsidP="00787475">
            <w:pPr>
              <w:rPr>
                <w:color w:val="000000"/>
                <w:sz w:val="18"/>
                <w:szCs w:val="18"/>
                <w:lang w:val="en-US"/>
              </w:rPr>
            </w:pPr>
            <w:r w:rsidRPr="0029451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5F17F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E5115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95218" w14:textId="77777777" w:rsidR="00787475" w:rsidRPr="00C960F1" w:rsidRDefault="00787475" w:rsidP="00787475">
            <w:r w:rsidRPr="00C960F1">
              <w:t>11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F36CA" w14:textId="77777777" w:rsidR="00787475" w:rsidRPr="00C960F1" w:rsidRDefault="00787475" w:rsidP="00787475">
            <w:r w:rsidRPr="00C960F1">
              <w:t>9</w:t>
            </w:r>
            <w:r>
              <w:rPr>
                <w:lang w:val="en-US"/>
              </w:rPr>
              <w:t>9</w:t>
            </w:r>
            <w:r w:rsidRPr="00C960F1">
              <w:t>00000220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5B594" w14:textId="77777777" w:rsidR="00787475" w:rsidRPr="00C960F1" w:rsidRDefault="00787475" w:rsidP="00787475">
            <w:r w:rsidRPr="00C960F1">
              <w:t>800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3D292" w14:textId="77777777" w:rsidR="00787475" w:rsidRPr="00C960F1" w:rsidRDefault="00787475" w:rsidP="00787475">
            <w:pPr>
              <w:jc w:val="right"/>
            </w:pPr>
            <w:r w:rsidRPr="00C960F1">
              <w:t>10,0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202C8" w14:textId="77777777" w:rsidR="00787475" w:rsidRPr="00ED210B" w:rsidRDefault="00787475" w:rsidP="00787475">
            <w:pPr>
              <w:jc w:val="right"/>
            </w:pPr>
            <w:r w:rsidRPr="00ED210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18107" w14:textId="77777777" w:rsidR="00787475" w:rsidRDefault="00787475" w:rsidP="00787475">
            <w:pPr>
              <w:jc w:val="right"/>
            </w:pPr>
            <w:r w:rsidRPr="00ED210B">
              <w:t>0</w:t>
            </w:r>
          </w:p>
        </w:tc>
      </w:tr>
      <w:tr w:rsidR="00787475" w:rsidRPr="00157FB9" w14:paraId="664ABC40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15664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C22ED" w14:textId="77777777" w:rsidR="00787475" w:rsidRPr="00294515" w:rsidRDefault="00787475" w:rsidP="00787475">
            <w:pPr>
              <w:rPr>
                <w:color w:val="000000"/>
                <w:sz w:val="18"/>
                <w:szCs w:val="18"/>
                <w:lang w:val="en-US"/>
              </w:rPr>
            </w:pPr>
            <w:r w:rsidRPr="0029451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4CDD1" w14:textId="77777777" w:rsidR="00787475" w:rsidRDefault="00787475" w:rsidP="00787475">
            <w:pPr>
              <w:jc w:val="center"/>
            </w:pPr>
            <w:r w:rsidRPr="00C04ADD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89E2C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8D041" w14:textId="77777777" w:rsidR="00787475" w:rsidRPr="00C960F1" w:rsidRDefault="00787475" w:rsidP="00787475">
            <w:r w:rsidRPr="00C960F1">
              <w:t>13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A3863" w14:textId="77777777" w:rsidR="00787475" w:rsidRPr="00C960F1" w:rsidRDefault="00787475" w:rsidP="00787475"/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20196" w14:textId="77777777" w:rsidR="00787475" w:rsidRPr="00C960F1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3A63D" w14:textId="7F722898" w:rsidR="00787475" w:rsidRPr="00C960F1" w:rsidRDefault="00C23416" w:rsidP="00787475">
            <w:pPr>
              <w:jc w:val="right"/>
            </w:pPr>
            <w:r>
              <w:t>254,9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D6EB2" w14:textId="602E3E53" w:rsidR="00787475" w:rsidRPr="00ED210B" w:rsidRDefault="00C23416" w:rsidP="00787475">
            <w:pPr>
              <w:jc w:val="right"/>
            </w:pPr>
            <w:r>
              <w:t>42,9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C51CB" w14:textId="4C2C2EA9" w:rsidR="00787475" w:rsidRDefault="00C23416" w:rsidP="00787475">
            <w:pPr>
              <w:jc w:val="right"/>
            </w:pPr>
            <w:r>
              <w:t>42,9</w:t>
            </w:r>
          </w:p>
        </w:tc>
      </w:tr>
      <w:tr w:rsidR="00787475" w:rsidRPr="00157FB9" w14:paraId="7B0E3E92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4C57B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8DE8C" w14:textId="77777777" w:rsidR="00787475" w:rsidRPr="00294515" w:rsidRDefault="00787475" w:rsidP="00787475">
            <w:pPr>
              <w:rPr>
                <w:sz w:val="18"/>
                <w:szCs w:val="18"/>
              </w:rPr>
            </w:pPr>
            <w:r w:rsidRPr="002945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E52B1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35F6FBC3" w14:textId="77777777" w:rsidR="00787475" w:rsidRDefault="00787475" w:rsidP="00787475">
            <w:pPr>
              <w:jc w:val="center"/>
            </w:pPr>
            <w:r w:rsidRPr="00B7124F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528CD" w14:textId="77777777" w:rsidR="00787475" w:rsidRDefault="00787475" w:rsidP="00787475"/>
          <w:p w14:paraId="2F9B2CD2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340CA" w14:textId="77777777" w:rsidR="00787475" w:rsidRDefault="00787475" w:rsidP="00787475"/>
          <w:p w14:paraId="50A970AE" w14:textId="77777777" w:rsidR="00787475" w:rsidRPr="00C960F1" w:rsidRDefault="00787475" w:rsidP="00787475">
            <w:r w:rsidRPr="00C960F1">
              <w:t>13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4A140" w14:textId="77777777" w:rsidR="00787475" w:rsidRDefault="00787475" w:rsidP="00787475"/>
          <w:p w14:paraId="3CBAC627" w14:textId="77777777" w:rsidR="00787475" w:rsidRPr="00C960F1" w:rsidRDefault="00787475" w:rsidP="00787475">
            <w:r w:rsidRPr="00C960F1">
              <w:t>9900000260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09EF5" w14:textId="77777777" w:rsidR="00787475" w:rsidRDefault="00787475" w:rsidP="00787475"/>
          <w:p w14:paraId="03EF0037" w14:textId="77777777" w:rsidR="00787475" w:rsidRPr="00C960F1" w:rsidRDefault="00787475" w:rsidP="00787475">
            <w:r w:rsidRPr="00C960F1">
              <w:t>200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7DDFB" w14:textId="77777777" w:rsidR="00787475" w:rsidRDefault="00787475" w:rsidP="00787475">
            <w:pPr>
              <w:jc w:val="right"/>
            </w:pPr>
          </w:p>
          <w:p w14:paraId="143B88CE" w14:textId="73F4780F" w:rsidR="00787475" w:rsidRPr="00C960F1" w:rsidRDefault="00C23416" w:rsidP="00787475">
            <w:pPr>
              <w:jc w:val="right"/>
            </w:pPr>
            <w:r>
              <w:t>212</w:t>
            </w:r>
            <w:r w:rsidR="00787475" w:rsidRPr="00C960F1">
              <w:t>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129C6" w14:textId="77777777" w:rsidR="00787475" w:rsidRDefault="00787475" w:rsidP="00787475">
            <w:pPr>
              <w:jc w:val="right"/>
            </w:pPr>
          </w:p>
          <w:p w14:paraId="4AFBF72B" w14:textId="0ACC708B" w:rsidR="00C23416" w:rsidRPr="00ED210B" w:rsidRDefault="00C23416" w:rsidP="00787475">
            <w:pPr>
              <w:jc w:val="right"/>
            </w:pPr>
            <w:r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0AC21" w14:textId="77777777" w:rsidR="00C23416" w:rsidRDefault="00C23416" w:rsidP="00787475">
            <w:pPr>
              <w:jc w:val="right"/>
            </w:pPr>
          </w:p>
          <w:p w14:paraId="3F45FD2B" w14:textId="60062F47" w:rsidR="00787475" w:rsidRDefault="00787475" w:rsidP="00787475">
            <w:pPr>
              <w:jc w:val="right"/>
            </w:pPr>
            <w:r w:rsidRPr="00ED210B">
              <w:t>0</w:t>
            </w:r>
          </w:p>
        </w:tc>
      </w:tr>
      <w:tr w:rsidR="00787475" w:rsidRPr="00157FB9" w14:paraId="36D5DD31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37314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2B2D7" w14:textId="77777777" w:rsidR="00787475" w:rsidRPr="00294515" w:rsidRDefault="00787475" w:rsidP="00787475">
            <w:pPr>
              <w:rPr>
                <w:sz w:val="18"/>
                <w:szCs w:val="18"/>
              </w:rPr>
            </w:pPr>
            <w:r w:rsidRPr="002945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39D39" w14:textId="77777777" w:rsidR="00787475" w:rsidRDefault="00787475" w:rsidP="00787475">
            <w:pPr>
              <w:jc w:val="center"/>
            </w:pPr>
            <w:r w:rsidRPr="00B7124F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3799D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D30B5" w14:textId="77777777" w:rsidR="00787475" w:rsidRPr="00C960F1" w:rsidRDefault="00787475" w:rsidP="00787475">
            <w:r w:rsidRPr="00C960F1">
              <w:t>13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28431" w14:textId="77777777" w:rsidR="00787475" w:rsidRPr="00C960F1" w:rsidRDefault="00787475" w:rsidP="00787475">
            <w:r w:rsidRPr="00C960F1">
              <w:t>9900000260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63021" w14:textId="77777777" w:rsidR="00787475" w:rsidRPr="00C960F1" w:rsidRDefault="00787475" w:rsidP="00787475">
            <w:r w:rsidRPr="00C960F1">
              <w:t>800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14437" w14:textId="77777777" w:rsidR="00787475" w:rsidRPr="00C960F1" w:rsidRDefault="00787475" w:rsidP="00787475">
            <w:pPr>
              <w:jc w:val="right"/>
            </w:pPr>
            <w:r w:rsidRPr="00C960F1">
              <w:t>5,0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2F735" w14:textId="77777777" w:rsidR="00787475" w:rsidRPr="00ED210B" w:rsidRDefault="00787475" w:rsidP="00787475">
            <w:pPr>
              <w:jc w:val="right"/>
            </w:pPr>
            <w:r w:rsidRPr="00ED210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25E3B" w14:textId="77777777" w:rsidR="00787475" w:rsidRDefault="00787475" w:rsidP="00787475">
            <w:pPr>
              <w:jc w:val="right"/>
            </w:pPr>
            <w:r w:rsidRPr="00ED210B">
              <w:t>0</w:t>
            </w:r>
          </w:p>
        </w:tc>
      </w:tr>
      <w:tr w:rsidR="00787475" w:rsidRPr="00157FB9" w14:paraId="28351352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37FE3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DEE32" w14:textId="77777777" w:rsidR="00787475" w:rsidRPr="00294515" w:rsidRDefault="00787475" w:rsidP="00787475">
            <w:pPr>
              <w:rPr>
                <w:color w:val="000000"/>
                <w:sz w:val="18"/>
                <w:szCs w:val="18"/>
              </w:rPr>
            </w:pPr>
            <w:r w:rsidRPr="00294515">
              <w:rPr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</w:t>
            </w:r>
            <w:r w:rsidRPr="00294515">
              <w:rPr>
                <w:color w:val="000000"/>
                <w:sz w:val="18"/>
                <w:szCs w:val="18"/>
              </w:rPr>
              <w:lastRenderedPageBreak/>
              <w:t>полномочий по формированию, исполнению бюджета поселения и контролю за исполнением данного бюджета в соответствии с заключенными соглашениями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7DFFD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15E8AF00" w14:textId="77777777" w:rsidR="00787475" w:rsidRDefault="00787475" w:rsidP="00787475">
            <w:pPr>
              <w:jc w:val="center"/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9</w:t>
            </w:r>
            <w:r w:rsidRPr="00B7124F">
              <w:rPr>
                <w:rFonts w:ascii="Times New Roman CYR" w:eastAsiaTheme="minorHAnsi" w:hAnsi="Times New Roman CYR" w:cs="Courier New"/>
                <w:lang w:eastAsia="en-US"/>
              </w:rPr>
              <w:t>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E4E6C" w14:textId="77777777" w:rsidR="00787475" w:rsidRDefault="00787475" w:rsidP="00787475"/>
          <w:p w14:paraId="60633A48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FCD12" w14:textId="77777777" w:rsidR="00787475" w:rsidRDefault="00787475" w:rsidP="00787475"/>
          <w:p w14:paraId="2E2B217A" w14:textId="77777777" w:rsidR="00787475" w:rsidRPr="00C960F1" w:rsidRDefault="00787475" w:rsidP="00787475">
            <w:r w:rsidRPr="00C960F1">
              <w:t>13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01B6A" w14:textId="77777777" w:rsidR="00787475" w:rsidRDefault="00787475" w:rsidP="00787475"/>
          <w:p w14:paraId="4A188008" w14:textId="77777777" w:rsidR="00787475" w:rsidRPr="00C960F1" w:rsidRDefault="00787475" w:rsidP="00787475">
            <w:r w:rsidRPr="00C960F1">
              <w:t>9900063010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49A89" w14:textId="77777777" w:rsidR="00787475" w:rsidRDefault="00787475" w:rsidP="00787475"/>
          <w:p w14:paraId="4AD93543" w14:textId="77777777" w:rsidR="00787475" w:rsidRPr="00C960F1" w:rsidRDefault="00787475" w:rsidP="00787475">
            <w:r>
              <w:t>500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D2DB9" w14:textId="77777777" w:rsidR="00787475" w:rsidRDefault="00787475" w:rsidP="00787475">
            <w:pPr>
              <w:jc w:val="right"/>
            </w:pPr>
          </w:p>
          <w:p w14:paraId="052FD8A5" w14:textId="3EC29F63" w:rsidR="00787475" w:rsidRPr="00C960F1" w:rsidRDefault="00787475" w:rsidP="00787475">
            <w:pPr>
              <w:jc w:val="right"/>
            </w:pPr>
            <w:r w:rsidRPr="00C960F1">
              <w:t>1,</w:t>
            </w:r>
            <w:r w:rsidR="00C23416">
              <w:t>4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2CED0" w14:textId="77777777" w:rsidR="00C23416" w:rsidRDefault="00C23416" w:rsidP="00787475">
            <w:pPr>
              <w:jc w:val="right"/>
            </w:pPr>
          </w:p>
          <w:p w14:paraId="1796DB88" w14:textId="0D9A5D5A" w:rsidR="00787475" w:rsidRPr="00ED210B" w:rsidRDefault="00C23416" w:rsidP="00787475">
            <w:pPr>
              <w:jc w:val="right"/>
            </w:pPr>
            <w:r>
              <w:t>1,4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C015E" w14:textId="77777777" w:rsidR="00787475" w:rsidRDefault="00787475" w:rsidP="00787475">
            <w:pPr>
              <w:jc w:val="right"/>
            </w:pPr>
          </w:p>
          <w:p w14:paraId="11709C9E" w14:textId="5EDB7397" w:rsidR="00C23416" w:rsidRDefault="00C23416" w:rsidP="00787475">
            <w:pPr>
              <w:jc w:val="right"/>
            </w:pPr>
            <w:r>
              <w:t>1,4</w:t>
            </w:r>
          </w:p>
        </w:tc>
      </w:tr>
      <w:tr w:rsidR="00787475" w:rsidRPr="00157FB9" w14:paraId="59A3A785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2F3ED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49B59" w14:textId="77777777" w:rsidR="00787475" w:rsidRPr="00294515" w:rsidRDefault="00787475" w:rsidP="00787475">
            <w:pPr>
              <w:rPr>
                <w:color w:val="000000"/>
                <w:sz w:val="18"/>
                <w:szCs w:val="18"/>
              </w:rPr>
            </w:pPr>
            <w:r w:rsidRPr="00294515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86D6A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11DA4B4F" w14:textId="77777777" w:rsidR="00787475" w:rsidRDefault="00787475" w:rsidP="00787475">
            <w:pPr>
              <w:jc w:val="center"/>
            </w:pPr>
            <w:r w:rsidRPr="00B7124F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DA54" w14:textId="77777777" w:rsidR="00787475" w:rsidRDefault="00787475" w:rsidP="00787475"/>
          <w:p w14:paraId="3CCFD768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7733F" w14:textId="77777777" w:rsidR="00787475" w:rsidRDefault="00787475" w:rsidP="00787475"/>
          <w:p w14:paraId="435CEFC9" w14:textId="77777777" w:rsidR="00787475" w:rsidRPr="00C960F1" w:rsidRDefault="00787475" w:rsidP="00787475">
            <w:r w:rsidRPr="00C960F1">
              <w:t>13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7B8D3" w14:textId="77777777" w:rsidR="00787475" w:rsidRDefault="00787475" w:rsidP="00787475"/>
          <w:p w14:paraId="292A6972" w14:textId="77777777" w:rsidR="00787475" w:rsidRPr="00C960F1" w:rsidRDefault="00787475" w:rsidP="00787475">
            <w:r w:rsidRPr="00C960F1">
              <w:t>9900063020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BF861" w14:textId="77777777" w:rsidR="00787475" w:rsidRDefault="00787475" w:rsidP="00787475"/>
          <w:p w14:paraId="5B148365" w14:textId="77777777" w:rsidR="00787475" w:rsidRPr="00C960F1" w:rsidRDefault="00787475" w:rsidP="00787475">
            <w:r w:rsidRPr="00C960F1">
              <w:t>500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19195" w14:textId="77777777" w:rsidR="00787475" w:rsidRDefault="00787475" w:rsidP="00787475">
            <w:pPr>
              <w:jc w:val="right"/>
            </w:pPr>
          </w:p>
          <w:p w14:paraId="003ADD72" w14:textId="77777777" w:rsidR="00787475" w:rsidRPr="00C960F1" w:rsidRDefault="00787475" w:rsidP="00787475">
            <w:pPr>
              <w:jc w:val="right"/>
            </w:pPr>
            <w:r w:rsidRPr="00C960F1">
              <w:t>35,0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D83F1" w14:textId="77777777" w:rsidR="00C23416" w:rsidRDefault="00C23416" w:rsidP="00787475">
            <w:pPr>
              <w:jc w:val="right"/>
            </w:pPr>
          </w:p>
          <w:p w14:paraId="6D4E097F" w14:textId="79E8590F" w:rsidR="00787475" w:rsidRPr="00ED210B" w:rsidRDefault="00787475" w:rsidP="00787475">
            <w:pPr>
              <w:jc w:val="right"/>
            </w:pPr>
            <w:r w:rsidRPr="00ED210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05160" w14:textId="77777777" w:rsidR="00C23416" w:rsidRDefault="00C23416" w:rsidP="00787475">
            <w:pPr>
              <w:jc w:val="right"/>
            </w:pPr>
          </w:p>
          <w:p w14:paraId="65CF37FC" w14:textId="58AB992E" w:rsidR="00787475" w:rsidRDefault="00787475" w:rsidP="00787475">
            <w:pPr>
              <w:jc w:val="right"/>
            </w:pPr>
            <w:r w:rsidRPr="00ED210B">
              <w:t>0</w:t>
            </w:r>
          </w:p>
        </w:tc>
      </w:tr>
      <w:tr w:rsidR="00787475" w:rsidRPr="00157FB9" w14:paraId="741BBB84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E8583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4D785" w14:textId="77777777" w:rsidR="00787475" w:rsidRPr="00294515" w:rsidRDefault="00787475" w:rsidP="003A7DA0">
            <w:pPr>
              <w:rPr>
                <w:color w:val="000000"/>
                <w:sz w:val="18"/>
                <w:szCs w:val="18"/>
              </w:rPr>
            </w:pPr>
            <w:r w:rsidRPr="00294515">
              <w:rPr>
                <w:color w:val="000000"/>
                <w:sz w:val="18"/>
                <w:szCs w:val="18"/>
              </w:rPr>
              <w:t>Межбюджетные трансферты бюджету МР из бюджетов поселений на осуществление полномочий, определенных статьей 26 Ф</w:t>
            </w:r>
            <w:r w:rsidR="003A7DA0">
              <w:rPr>
                <w:color w:val="000000"/>
                <w:sz w:val="18"/>
                <w:szCs w:val="18"/>
              </w:rPr>
              <w:t>едерального закона</w:t>
            </w:r>
            <w:r w:rsidRPr="00294515">
              <w:rPr>
                <w:color w:val="000000"/>
                <w:sz w:val="18"/>
                <w:szCs w:val="18"/>
              </w:rPr>
              <w:t xml:space="preserve"> от 05.04.2013 №44-ФЗ "О контрактной системе в сфере закупок товаров, работ, услуг для обеспечения государс</w:t>
            </w:r>
            <w:r w:rsidR="00E8657F">
              <w:rPr>
                <w:color w:val="000000"/>
                <w:sz w:val="18"/>
                <w:szCs w:val="18"/>
              </w:rPr>
              <w:t>т</w:t>
            </w:r>
            <w:r w:rsidRPr="00294515">
              <w:rPr>
                <w:color w:val="000000"/>
                <w:sz w:val="18"/>
                <w:szCs w:val="18"/>
              </w:rPr>
              <w:t>венных и муниципальных нужд"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CD691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62005CEE" w14:textId="77777777" w:rsidR="00787475" w:rsidRDefault="00787475" w:rsidP="00787475">
            <w:pPr>
              <w:jc w:val="center"/>
            </w:pPr>
            <w:r w:rsidRPr="00B7124F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9F1A6" w14:textId="77777777" w:rsidR="00787475" w:rsidRDefault="00787475" w:rsidP="00787475"/>
          <w:p w14:paraId="09B84952" w14:textId="77777777" w:rsidR="00787475" w:rsidRPr="00C960F1" w:rsidRDefault="00787475" w:rsidP="00787475">
            <w:r w:rsidRPr="00C960F1">
              <w:t>01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1845C" w14:textId="77777777" w:rsidR="00787475" w:rsidRDefault="00787475" w:rsidP="00787475"/>
          <w:p w14:paraId="4F9FB8C1" w14:textId="77777777" w:rsidR="00787475" w:rsidRPr="00C960F1" w:rsidRDefault="00787475" w:rsidP="00787475">
            <w:r w:rsidRPr="00C960F1">
              <w:t>13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F9D5A" w14:textId="77777777" w:rsidR="00787475" w:rsidRDefault="00787475" w:rsidP="00787475"/>
          <w:p w14:paraId="63C46C58" w14:textId="77777777" w:rsidR="00787475" w:rsidRPr="00C960F1" w:rsidRDefault="00787475" w:rsidP="00787475">
            <w:r>
              <w:t>99</w:t>
            </w:r>
            <w:r w:rsidRPr="00C960F1">
              <w:t>00063030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6655" w14:textId="77777777" w:rsidR="00787475" w:rsidRDefault="00787475" w:rsidP="00787475"/>
          <w:p w14:paraId="42CB6FBE" w14:textId="77777777" w:rsidR="00787475" w:rsidRPr="00C960F1" w:rsidRDefault="00787475" w:rsidP="00787475">
            <w:r w:rsidRPr="00C960F1">
              <w:t>500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AB3F4" w14:textId="77777777" w:rsidR="00787475" w:rsidRDefault="00787475" w:rsidP="00787475">
            <w:pPr>
              <w:jc w:val="right"/>
            </w:pPr>
          </w:p>
          <w:p w14:paraId="1126541C" w14:textId="3942D7B2" w:rsidR="00787475" w:rsidRPr="00C960F1" w:rsidRDefault="00C23416" w:rsidP="00787475">
            <w:pPr>
              <w:jc w:val="right"/>
            </w:pPr>
            <w:r>
              <w:t>6,5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A4CEB" w14:textId="77777777" w:rsidR="00C23416" w:rsidRDefault="00C23416" w:rsidP="00787475">
            <w:pPr>
              <w:jc w:val="right"/>
            </w:pPr>
          </w:p>
          <w:p w14:paraId="0675800E" w14:textId="03D8C280" w:rsidR="00787475" w:rsidRPr="00ED210B" w:rsidRDefault="00C23416" w:rsidP="00787475">
            <w:pPr>
              <w:jc w:val="right"/>
            </w:pPr>
            <w:r>
              <w:t>6,5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DDA1C" w14:textId="7955917C" w:rsidR="00C23416" w:rsidRDefault="00C23416" w:rsidP="00787475">
            <w:pPr>
              <w:jc w:val="right"/>
            </w:pPr>
          </w:p>
          <w:p w14:paraId="64BE504E" w14:textId="69C8449D" w:rsidR="00787475" w:rsidRDefault="00C23416" w:rsidP="00787475">
            <w:pPr>
              <w:jc w:val="right"/>
            </w:pPr>
            <w:r>
              <w:t>6,5</w:t>
            </w:r>
          </w:p>
        </w:tc>
      </w:tr>
      <w:tr w:rsidR="00787475" w:rsidRPr="00157FB9" w14:paraId="6F953B74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5A878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CE49F" w14:textId="77777777" w:rsidR="00787475" w:rsidRPr="00C519AB" w:rsidRDefault="00787475" w:rsidP="00787475">
            <w:pPr>
              <w:rPr>
                <w:color w:val="000000"/>
                <w:sz w:val="18"/>
                <w:szCs w:val="18"/>
              </w:rPr>
            </w:pPr>
            <w:r w:rsidRPr="00C519AB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B095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0DE211AF" w14:textId="77777777" w:rsidR="00787475" w:rsidRDefault="00787475" w:rsidP="00787475">
            <w:pPr>
              <w:jc w:val="center"/>
            </w:pPr>
            <w:r w:rsidRPr="00B7124F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19FA" w14:textId="77777777" w:rsidR="00787475" w:rsidRDefault="00787475" w:rsidP="00787475"/>
          <w:p w14:paraId="3B6A5686" w14:textId="77777777" w:rsidR="00787475" w:rsidRPr="00C960F1" w:rsidRDefault="00787475" w:rsidP="00787475">
            <w:r w:rsidRPr="00C960F1">
              <w:t>03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63030" w14:textId="77777777" w:rsidR="00787475" w:rsidRPr="00C960F1" w:rsidRDefault="00787475" w:rsidP="00787475"/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395A7" w14:textId="77777777" w:rsidR="00787475" w:rsidRPr="00C960F1" w:rsidRDefault="00787475" w:rsidP="00787475"/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0F705" w14:textId="77777777" w:rsidR="00787475" w:rsidRPr="00C960F1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13C02" w14:textId="77777777" w:rsidR="00787475" w:rsidRDefault="00787475" w:rsidP="00787475">
            <w:pPr>
              <w:jc w:val="right"/>
            </w:pPr>
          </w:p>
          <w:p w14:paraId="50F7CD40" w14:textId="2CEECED4" w:rsidR="00787475" w:rsidRPr="00C960F1" w:rsidRDefault="00787475" w:rsidP="00787475">
            <w:pPr>
              <w:jc w:val="right"/>
            </w:pPr>
            <w:r w:rsidRPr="00C960F1">
              <w:t>5</w:t>
            </w:r>
            <w:r w:rsidR="00C23416">
              <w:t>39</w:t>
            </w:r>
            <w:r w:rsidRPr="00C960F1">
              <w:t>,</w:t>
            </w:r>
            <w:r w:rsidR="00C23416">
              <w:t>9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31F4B" w14:textId="77777777" w:rsidR="00C23416" w:rsidRDefault="00C23416" w:rsidP="00787475">
            <w:pPr>
              <w:jc w:val="right"/>
            </w:pPr>
          </w:p>
          <w:p w14:paraId="4D89F6C0" w14:textId="42FD195F" w:rsidR="00787475" w:rsidRPr="00ED210B" w:rsidRDefault="00787475" w:rsidP="00787475">
            <w:pPr>
              <w:jc w:val="right"/>
            </w:pPr>
            <w:r w:rsidRPr="00ED210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07024" w14:textId="77777777" w:rsidR="00C23416" w:rsidRDefault="00C23416" w:rsidP="00787475">
            <w:pPr>
              <w:jc w:val="right"/>
            </w:pPr>
          </w:p>
          <w:p w14:paraId="40CC102C" w14:textId="12942231" w:rsidR="00787475" w:rsidRDefault="00787475" w:rsidP="00787475">
            <w:pPr>
              <w:jc w:val="right"/>
            </w:pPr>
            <w:r w:rsidRPr="00ED210B">
              <w:t>0</w:t>
            </w:r>
          </w:p>
        </w:tc>
      </w:tr>
      <w:tr w:rsidR="00787475" w:rsidRPr="00157FB9" w14:paraId="3033F3EC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6B851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9D9E9" w14:textId="77777777" w:rsidR="00787475" w:rsidRPr="00C519AB" w:rsidRDefault="00787475" w:rsidP="00787475">
            <w:pPr>
              <w:rPr>
                <w:color w:val="000000"/>
                <w:sz w:val="18"/>
                <w:szCs w:val="18"/>
              </w:rPr>
            </w:pPr>
            <w:r w:rsidRPr="00C519AB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99B5C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6D69D87C" w14:textId="77777777" w:rsidR="00787475" w:rsidRDefault="00787475" w:rsidP="00787475">
            <w:pPr>
              <w:jc w:val="center"/>
            </w:pPr>
            <w:r w:rsidRPr="00B7124F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2F281" w14:textId="77777777" w:rsidR="00787475" w:rsidRDefault="00787475" w:rsidP="00787475"/>
          <w:p w14:paraId="563DF03D" w14:textId="77777777" w:rsidR="00787475" w:rsidRPr="00C960F1" w:rsidRDefault="00787475" w:rsidP="00787475">
            <w:r w:rsidRPr="00C960F1">
              <w:t>03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648E7" w14:textId="77777777" w:rsidR="00787475" w:rsidRDefault="00787475" w:rsidP="00787475"/>
          <w:p w14:paraId="3A97793F" w14:textId="77777777" w:rsidR="00787475" w:rsidRPr="00C960F1" w:rsidRDefault="00787475" w:rsidP="00787475">
            <w:r w:rsidRPr="00C960F1">
              <w:t>10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3299F" w14:textId="77777777" w:rsidR="00787475" w:rsidRPr="00C960F1" w:rsidRDefault="00787475" w:rsidP="00787475"/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09A64" w14:textId="77777777" w:rsidR="00787475" w:rsidRPr="00C960F1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FE22C" w14:textId="77777777" w:rsidR="00787475" w:rsidRDefault="00787475" w:rsidP="00787475">
            <w:pPr>
              <w:jc w:val="right"/>
            </w:pPr>
          </w:p>
          <w:p w14:paraId="31B45E6B" w14:textId="617D6315" w:rsidR="00787475" w:rsidRPr="00C960F1" w:rsidRDefault="00787475" w:rsidP="00787475">
            <w:pPr>
              <w:jc w:val="right"/>
            </w:pPr>
            <w:r w:rsidRPr="00C960F1">
              <w:t>5</w:t>
            </w:r>
            <w:r w:rsidR="00C23416">
              <w:t>39</w:t>
            </w:r>
            <w:r w:rsidRPr="00C960F1">
              <w:t>,</w:t>
            </w:r>
            <w:r w:rsidR="00C23416">
              <w:t>9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6EF10" w14:textId="77777777" w:rsidR="00C23416" w:rsidRDefault="00C23416" w:rsidP="00787475">
            <w:pPr>
              <w:jc w:val="right"/>
            </w:pPr>
          </w:p>
          <w:p w14:paraId="6F96FDB1" w14:textId="3E0B0AB7" w:rsidR="00787475" w:rsidRPr="00ED210B" w:rsidRDefault="00787475" w:rsidP="00787475">
            <w:pPr>
              <w:jc w:val="right"/>
            </w:pPr>
            <w:r w:rsidRPr="00ED210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4B96A" w14:textId="77777777" w:rsidR="00C23416" w:rsidRDefault="00C23416" w:rsidP="00787475">
            <w:pPr>
              <w:jc w:val="right"/>
            </w:pPr>
          </w:p>
          <w:p w14:paraId="0E8F72CE" w14:textId="472E17D2" w:rsidR="00787475" w:rsidRDefault="00787475" w:rsidP="00787475">
            <w:pPr>
              <w:jc w:val="right"/>
            </w:pPr>
            <w:r w:rsidRPr="00ED210B">
              <w:t>0</w:t>
            </w:r>
          </w:p>
        </w:tc>
      </w:tr>
      <w:tr w:rsidR="00787475" w:rsidRPr="00157FB9" w14:paraId="2700B0EA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16938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E63EF" w14:textId="77777777" w:rsidR="00787475" w:rsidRPr="00C519AB" w:rsidRDefault="00787475" w:rsidP="00787475">
            <w:pPr>
              <w:rPr>
                <w:color w:val="000000"/>
                <w:sz w:val="18"/>
                <w:szCs w:val="18"/>
              </w:rPr>
            </w:pPr>
            <w:r w:rsidRPr="00C519A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C9274" w14:textId="77777777" w:rsidR="00787475" w:rsidRDefault="00787475" w:rsidP="00787475">
            <w:pPr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30EB42AF" w14:textId="77777777" w:rsidR="00787475" w:rsidRDefault="00787475" w:rsidP="00787475">
            <w:pPr>
              <w:jc w:val="center"/>
            </w:pPr>
            <w:r w:rsidRPr="00B7124F">
              <w:rPr>
                <w:rFonts w:ascii="Times New Roman CYR" w:eastAsiaTheme="minorHAnsi" w:hAnsi="Times New Roman CYR" w:cs="Courier New"/>
                <w:lang w:eastAsia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A058C" w14:textId="77777777" w:rsidR="00787475" w:rsidRDefault="00787475" w:rsidP="00787475"/>
          <w:p w14:paraId="1A639AC3" w14:textId="77777777" w:rsidR="00787475" w:rsidRPr="00C960F1" w:rsidRDefault="00787475" w:rsidP="00787475">
            <w:r w:rsidRPr="00C960F1">
              <w:t>03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4E894" w14:textId="77777777" w:rsidR="00787475" w:rsidRDefault="00787475" w:rsidP="00787475"/>
          <w:p w14:paraId="5ACB6961" w14:textId="77777777" w:rsidR="00787475" w:rsidRPr="00C960F1" w:rsidRDefault="00787475" w:rsidP="00787475">
            <w:r w:rsidRPr="00C960F1">
              <w:t>10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69291" w14:textId="77777777" w:rsidR="00787475" w:rsidRDefault="00787475" w:rsidP="00787475"/>
          <w:p w14:paraId="5381A6D5" w14:textId="77777777" w:rsidR="00787475" w:rsidRPr="00C960F1" w:rsidRDefault="00787475" w:rsidP="00787475">
            <w:r>
              <w:t>99</w:t>
            </w:r>
            <w:r w:rsidRPr="00C960F1">
              <w:t>00002010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A1145" w14:textId="77777777" w:rsidR="00787475" w:rsidRDefault="00787475" w:rsidP="00787475"/>
          <w:p w14:paraId="41A56061" w14:textId="77777777" w:rsidR="00787475" w:rsidRPr="00C960F1" w:rsidRDefault="00787475" w:rsidP="00787475">
            <w:r w:rsidRPr="00C960F1">
              <w:t>200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F3AB1" w14:textId="77777777" w:rsidR="00787475" w:rsidRDefault="00787475" w:rsidP="00787475">
            <w:pPr>
              <w:jc w:val="right"/>
            </w:pPr>
          </w:p>
          <w:p w14:paraId="462B366C" w14:textId="1C09E703" w:rsidR="00787475" w:rsidRPr="00C960F1" w:rsidRDefault="00787475" w:rsidP="00787475">
            <w:pPr>
              <w:jc w:val="right"/>
            </w:pPr>
            <w:r w:rsidRPr="00C960F1">
              <w:t>5</w:t>
            </w:r>
            <w:r w:rsidR="00C23416">
              <w:t>39,9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CAEDA" w14:textId="77777777" w:rsidR="00C23416" w:rsidRDefault="00C23416" w:rsidP="00787475">
            <w:pPr>
              <w:jc w:val="right"/>
            </w:pPr>
          </w:p>
          <w:p w14:paraId="02D3A7D4" w14:textId="235A0774" w:rsidR="00787475" w:rsidRPr="00ED210B" w:rsidRDefault="00787475" w:rsidP="00787475">
            <w:pPr>
              <w:jc w:val="right"/>
            </w:pPr>
            <w:r w:rsidRPr="00ED210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7E628" w14:textId="77777777" w:rsidR="00C23416" w:rsidRDefault="00C23416" w:rsidP="00787475">
            <w:pPr>
              <w:jc w:val="right"/>
            </w:pPr>
          </w:p>
          <w:p w14:paraId="0CDA1FC0" w14:textId="602CC67F" w:rsidR="00787475" w:rsidRDefault="00787475" w:rsidP="00787475">
            <w:pPr>
              <w:jc w:val="right"/>
            </w:pPr>
            <w:r w:rsidRPr="00ED210B">
              <w:t>0</w:t>
            </w:r>
          </w:p>
        </w:tc>
      </w:tr>
      <w:tr w:rsidR="00787475" w:rsidRPr="00157FB9" w14:paraId="73FA1339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32F85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2CE0B" w14:textId="77777777" w:rsidR="00787475" w:rsidRPr="00C519AB" w:rsidRDefault="00787475" w:rsidP="00787475">
            <w:pPr>
              <w:rPr>
                <w:color w:val="000000"/>
                <w:sz w:val="18"/>
                <w:szCs w:val="18"/>
                <w:lang w:val="en-US"/>
              </w:rPr>
            </w:pPr>
            <w:r w:rsidRPr="00C519A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755D5" w14:textId="77777777" w:rsidR="00787475" w:rsidRPr="00614250" w:rsidRDefault="00787475" w:rsidP="00787475">
            <w:pPr>
              <w:jc w:val="center"/>
            </w:pPr>
            <w:r w:rsidRPr="00614250"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4C469" w14:textId="77777777" w:rsidR="00787475" w:rsidRPr="005F2766" w:rsidRDefault="00787475" w:rsidP="00787475">
            <w:r w:rsidRPr="005F2766"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FF00C" w14:textId="77777777" w:rsidR="00787475" w:rsidRPr="005F2766" w:rsidRDefault="00787475" w:rsidP="00787475"/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8D899" w14:textId="77777777" w:rsidR="00787475" w:rsidRPr="005F2766" w:rsidRDefault="00787475" w:rsidP="00787475"/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A3010" w14:textId="77777777" w:rsidR="00787475" w:rsidRPr="005F2766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29E6A" w14:textId="6E5FB8A2" w:rsidR="00787475" w:rsidRPr="005F2766" w:rsidRDefault="00787475" w:rsidP="00787475">
            <w:pPr>
              <w:jc w:val="right"/>
            </w:pPr>
            <w:r w:rsidRPr="005F2766">
              <w:t xml:space="preserve">1 </w:t>
            </w:r>
            <w:r w:rsidR="00C23416">
              <w:t>913</w:t>
            </w:r>
            <w:r w:rsidRPr="005F2766">
              <w:t>,</w:t>
            </w:r>
            <w:r w:rsidR="00C23416">
              <w:t>3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44915" w14:textId="37CDD119" w:rsidR="00787475" w:rsidRPr="00ED210B" w:rsidRDefault="00C23416" w:rsidP="00787475">
            <w:pPr>
              <w:jc w:val="right"/>
            </w:pPr>
            <w:r>
              <w:t>24</w:t>
            </w:r>
            <w:r w:rsidR="00787475" w:rsidRPr="00ED210B">
              <w:t>0</w:t>
            </w:r>
            <w:r>
              <w:t>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9F25" w14:textId="693C91B9" w:rsidR="00787475" w:rsidRDefault="00C23416" w:rsidP="00787475">
            <w:pPr>
              <w:jc w:val="right"/>
            </w:pPr>
            <w:r>
              <w:t>24</w:t>
            </w:r>
            <w:r w:rsidR="00787475" w:rsidRPr="00ED210B">
              <w:t>0</w:t>
            </w:r>
            <w:r>
              <w:t>,0</w:t>
            </w:r>
          </w:p>
        </w:tc>
      </w:tr>
      <w:tr w:rsidR="00787475" w:rsidRPr="00157FB9" w14:paraId="1633D871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0682B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91A33" w14:textId="77777777" w:rsidR="00787475" w:rsidRPr="00C519AB" w:rsidRDefault="00787475" w:rsidP="00787475">
            <w:pPr>
              <w:rPr>
                <w:color w:val="000000"/>
                <w:sz w:val="18"/>
                <w:szCs w:val="18"/>
                <w:lang w:val="en-US"/>
              </w:rPr>
            </w:pPr>
            <w:r w:rsidRPr="00C519AB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F1BE5" w14:textId="77777777" w:rsidR="00787475" w:rsidRPr="00614250" w:rsidRDefault="00787475" w:rsidP="00787475">
            <w:pPr>
              <w:jc w:val="center"/>
            </w:pPr>
            <w:r w:rsidRPr="00614250"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E2CB0" w14:textId="77777777" w:rsidR="00787475" w:rsidRPr="005F2766" w:rsidRDefault="00787475" w:rsidP="00787475">
            <w:r w:rsidRPr="005F2766"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4FF3B" w14:textId="77777777" w:rsidR="00787475" w:rsidRPr="005F2766" w:rsidRDefault="00787475" w:rsidP="00787475">
            <w:r w:rsidRPr="005F2766">
              <w:t>01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0431C" w14:textId="77777777" w:rsidR="00787475" w:rsidRPr="005F2766" w:rsidRDefault="00787475" w:rsidP="00787475"/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B90B8" w14:textId="77777777" w:rsidR="00787475" w:rsidRPr="005F2766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BACF2" w14:textId="77777777" w:rsidR="00787475" w:rsidRPr="005F2766" w:rsidRDefault="00787475" w:rsidP="00787475">
            <w:pPr>
              <w:jc w:val="right"/>
            </w:pPr>
            <w:r w:rsidRPr="005F2766">
              <w:t>90,0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6B268" w14:textId="77777777" w:rsidR="00787475" w:rsidRPr="00ED210B" w:rsidRDefault="00787475" w:rsidP="00787475">
            <w:pPr>
              <w:jc w:val="right"/>
            </w:pPr>
            <w:r w:rsidRPr="00ED210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7083E" w14:textId="77777777" w:rsidR="00787475" w:rsidRDefault="00787475" w:rsidP="00787475">
            <w:pPr>
              <w:jc w:val="right"/>
            </w:pPr>
            <w:r w:rsidRPr="00ED210B">
              <w:t>0</w:t>
            </w:r>
          </w:p>
        </w:tc>
      </w:tr>
      <w:tr w:rsidR="00787475" w:rsidRPr="00157FB9" w14:paraId="39B46F1E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31714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944AA" w14:textId="77777777" w:rsidR="00787475" w:rsidRPr="00C519AB" w:rsidRDefault="00787475" w:rsidP="00787475">
            <w:pPr>
              <w:rPr>
                <w:color w:val="000000"/>
                <w:sz w:val="18"/>
                <w:szCs w:val="18"/>
              </w:rPr>
            </w:pPr>
            <w:r w:rsidRPr="00C519A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C04E7" w14:textId="77777777" w:rsidR="00787475" w:rsidRDefault="00787475" w:rsidP="00787475">
            <w:pPr>
              <w:jc w:val="center"/>
            </w:pPr>
          </w:p>
          <w:p w14:paraId="3284CEE9" w14:textId="77777777" w:rsidR="00787475" w:rsidRPr="00614250" w:rsidRDefault="00787475" w:rsidP="00787475">
            <w:pPr>
              <w:jc w:val="center"/>
            </w:pPr>
            <w:r w:rsidRPr="00614250"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294F1" w14:textId="77777777" w:rsidR="00787475" w:rsidRDefault="00787475" w:rsidP="00787475"/>
          <w:p w14:paraId="7A18A249" w14:textId="77777777" w:rsidR="00787475" w:rsidRPr="005F2766" w:rsidRDefault="00787475" w:rsidP="00787475">
            <w:r w:rsidRPr="005F2766"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6C854" w14:textId="77777777" w:rsidR="00787475" w:rsidRDefault="00787475" w:rsidP="00787475"/>
          <w:p w14:paraId="6B0FF117" w14:textId="77777777" w:rsidR="00787475" w:rsidRPr="005F2766" w:rsidRDefault="00787475" w:rsidP="00787475">
            <w:r w:rsidRPr="005F2766">
              <w:t>01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0F07F" w14:textId="77777777" w:rsidR="00787475" w:rsidRDefault="00787475" w:rsidP="00787475"/>
          <w:p w14:paraId="02371CC5" w14:textId="77777777" w:rsidR="00787475" w:rsidRPr="005F2766" w:rsidRDefault="00787475" w:rsidP="00787475">
            <w:r w:rsidRPr="005F2766">
              <w:t>9900002100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762DF" w14:textId="77777777" w:rsidR="00787475" w:rsidRDefault="00787475" w:rsidP="00787475"/>
          <w:p w14:paraId="0E78CC6D" w14:textId="77777777" w:rsidR="00787475" w:rsidRPr="005F2766" w:rsidRDefault="00787475" w:rsidP="00787475">
            <w:r w:rsidRPr="005F2766">
              <w:t>200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719AF" w14:textId="77777777" w:rsidR="00787475" w:rsidRDefault="00787475" w:rsidP="00787475">
            <w:pPr>
              <w:jc w:val="right"/>
            </w:pPr>
          </w:p>
          <w:p w14:paraId="01B12F3C" w14:textId="77777777" w:rsidR="00787475" w:rsidRPr="005F2766" w:rsidRDefault="00787475" w:rsidP="00787475">
            <w:pPr>
              <w:jc w:val="right"/>
            </w:pPr>
            <w:r w:rsidRPr="005F2766">
              <w:t>90,0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7373D" w14:textId="77777777" w:rsidR="00C23416" w:rsidRDefault="00C23416" w:rsidP="00787475">
            <w:pPr>
              <w:jc w:val="right"/>
            </w:pPr>
          </w:p>
          <w:p w14:paraId="056DD06A" w14:textId="53AF5686" w:rsidR="00787475" w:rsidRPr="00ED210B" w:rsidRDefault="00787475" w:rsidP="00787475">
            <w:pPr>
              <w:jc w:val="right"/>
            </w:pPr>
            <w:r w:rsidRPr="00ED210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4D8AB" w14:textId="77777777" w:rsidR="00C23416" w:rsidRDefault="00C23416" w:rsidP="00787475">
            <w:pPr>
              <w:jc w:val="right"/>
            </w:pPr>
          </w:p>
          <w:p w14:paraId="60E12E27" w14:textId="2C2EC97F" w:rsidR="00787475" w:rsidRDefault="00787475" w:rsidP="00787475">
            <w:pPr>
              <w:jc w:val="right"/>
            </w:pPr>
            <w:r w:rsidRPr="00ED210B">
              <w:t>0</w:t>
            </w:r>
          </w:p>
        </w:tc>
      </w:tr>
      <w:tr w:rsidR="00787475" w:rsidRPr="00157FB9" w14:paraId="733D5B8B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9E19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91ADE" w14:textId="77777777" w:rsidR="00787475" w:rsidRPr="00C519AB" w:rsidRDefault="00787475" w:rsidP="00787475">
            <w:pPr>
              <w:rPr>
                <w:color w:val="000000"/>
                <w:sz w:val="18"/>
                <w:szCs w:val="18"/>
                <w:lang w:val="en-US"/>
              </w:rPr>
            </w:pPr>
            <w:r w:rsidRPr="00C519A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8A52A" w14:textId="77777777" w:rsidR="00787475" w:rsidRPr="00614250" w:rsidRDefault="00787475" w:rsidP="00787475">
            <w:pPr>
              <w:jc w:val="center"/>
            </w:pPr>
            <w:r w:rsidRPr="00614250"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53964" w14:textId="77777777" w:rsidR="00787475" w:rsidRPr="005F2766" w:rsidRDefault="00787475" w:rsidP="00787475">
            <w:r w:rsidRPr="005F2766"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771FF" w14:textId="77777777" w:rsidR="00787475" w:rsidRPr="005F2766" w:rsidRDefault="00787475" w:rsidP="00787475">
            <w:r w:rsidRPr="005F2766">
              <w:t>03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CEDBF" w14:textId="77777777" w:rsidR="00787475" w:rsidRPr="005F2766" w:rsidRDefault="00787475" w:rsidP="00787475"/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9955F" w14:textId="77777777" w:rsidR="00787475" w:rsidRPr="005F2766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4474F" w14:textId="0215C30E" w:rsidR="00787475" w:rsidRPr="005F2766" w:rsidRDefault="00787475" w:rsidP="00787475">
            <w:pPr>
              <w:jc w:val="right"/>
            </w:pPr>
            <w:r w:rsidRPr="005F2766">
              <w:t xml:space="preserve">1 </w:t>
            </w:r>
            <w:r w:rsidR="00C23416">
              <w:t>8</w:t>
            </w:r>
            <w:r w:rsidRPr="005F2766">
              <w:t>2</w:t>
            </w:r>
            <w:r w:rsidR="00C23416">
              <w:t>3</w:t>
            </w:r>
            <w:r w:rsidRPr="005F2766">
              <w:t>,</w:t>
            </w:r>
            <w:r w:rsidR="00C23416">
              <w:t>3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8DD2" w14:textId="12FD25A8" w:rsidR="00787475" w:rsidRPr="00ED210B" w:rsidRDefault="00C23416" w:rsidP="00787475">
            <w:pPr>
              <w:jc w:val="right"/>
            </w:pPr>
            <w:r>
              <w:t>24</w:t>
            </w:r>
            <w:r w:rsidR="00787475" w:rsidRPr="00ED210B">
              <w:t>0</w:t>
            </w:r>
            <w:r>
              <w:t>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D8F41" w14:textId="479E2DB9" w:rsidR="00787475" w:rsidRDefault="00C23416" w:rsidP="00787475">
            <w:pPr>
              <w:jc w:val="right"/>
            </w:pPr>
            <w:r>
              <w:t>24</w:t>
            </w:r>
            <w:r w:rsidR="00787475" w:rsidRPr="00ED210B">
              <w:t>0</w:t>
            </w:r>
            <w:r>
              <w:t>,0</w:t>
            </w:r>
          </w:p>
        </w:tc>
      </w:tr>
      <w:tr w:rsidR="00787475" w:rsidRPr="00157FB9" w14:paraId="7FE7434A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DE6C6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AF666" w14:textId="77777777" w:rsidR="00787475" w:rsidRPr="00C519AB" w:rsidRDefault="00787475" w:rsidP="00787475">
            <w:pPr>
              <w:rPr>
                <w:color w:val="000000"/>
                <w:sz w:val="18"/>
                <w:szCs w:val="18"/>
              </w:rPr>
            </w:pPr>
            <w:r w:rsidRPr="00C519AB">
              <w:rPr>
                <w:color w:val="000000"/>
                <w:sz w:val="18"/>
                <w:szCs w:val="18"/>
              </w:rPr>
              <w:t>Содержание улично-дорожной сети</w:t>
            </w:r>
          </w:p>
          <w:p w14:paraId="278B70F0" w14:textId="77777777" w:rsidR="00787475" w:rsidRPr="00C519AB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sz w:val="18"/>
                <w:szCs w:val="18"/>
                <w:lang w:eastAsia="en-US"/>
              </w:rPr>
            </w:pP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85E69" w14:textId="77777777" w:rsidR="00787475" w:rsidRDefault="00787475" w:rsidP="00787475">
            <w:pPr>
              <w:jc w:val="center"/>
              <w:rPr>
                <w:lang w:val="en-US"/>
              </w:rPr>
            </w:pPr>
          </w:p>
          <w:p w14:paraId="43CAB6F7" w14:textId="77777777" w:rsidR="00787475" w:rsidRPr="007F3C54" w:rsidRDefault="00787475" w:rsidP="007874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9ECE2" w14:textId="77777777" w:rsidR="00787475" w:rsidRDefault="00787475" w:rsidP="00787475">
            <w:pPr>
              <w:rPr>
                <w:lang w:val="en-US"/>
              </w:rPr>
            </w:pPr>
          </w:p>
          <w:p w14:paraId="0D617B10" w14:textId="77777777" w:rsidR="00787475" w:rsidRPr="005F2766" w:rsidRDefault="00787475" w:rsidP="00787475">
            <w:r w:rsidRPr="005F2766"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AC9EF" w14:textId="77777777" w:rsidR="00787475" w:rsidRDefault="00787475" w:rsidP="00787475">
            <w:pPr>
              <w:rPr>
                <w:lang w:val="en-US"/>
              </w:rPr>
            </w:pPr>
          </w:p>
          <w:p w14:paraId="6BE1CDB5" w14:textId="77777777" w:rsidR="00787475" w:rsidRPr="005F2766" w:rsidRDefault="00787475" w:rsidP="00787475">
            <w:r w:rsidRPr="005F2766">
              <w:t>03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D8A92" w14:textId="77777777" w:rsidR="00787475" w:rsidRDefault="00787475" w:rsidP="00787475">
            <w:pPr>
              <w:rPr>
                <w:lang w:val="en-US"/>
              </w:rPr>
            </w:pPr>
          </w:p>
          <w:p w14:paraId="46D9D995" w14:textId="77777777" w:rsidR="00787475" w:rsidRPr="005F2766" w:rsidRDefault="00787475" w:rsidP="00787475">
            <w:r w:rsidRPr="005F2766">
              <w:t>9900002070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CFB1A" w14:textId="77777777" w:rsidR="00787475" w:rsidRPr="005F2766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9E359" w14:textId="77777777" w:rsidR="00787475" w:rsidRDefault="00787475" w:rsidP="00787475">
            <w:pPr>
              <w:jc w:val="right"/>
              <w:rPr>
                <w:lang w:val="en-US"/>
              </w:rPr>
            </w:pPr>
          </w:p>
          <w:p w14:paraId="75538B12" w14:textId="4837C3F2" w:rsidR="00787475" w:rsidRPr="005F2766" w:rsidRDefault="00C23416" w:rsidP="00787475">
            <w:pPr>
              <w:jc w:val="right"/>
            </w:pPr>
            <w:r>
              <w:t>70</w:t>
            </w:r>
            <w:r w:rsidR="00787475" w:rsidRPr="005F2766">
              <w:t>0,0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F09AD" w14:textId="77777777" w:rsidR="00C23416" w:rsidRDefault="00C23416" w:rsidP="00787475">
            <w:pPr>
              <w:jc w:val="right"/>
            </w:pPr>
          </w:p>
          <w:p w14:paraId="210B2528" w14:textId="1E64F02F" w:rsidR="00787475" w:rsidRPr="00ED210B" w:rsidRDefault="00787475" w:rsidP="00787475">
            <w:pPr>
              <w:jc w:val="right"/>
            </w:pPr>
            <w:r w:rsidRPr="00ED210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0AF00" w14:textId="77777777" w:rsidR="00C23416" w:rsidRDefault="00C23416" w:rsidP="00787475">
            <w:pPr>
              <w:jc w:val="right"/>
            </w:pPr>
          </w:p>
          <w:p w14:paraId="439D2D7F" w14:textId="5602FA14" w:rsidR="00787475" w:rsidRDefault="00787475" w:rsidP="00787475">
            <w:pPr>
              <w:jc w:val="right"/>
            </w:pPr>
            <w:r w:rsidRPr="00ED210B">
              <w:t>0</w:t>
            </w:r>
          </w:p>
        </w:tc>
      </w:tr>
      <w:tr w:rsidR="00787475" w:rsidRPr="00157FB9" w14:paraId="7557653A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6C23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571A" w14:textId="77777777" w:rsidR="00787475" w:rsidRPr="00C519AB" w:rsidRDefault="00787475" w:rsidP="00787475">
            <w:pPr>
              <w:rPr>
                <w:color w:val="000000"/>
                <w:sz w:val="18"/>
                <w:szCs w:val="18"/>
              </w:rPr>
            </w:pPr>
            <w:r w:rsidRPr="007F3C5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C58DC" w14:textId="77777777" w:rsidR="00787475" w:rsidRPr="008F645B" w:rsidRDefault="00787475" w:rsidP="00787475">
            <w:pPr>
              <w:jc w:val="center"/>
            </w:pPr>
          </w:p>
          <w:p w14:paraId="2F19D6A6" w14:textId="77777777" w:rsidR="00787475" w:rsidRPr="000A09DB" w:rsidRDefault="00787475" w:rsidP="00787475">
            <w:pPr>
              <w:jc w:val="center"/>
            </w:pPr>
            <w:r w:rsidRPr="000A09DB"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C7945" w14:textId="77777777" w:rsidR="00787475" w:rsidRDefault="00787475" w:rsidP="00787475">
            <w:pPr>
              <w:rPr>
                <w:lang w:val="en-US"/>
              </w:rPr>
            </w:pPr>
          </w:p>
          <w:p w14:paraId="49D5132C" w14:textId="77777777" w:rsidR="00787475" w:rsidRPr="000A09DB" w:rsidRDefault="00787475" w:rsidP="00787475">
            <w:r w:rsidRPr="000A09DB"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D674A" w14:textId="77777777" w:rsidR="00787475" w:rsidRDefault="00787475" w:rsidP="00787475">
            <w:pPr>
              <w:rPr>
                <w:lang w:val="en-US"/>
              </w:rPr>
            </w:pPr>
          </w:p>
          <w:p w14:paraId="4A802F5D" w14:textId="77777777" w:rsidR="00787475" w:rsidRPr="000A09DB" w:rsidRDefault="00787475" w:rsidP="00787475">
            <w:r w:rsidRPr="000A09DB">
              <w:t>03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5E671" w14:textId="77777777" w:rsidR="00787475" w:rsidRDefault="00787475" w:rsidP="00787475">
            <w:pPr>
              <w:rPr>
                <w:lang w:val="en-US"/>
              </w:rPr>
            </w:pPr>
          </w:p>
          <w:p w14:paraId="218646DB" w14:textId="77777777" w:rsidR="00787475" w:rsidRPr="000A09DB" w:rsidRDefault="00787475" w:rsidP="00787475">
            <w:r w:rsidRPr="000A09DB">
              <w:t>9900002070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162D" w14:textId="77777777" w:rsidR="00787475" w:rsidRDefault="00787475" w:rsidP="00787475">
            <w:pPr>
              <w:rPr>
                <w:lang w:val="en-US"/>
              </w:rPr>
            </w:pPr>
          </w:p>
          <w:p w14:paraId="6FB49549" w14:textId="77777777" w:rsidR="00787475" w:rsidRPr="000A09DB" w:rsidRDefault="00787475" w:rsidP="00787475">
            <w:r w:rsidRPr="000A09DB">
              <w:t>200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002A8" w14:textId="77777777" w:rsidR="00787475" w:rsidRDefault="00787475" w:rsidP="00787475">
            <w:pPr>
              <w:jc w:val="right"/>
              <w:rPr>
                <w:lang w:val="en-US"/>
              </w:rPr>
            </w:pPr>
          </w:p>
          <w:p w14:paraId="3002F206" w14:textId="66839BED" w:rsidR="00787475" w:rsidRDefault="00C23416" w:rsidP="00787475">
            <w:pPr>
              <w:jc w:val="right"/>
            </w:pPr>
            <w:r>
              <w:t>70</w:t>
            </w:r>
            <w:r w:rsidR="00787475" w:rsidRPr="000A09DB">
              <w:t>0,0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BA7EB" w14:textId="77777777" w:rsidR="00787475" w:rsidRDefault="00787475" w:rsidP="00787475">
            <w:pPr>
              <w:jc w:val="right"/>
            </w:pPr>
          </w:p>
          <w:p w14:paraId="6635D71B" w14:textId="77777777" w:rsidR="00787475" w:rsidRPr="00ED210B" w:rsidRDefault="00787475" w:rsidP="00787475">
            <w:pPr>
              <w:jc w:val="right"/>
            </w:pPr>
            <w:r w:rsidRPr="00ED210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A2703" w14:textId="77777777" w:rsidR="00787475" w:rsidRDefault="00787475" w:rsidP="00787475">
            <w:pPr>
              <w:jc w:val="right"/>
            </w:pPr>
          </w:p>
          <w:p w14:paraId="61076FC3" w14:textId="77777777" w:rsidR="00787475" w:rsidRDefault="00787475" w:rsidP="00787475">
            <w:pPr>
              <w:jc w:val="right"/>
            </w:pPr>
            <w:r w:rsidRPr="00ED210B">
              <w:t>0</w:t>
            </w:r>
          </w:p>
        </w:tc>
      </w:tr>
      <w:tr w:rsidR="00787475" w:rsidRPr="00157FB9" w14:paraId="55182798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356A9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05D26" w14:textId="77777777" w:rsidR="00787475" w:rsidRPr="00C519AB" w:rsidRDefault="00787475" w:rsidP="00787475">
            <w:pPr>
              <w:rPr>
                <w:color w:val="000000"/>
                <w:sz w:val="18"/>
                <w:szCs w:val="18"/>
                <w:lang w:val="en-US"/>
              </w:rPr>
            </w:pPr>
            <w:r w:rsidRPr="00C519A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246C8" w14:textId="77777777" w:rsidR="00787475" w:rsidRPr="00115DEF" w:rsidRDefault="00787475" w:rsidP="00787475">
            <w:pPr>
              <w:jc w:val="center"/>
            </w:pPr>
            <w:r w:rsidRPr="00115DEF"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2478A" w14:textId="77777777" w:rsidR="00787475" w:rsidRPr="00115DEF" w:rsidRDefault="00787475" w:rsidP="00787475">
            <w:r w:rsidRPr="00115DEF"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F4DA7" w14:textId="77777777" w:rsidR="00787475" w:rsidRPr="00115DEF" w:rsidRDefault="00787475" w:rsidP="00787475">
            <w:r w:rsidRPr="00115DEF">
              <w:t>03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D550" w14:textId="77777777" w:rsidR="00787475" w:rsidRPr="00115DEF" w:rsidRDefault="00787475" w:rsidP="00787475">
            <w:r w:rsidRPr="00115DEF">
              <w:t>9900002300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E2924" w14:textId="77777777" w:rsidR="00787475" w:rsidRPr="00115DEF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D2411" w14:textId="3FABA02E" w:rsidR="00787475" w:rsidRDefault="00C23416" w:rsidP="00787475">
            <w:pPr>
              <w:jc w:val="right"/>
            </w:pPr>
            <w:r>
              <w:t>562</w:t>
            </w:r>
            <w:r w:rsidR="00787475" w:rsidRPr="00115DEF">
              <w:t>,</w:t>
            </w:r>
            <w:r>
              <w:t>3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D7FC8" w14:textId="77777777" w:rsidR="00787475" w:rsidRPr="005B0C3B" w:rsidRDefault="00787475" w:rsidP="00787475">
            <w:pPr>
              <w:jc w:val="right"/>
            </w:pPr>
            <w:r w:rsidRPr="005B0C3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C132B" w14:textId="77777777" w:rsidR="00787475" w:rsidRDefault="00787475" w:rsidP="00787475">
            <w:pPr>
              <w:jc w:val="right"/>
            </w:pPr>
            <w:r w:rsidRPr="005B0C3B">
              <w:t>0</w:t>
            </w:r>
          </w:p>
        </w:tc>
      </w:tr>
      <w:tr w:rsidR="00787475" w:rsidRPr="00157FB9" w14:paraId="1CEE2289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3DD4B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D4F61" w14:textId="77777777" w:rsidR="00787475" w:rsidRPr="00C519AB" w:rsidRDefault="00787475" w:rsidP="00787475">
            <w:pPr>
              <w:rPr>
                <w:color w:val="000000"/>
                <w:sz w:val="18"/>
                <w:szCs w:val="18"/>
              </w:rPr>
            </w:pPr>
            <w:r w:rsidRPr="007F3C54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7F3C54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AFA81" w14:textId="77777777" w:rsidR="00787475" w:rsidRPr="008F645B" w:rsidRDefault="00787475" w:rsidP="00787475"/>
          <w:p w14:paraId="2E08FE88" w14:textId="77777777" w:rsidR="00787475" w:rsidRPr="00A30A79" w:rsidRDefault="00787475" w:rsidP="00787475">
            <w:pPr>
              <w:jc w:val="center"/>
            </w:pPr>
            <w:r w:rsidRPr="00A30A79"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97A51" w14:textId="77777777" w:rsidR="00787475" w:rsidRDefault="00787475" w:rsidP="00787475">
            <w:pPr>
              <w:rPr>
                <w:lang w:val="en-US"/>
              </w:rPr>
            </w:pPr>
          </w:p>
          <w:p w14:paraId="2E763B86" w14:textId="77777777" w:rsidR="00787475" w:rsidRPr="00A30A79" w:rsidRDefault="00787475" w:rsidP="00787475">
            <w:r w:rsidRPr="00A30A79"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64775" w14:textId="77777777" w:rsidR="00787475" w:rsidRDefault="00787475" w:rsidP="00787475">
            <w:pPr>
              <w:rPr>
                <w:lang w:val="en-US"/>
              </w:rPr>
            </w:pPr>
          </w:p>
          <w:p w14:paraId="1F7FFF14" w14:textId="77777777" w:rsidR="00787475" w:rsidRPr="00A30A79" w:rsidRDefault="00787475" w:rsidP="00787475">
            <w:r w:rsidRPr="00A30A79">
              <w:t>03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95A81" w14:textId="77777777" w:rsidR="00787475" w:rsidRDefault="00787475" w:rsidP="00787475">
            <w:pPr>
              <w:rPr>
                <w:lang w:val="en-US"/>
              </w:rPr>
            </w:pPr>
          </w:p>
          <w:p w14:paraId="40C1B37C" w14:textId="77777777" w:rsidR="00787475" w:rsidRPr="00A30A79" w:rsidRDefault="00787475" w:rsidP="00787475">
            <w:r w:rsidRPr="00A30A79">
              <w:t>9900002300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F691C" w14:textId="77777777" w:rsidR="00787475" w:rsidRDefault="00787475" w:rsidP="00787475">
            <w:pPr>
              <w:rPr>
                <w:lang w:val="en-US"/>
              </w:rPr>
            </w:pPr>
          </w:p>
          <w:p w14:paraId="04403D3A" w14:textId="77777777" w:rsidR="00787475" w:rsidRPr="00A30A79" w:rsidRDefault="00787475" w:rsidP="00787475">
            <w:r w:rsidRPr="00A30A79">
              <w:t>200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99CAF" w14:textId="77777777" w:rsidR="00787475" w:rsidRDefault="00787475" w:rsidP="00787475">
            <w:pPr>
              <w:rPr>
                <w:lang w:val="en-US"/>
              </w:rPr>
            </w:pPr>
          </w:p>
          <w:p w14:paraId="677CAB68" w14:textId="16B02777" w:rsidR="00787475" w:rsidRDefault="00C23416" w:rsidP="00787475">
            <w:pPr>
              <w:jc w:val="right"/>
            </w:pPr>
            <w:r>
              <w:t>562,3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E1AAE" w14:textId="77777777" w:rsidR="00C23416" w:rsidRDefault="00C23416" w:rsidP="00787475">
            <w:pPr>
              <w:jc w:val="right"/>
            </w:pPr>
          </w:p>
          <w:p w14:paraId="34C899B6" w14:textId="7EE6C4F0" w:rsidR="00787475" w:rsidRPr="005B0C3B" w:rsidRDefault="00787475" w:rsidP="00787475">
            <w:pPr>
              <w:jc w:val="right"/>
            </w:pPr>
            <w:r w:rsidRPr="005B0C3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334D9" w14:textId="77777777" w:rsidR="00C23416" w:rsidRDefault="00C23416" w:rsidP="00787475">
            <w:pPr>
              <w:jc w:val="right"/>
            </w:pPr>
          </w:p>
          <w:p w14:paraId="0EBDA84C" w14:textId="7BF269D6" w:rsidR="00787475" w:rsidRDefault="00787475" w:rsidP="00787475">
            <w:pPr>
              <w:jc w:val="right"/>
            </w:pPr>
            <w:r w:rsidRPr="005B0C3B">
              <w:t>0</w:t>
            </w:r>
          </w:p>
        </w:tc>
      </w:tr>
      <w:tr w:rsidR="00787475" w:rsidRPr="00157FB9" w14:paraId="3FABF4D0" w14:textId="77777777" w:rsidTr="00E91A38">
        <w:trPr>
          <w:trHeight w:val="411"/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F9AB6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F3A1E" w14:textId="6F5F96D6" w:rsidR="00787475" w:rsidRPr="00C519AB" w:rsidRDefault="00E91A38" w:rsidP="007874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5706F" w14:textId="77777777" w:rsidR="00787475" w:rsidRPr="008F645B" w:rsidRDefault="00787475" w:rsidP="00787475">
            <w:pPr>
              <w:jc w:val="center"/>
            </w:pPr>
          </w:p>
          <w:p w14:paraId="3BE71C81" w14:textId="77777777" w:rsidR="00787475" w:rsidRPr="006D5C04" w:rsidRDefault="00787475" w:rsidP="00787475">
            <w:pPr>
              <w:jc w:val="center"/>
            </w:pPr>
            <w:r>
              <w:rPr>
                <w:lang w:val="en-US"/>
              </w:rPr>
              <w:t>9</w:t>
            </w:r>
            <w:r w:rsidRPr="006D5C04">
              <w:t>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D53F6" w14:textId="77777777" w:rsidR="00787475" w:rsidRDefault="00787475" w:rsidP="00787475">
            <w:pPr>
              <w:rPr>
                <w:lang w:val="en-US"/>
              </w:rPr>
            </w:pPr>
          </w:p>
          <w:p w14:paraId="47CAC8B4" w14:textId="77777777" w:rsidR="00787475" w:rsidRPr="00BD1072" w:rsidRDefault="00787475" w:rsidP="00787475">
            <w:r w:rsidRPr="00BD1072"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26E0B" w14:textId="77777777" w:rsidR="00787475" w:rsidRDefault="00787475" w:rsidP="00787475">
            <w:pPr>
              <w:rPr>
                <w:lang w:val="en-US"/>
              </w:rPr>
            </w:pPr>
          </w:p>
          <w:p w14:paraId="2BC46EDE" w14:textId="77777777" w:rsidR="00787475" w:rsidRPr="00BD1072" w:rsidRDefault="00787475" w:rsidP="00787475">
            <w:r w:rsidRPr="00BD1072">
              <w:t>03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E1071" w14:textId="77777777" w:rsidR="00787475" w:rsidRDefault="00787475" w:rsidP="00787475">
            <w:pPr>
              <w:rPr>
                <w:lang w:val="en-US"/>
              </w:rPr>
            </w:pPr>
          </w:p>
          <w:p w14:paraId="47299811" w14:textId="30DF3D60" w:rsidR="00787475" w:rsidRPr="00BD1072" w:rsidRDefault="00787475" w:rsidP="00787475">
            <w:r w:rsidRPr="00BD1072">
              <w:t>99000</w:t>
            </w:r>
            <w:r w:rsidR="00C23416">
              <w:t>02</w:t>
            </w:r>
            <w:r w:rsidRPr="00BD1072">
              <w:t>3</w:t>
            </w:r>
            <w:r w:rsidR="00E91A38">
              <w:t>2</w:t>
            </w:r>
            <w:r w:rsidRPr="00BD1072">
              <w:t>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B95ED" w14:textId="77777777" w:rsidR="00787475" w:rsidRPr="00BD1072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35F18" w14:textId="77777777" w:rsidR="00787475" w:rsidRDefault="00787475" w:rsidP="00787475">
            <w:pPr>
              <w:jc w:val="right"/>
              <w:rPr>
                <w:lang w:val="en-US"/>
              </w:rPr>
            </w:pPr>
          </w:p>
          <w:p w14:paraId="4913E5D3" w14:textId="1147D40A" w:rsidR="00787475" w:rsidRPr="00BD1072" w:rsidRDefault="00C23416" w:rsidP="00787475">
            <w:pPr>
              <w:jc w:val="right"/>
            </w:pPr>
            <w:r>
              <w:t>62,0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C8497" w14:textId="77777777" w:rsidR="00C23416" w:rsidRDefault="00C23416" w:rsidP="00787475">
            <w:pPr>
              <w:jc w:val="right"/>
            </w:pPr>
          </w:p>
          <w:p w14:paraId="1B649BC8" w14:textId="0B9E4653" w:rsidR="00787475" w:rsidRPr="005B0C3B" w:rsidRDefault="00787475" w:rsidP="00787475">
            <w:pPr>
              <w:jc w:val="right"/>
            </w:pPr>
            <w:r w:rsidRPr="005B0C3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9C850" w14:textId="77777777" w:rsidR="00C23416" w:rsidRDefault="00C23416" w:rsidP="00787475">
            <w:pPr>
              <w:jc w:val="right"/>
            </w:pPr>
          </w:p>
          <w:p w14:paraId="7DB9101C" w14:textId="5F7775A9" w:rsidR="00787475" w:rsidRDefault="00787475" w:rsidP="00787475">
            <w:pPr>
              <w:jc w:val="right"/>
            </w:pPr>
            <w:r w:rsidRPr="005B0C3B">
              <w:t>0</w:t>
            </w:r>
          </w:p>
        </w:tc>
      </w:tr>
      <w:tr w:rsidR="00787475" w:rsidRPr="00157FB9" w14:paraId="78BF98F7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BA61B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02BC7" w14:textId="77777777" w:rsidR="00787475" w:rsidRPr="00C519AB" w:rsidRDefault="00787475" w:rsidP="00787475">
            <w:pPr>
              <w:rPr>
                <w:color w:val="000000"/>
                <w:sz w:val="18"/>
                <w:szCs w:val="18"/>
              </w:rPr>
            </w:pPr>
            <w:r w:rsidRPr="007F3C5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C668E" w14:textId="77777777" w:rsidR="00787475" w:rsidRPr="008F645B" w:rsidRDefault="00787475" w:rsidP="00787475">
            <w:pPr>
              <w:jc w:val="center"/>
            </w:pPr>
          </w:p>
          <w:p w14:paraId="239739C4" w14:textId="77777777" w:rsidR="00787475" w:rsidRPr="007F3C54" w:rsidRDefault="00787475" w:rsidP="007874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FE87F" w14:textId="77777777" w:rsidR="00787475" w:rsidRDefault="00787475" w:rsidP="00787475">
            <w:pPr>
              <w:rPr>
                <w:lang w:val="en-US"/>
              </w:rPr>
            </w:pPr>
          </w:p>
          <w:p w14:paraId="5AD7373D" w14:textId="77777777" w:rsidR="00787475" w:rsidRPr="007F3C54" w:rsidRDefault="00787475" w:rsidP="00787475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EF69B" w14:textId="77777777" w:rsidR="00787475" w:rsidRDefault="00787475" w:rsidP="00787475">
            <w:pPr>
              <w:rPr>
                <w:lang w:val="en-US"/>
              </w:rPr>
            </w:pPr>
          </w:p>
          <w:p w14:paraId="74F74ACF" w14:textId="77777777" w:rsidR="00787475" w:rsidRPr="007F3C54" w:rsidRDefault="00787475" w:rsidP="00787475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DD15F" w14:textId="77777777" w:rsidR="00787475" w:rsidRDefault="00787475" w:rsidP="00787475">
            <w:pPr>
              <w:rPr>
                <w:lang w:val="en-US"/>
              </w:rPr>
            </w:pPr>
          </w:p>
          <w:p w14:paraId="1D561230" w14:textId="35778F73" w:rsidR="00787475" w:rsidRPr="007F3C54" w:rsidRDefault="00787475" w:rsidP="00787475">
            <w:pPr>
              <w:rPr>
                <w:lang w:val="en-US"/>
              </w:rPr>
            </w:pPr>
            <w:r>
              <w:rPr>
                <w:lang w:val="en-US"/>
              </w:rPr>
              <w:t>99000</w:t>
            </w:r>
            <w:r w:rsidR="00E91A38">
              <w:t>0</w:t>
            </w:r>
            <w:r w:rsidR="00C23416">
              <w:t>23</w:t>
            </w:r>
            <w:r w:rsidR="00E91A38"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48BC4" w14:textId="77777777" w:rsidR="00787475" w:rsidRDefault="00787475" w:rsidP="00787475">
            <w:pPr>
              <w:rPr>
                <w:lang w:val="en-US"/>
              </w:rPr>
            </w:pPr>
          </w:p>
          <w:p w14:paraId="6B7286E3" w14:textId="77777777" w:rsidR="00787475" w:rsidRPr="007F3C54" w:rsidRDefault="00787475" w:rsidP="00787475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DA482" w14:textId="77777777" w:rsidR="00787475" w:rsidRDefault="00787475" w:rsidP="00787475">
            <w:pPr>
              <w:jc w:val="right"/>
              <w:rPr>
                <w:lang w:val="en-US"/>
              </w:rPr>
            </w:pPr>
          </w:p>
          <w:p w14:paraId="578CD462" w14:textId="524BB395" w:rsidR="00787475" w:rsidRPr="007F3C54" w:rsidRDefault="00C23416" w:rsidP="00787475">
            <w:pPr>
              <w:jc w:val="right"/>
            </w:pPr>
            <w:r>
              <w:t>62,0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5ABFB" w14:textId="77777777" w:rsidR="00C23416" w:rsidRDefault="00C23416" w:rsidP="00787475">
            <w:pPr>
              <w:jc w:val="right"/>
            </w:pPr>
          </w:p>
          <w:p w14:paraId="50BCA68A" w14:textId="3D35406F" w:rsidR="00787475" w:rsidRPr="005B0C3B" w:rsidRDefault="00787475" w:rsidP="00787475">
            <w:pPr>
              <w:jc w:val="right"/>
            </w:pPr>
            <w:r w:rsidRPr="005B0C3B"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CF377" w14:textId="77777777" w:rsidR="00C23416" w:rsidRDefault="00C23416" w:rsidP="00787475">
            <w:pPr>
              <w:jc w:val="right"/>
            </w:pPr>
          </w:p>
          <w:p w14:paraId="704DEE65" w14:textId="71D384DC" w:rsidR="00787475" w:rsidRDefault="00787475" w:rsidP="00787475">
            <w:pPr>
              <w:jc w:val="right"/>
            </w:pPr>
            <w:r w:rsidRPr="005B0C3B">
              <w:t>0</w:t>
            </w:r>
          </w:p>
        </w:tc>
      </w:tr>
      <w:tr w:rsidR="00E91A38" w:rsidRPr="00157FB9" w14:paraId="3750E9F8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F091B" w14:textId="77777777" w:rsidR="00E91A38" w:rsidRPr="00157FB9" w:rsidRDefault="00E91A38" w:rsidP="00E91A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D264E" w14:textId="7AEA0304" w:rsidR="00E91A38" w:rsidRPr="00E91A38" w:rsidRDefault="00E91A38" w:rsidP="00E91A38">
            <w:pPr>
              <w:rPr>
                <w:color w:val="000000"/>
                <w:sz w:val="18"/>
                <w:szCs w:val="18"/>
              </w:rPr>
            </w:pPr>
            <w:r w:rsidRPr="00E91A38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80FEB" w14:textId="77777777" w:rsidR="00E91A38" w:rsidRPr="008F645B" w:rsidRDefault="00E91A38" w:rsidP="00E91A38">
            <w:pPr>
              <w:jc w:val="center"/>
            </w:pPr>
          </w:p>
          <w:p w14:paraId="4A533B7A" w14:textId="28276711" w:rsidR="00E91A38" w:rsidRPr="008F645B" w:rsidRDefault="00E91A38" w:rsidP="00E91A38">
            <w:pPr>
              <w:jc w:val="center"/>
            </w:pPr>
            <w:r>
              <w:rPr>
                <w:lang w:val="en-US"/>
              </w:rPr>
              <w:t>9</w:t>
            </w:r>
            <w:r w:rsidRPr="006D5C04">
              <w:t>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9AF9A" w14:textId="77777777" w:rsidR="00E91A38" w:rsidRDefault="00E91A38" w:rsidP="00E91A38">
            <w:pPr>
              <w:rPr>
                <w:lang w:val="en-US"/>
              </w:rPr>
            </w:pPr>
          </w:p>
          <w:p w14:paraId="761D998C" w14:textId="2AC251CE" w:rsidR="00E91A38" w:rsidRDefault="00E91A38" w:rsidP="00E91A38">
            <w:pPr>
              <w:rPr>
                <w:lang w:val="en-US"/>
              </w:rPr>
            </w:pPr>
            <w:r w:rsidRPr="00BD1072"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921C6" w14:textId="77777777" w:rsidR="00E91A38" w:rsidRDefault="00E91A38" w:rsidP="00E91A38">
            <w:pPr>
              <w:rPr>
                <w:lang w:val="en-US"/>
              </w:rPr>
            </w:pPr>
          </w:p>
          <w:p w14:paraId="68989514" w14:textId="6E21B63E" w:rsidR="00E91A38" w:rsidRDefault="00E91A38" w:rsidP="00E91A38">
            <w:pPr>
              <w:rPr>
                <w:lang w:val="en-US"/>
              </w:rPr>
            </w:pPr>
            <w:r w:rsidRPr="00BD1072">
              <w:t>03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9588B" w14:textId="77777777" w:rsidR="00E91A38" w:rsidRDefault="00E91A38" w:rsidP="00E91A38">
            <w:pPr>
              <w:rPr>
                <w:lang w:val="en-US"/>
              </w:rPr>
            </w:pPr>
          </w:p>
          <w:p w14:paraId="409C1EF8" w14:textId="5A552195" w:rsidR="00E91A38" w:rsidRDefault="00E91A38" w:rsidP="00E91A38">
            <w:pPr>
              <w:rPr>
                <w:lang w:val="en-US"/>
              </w:rPr>
            </w:pPr>
            <w:r w:rsidRPr="00BD1072">
              <w:t>99000</w:t>
            </w:r>
            <w:r>
              <w:t>02</w:t>
            </w:r>
            <w:r w:rsidRPr="00BD1072">
              <w:t>3</w:t>
            </w:r>
            <w:r>
              <w:t>3</w:t>
            </w:r>
            <w:r w:rsidRPr="00BD1072">
              <w:t>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CEFDA" w14:textId="77777777" w:rsidR="00E91A38" w:rsidRDefault="00E91A38" w:rsidP="00E91A38">
            <w:pPr>
              <w:rPr>
                <w:lang w:val="en-US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A5D47" w14:textId="0FA017FD" w:rsidR="00E91A38" w:rsidRPr="00E91A38" w:rsidRDefault="00E91A38" w:rsidP="00E91A38">
            <w:pPr>
              <w:jc w:val="right"/>
            </w:pPr>
            <w:r>
              <w:t>259,0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959E4" w14:textId="0BC4F026" w:rsidR="00E91A38" w:rsidRDefault="00E91A38" w:rsidP="00E91A38">
            <w:pPr>
              <w:jc w:val="right"/>
            </w:pPr>
            <w:r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A454A" w14:textId="1D3D8DDD" w:rsidR="00E91A38" w:rsidRDefault="00E91A38" w:rsidP="00E91A38">
            <w:pPr>
              <w:jc w:val="right"/>
            </w:pPr>
            <w:r>
              <w:t>0</w:t>
            </w:r>
          </w:p>
        </w:tc>
      </w:tr>
      <w:tr w:rsidR="00E91A38" w:rsidRPr="00157FB9" w14:paraId="0C97599A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34334" w14:textId="77777777" w:rsidR="00E91A38" w:rsidRPr="00157FB9" w:rsidRDefault="00E91A38" w:rsidP="00E91A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5D66B" w14:textId="7E82AC88" w:rsidR="00E91A38" w:rsidRPr="00E91A38" w:rsidRDefault="00E91A38" w:rsidP="00E91A38">
            <w:pPr>
              <w:rPr>
                <w:color w:val="000000"/>
                <w:sz w:val="18"/>
                <w:szCs w:val="18"/>
              </w:rPr>
            </w:pPr>
            <w:r w:rsidRPr="00E91A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8A066" w14:textId="77777777" w:rsidR="00E91A38" w:rsidRPr="008F645B" w:rsidRDefault="00E91A38" w:rsidP="00E91A38">
            <w:pPr>
              <w:jc w:val="center"/>
            </w:pPr>
          </w:p>
          <w:p w14:paraId="4BBF8702" w14:textId="76EE5553" w:rsidR="00E91A38" w:rsidRPr="008F645B" w:rsidRDefault="00E91A38" w:rsidP="00E91A38">
            <w:pPr>
              <w:jc w:val="center"/>
            </w:pPr>
            <w:r>
              <w:rPr>
                <w:lang w:val="en-US"/>
              </w:rP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C3D0D" w14:textId="77777777" w:rsidR="00E91A38" w:rsidRDefault="00E91A38" w:rsidP="00E91A38">
            <w:pPr>
              <w:rPr>
                <w:lang w:val="en-US"/>
              </w:rPr>
            </w:pPr>
          </w:p>
          <w:p w14:paraId="0DAB4427" w14:textId="77CEE4C6" w:rsidR="00E91A38" w:rsidRPr="00E91A38" w:rsidRDefault="00E91A38" w:rsidP="00E91A38">
            <w:r>
              <w:rPr>
                <w:lang w:val="en-US"/>
              </w:rPr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B83F4" w14:textId="77777777" w:rsidR="00E91A38" w:rsidRDefault="00E91A38" w:rsidP="00E91A38">
            <w:pPr>
              <w:rPr>
                <w:lang w:val="en-US"/>
              </w:rPr>
            </w:pPr>
          </w:p>
          <w:p w14:paraId="7E623945" w14:textId="3B720394" w:rsidR="00E91A38" w:rsidRPr="00E91A38" w:rsidRDefault="00E91A38" w:rsidP="00E91A38">
            <w:r>
              <w:rPr>
                <w:lang w:val="en-US"/>
              </w:rPr>
              <w:t>03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019BD" w14:textId="77777777" w:rsidR="00E91A38" w:rsidRDefault="00E91A38" w:rsidP="00E91A38">
            <w:pPr>
              <w:rPr>
                <w:lang w:val="en-US"/>
              </w:rPr>
            </w:pPr>
          </w:p>
          <w:p w14:paraId="193C199C" w14:textId="14E99D1F" w:rsidR="00E91A38" w:rsidRPr="00E91A38" w:rsidRDefault="00E91A38" w:rsidP="00E91A38">
            <w:r>
              <w:rPr>
                <w:lang w:val="en-US"/>
              </w:rPr>
              <w:t>99000</w:t>
            </w:r>
            <w:r>
              <w:t>0233</w:t>
            </w:r>
            <w:r>
              <w:rPr>
                <w:lang w:val="en-US"/>
              </w:rPr>
              <w:t>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36376" w14:textId="77777777" w:rsidR="00E91A38" w:rsidRDefault="00E91A38" w:rsidP="00E91A38"/>
          <w:p w14:paraId="31AF2DCB" w14:textId="7F067B3C" w:rsidR="00E91A38" w:rsidRPr="00E91A38" w:rsidRDefault="00E91A38" w:rsidP="00E91A38">
            <w:r>
              <w:t>200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1F73A" w14:textId="77777777" w:rsidR="00E91A38" w:rsidRDefault="00E91A38" w:rsidP="00E91A38">
            <w:pPr>
              <w:jc w:val="right"/>
            </w:pPr>
          </w:p>
          <w:p w14:paraId="287CA076" w14:textId="65FEC4EC" w:rsidR="00E91A38" w:rsidRPr="00E91A38" w:rsidRDefault="00E91A38" w:rsidP="00E91A38">
            <w:pPr>
              <w:jc w:val="right"/>
            </w:pPr>
            <w:r>
              <w:t>259,0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AE5C5" w14:textId="77777777" w:rsidR="00E91A38" w:rsidRDefault="00E91A38" w:rsidP="00E91A38">
            <w:pPr>
              <w:jc w:val="right"/>
            </w:pPr>
          </w:p>
          <w:p w14:paraId="50248EEE" w14:textId="417D71D6" w:rsidR="00E91A38" w:rsidRDefault="00E91A38" w:rsidP="00E91A38">
            <w:pPr>
              <w:jc w:val="right"/>
            </w:pPr>
            <w:r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6F323" w14:textId="77777777" w:rsidR="00E91A38" w:rsidRDefault="00E91A38" w:rsidP="00E91A38">
            <w:pPr>
              <w:jc w:val="right"/>
            </w:pPr>
          </w:p>
          <w:p w14:paraId="258C25EA" w14:textId="5A8A7AE7" w:rsidR="00E91A38" w:rsidRDefault="00E91A38" w:rsidP="00E91A38">
            <w:pPr>
              <w:jc w:val="right"/>
            </w:pPr>
            <w:r>
              <w:t>0</w:t>
            </w:r>
          </w:p>
        </w:tc>
      </w:tr>
      <w:tr w:rsidR="00787475" w:rsidRPr="00157FB9" w14:paraId="2FDBCB0E" w14:textId="77777777" w:rsidTr="00E91A38">
        <w:trPr>
          <w:trHeight w:val="694"/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C3ABB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613A5" w14:textId="77777777" w:rsidR="00787475" w:rsidRPr="00C519AB" w:rsidRDefault="00E8657F" w:rsidP="007874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787475" w:rsidRPr="00C519AB">
              <w:rPr>
                <w:color w:val="000000"/>
                <w:sz w:val="18"/>
                <w:szCs w:val="18"/>
              </w:rPr>
              <w:t>а реализацию мероприятий по содействию занятости населения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C5026" w14:textId="77777777" w:rsidR="00787475" w:rsidRDefault="00787475" w:rsidP="00787475">
            <w:pPr>
              <w:jc w:val="center"/>
            </w:pPr>
          </w:p>
          <w:p w14:paraId="474B85EA" w14:textId="77777777" w:rsidR="00787475" w:rsidRPr="006D5C04" w:rsidRDefault="00787475" w:rsidP="00787475">
            <w:pPr>
              <w:jc w:val="center"/>
            </w:pPr>
            <w: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D401E" w14:textId="77777777" w:rsidR="00787475" w:rsidRDefault="00787475" w:rsidP="00787475"/>
          <w:p w14:paraId="0F719E23" w14:textId="77777777" w:rsidR="00787475" w:rsidRPr="00BD1072" w:rsidRDefault="00787475" w:rsidP="00787475">
            <w:r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C5306" w14:textId="77777777" w:rsidR="00787475" w:rsidRDefault="00787475" w:rsidP="00787475"/>
          <w:p w14:paraId="7D99CA65" w14:textId="77777777" w:rsidR="00787475" w:rsidRPr="00BD1072" w:rsidRDefault="00787475" w:rsidP="00787475">
            <w:r>
              <w:t>03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66DE5" w14:textId="77777777" w:rsidR="00787475" w:rsidRDefault="00787475" w:rsidP="00787475"/>
          <w:p w14:paraId="7BE29E90" w14:textId="77777777" w:rsidR="00787475" w:rsidRPr="00BD1072" w:rsidRDefault="00787475" w:rsidP="00787475">
            <w:r>
              <w:t>9900064040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9F93E" w14:textId="77777777" w:rsidR="00787475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B8DFA" w14:textId="77777777" w:rsidR="00787475" w:rsidRDefault="00787475" w:rsidP="00787475">
            <w:pPr>
              <w:jc w:val="right"/>
            </w:pPr>
          </w:p>
          <w:p w14:paraId="6C526A1D" w14:textId="77777777" w:rsidR="00787475" w:rsidRPr="00BD1072" w:rsidRDefault="00787475" w:rsidP="00787475">
            <w:pPr>
              <w:jc w:val="right"/>
            </w:pPr>
            <w:r>
              <w:t>240,0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DC084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7A8F43AB" w14:textId="605C6375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240</w:t>
            </w:r>
            <w:r w:rsidR="00E91A38">
              <w:rPr>
                <w:rFonts w:ascii="Times New Roman CYR" w:eastAsiaTheme="minorHAnsi" w:hAnsi="Times New Roman CYR" w:cs="Courier New"/>
                <w:lang w:eastAsia="en-US"/>
              </w:rPr>
              <w:t>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3EE68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2E7DEC37" w14:textId="33D18550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240</w:t>
            </w:r>
            <w:r w:rsidR="00E91A38">
              <w:rPr>
                <w:rFonts w:ascii="Times New Roman CYR" w:eastAsiaTheme="minorHAnsi" w:hAnsi="Times New Roman CYR" w:cs="Courier New"/>
                <w:lang w:eastAsia="en-US"/>
              </w:rPr>
              <w:t>,0</w:t>
            </w:r>
          </w:p>
        </w:tc>
      </w:tr>
      <w:tr w:rsidR="00787475" w:rsidRPr="00157FB9" w14:paraId="639DDD7D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9A018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818C" w14:textId="77777777" w:rsidR="00787475" w:rsidRPr="00C519AB" w:rsidRDefault="00787475" w:rsidP="00787475">
            <w:pPr>
              <w:rPr>
                <w:rFonts w:ascii="Times New Roman CYR" w:eastAsiaTheme="minorHAnsi" w:hAnsi="Times New Roman CYR" w:cs="Courier New"/>
                <w:sz w:val="18"/>
                <w:szCs w:val="18"/>
                <w:lang w:eastAsia="en-US"/>
              </w:rPr>
            </w:pPr>
            <w:r w:rsidRPr="007F3C5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9C6FA" w14:textId="77777777" w:rsidR="00787475" w:rsidRDefault="00787475" w:rsidP="00787475">
            <w:pPr>
              <w:jc w:val="center"/>
            </w:pPr>
          </w:p>
          <w:p w14:paraId="30C34D0C" w14:textId="77777777" w:rsidR="00787475" w:rsidRPr="006D5C04" w:rsidRDefault="00787475" w:rsidP="00787475">
            <w:pPr>
              <w:jc w:val="center"/>
            </w:pPr>
            <w:r w:rsidRPr="006D5C04"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F924F" w14:textId="77777777" w:rsidR="00787475" w:rsidRDefault="00787475" w:rsidP="00787475"/>
          <w:p w14:paraId="064CCF72" w14:textId="77777777" w:rsidR="00787475" w:rsidRPr="00BD1072" w:rsidRDefault="00787475" w:rsidP="00787475">
            <w:r w:rsidRPr="00BD1072">
              <w:t>05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F0DB9" w14:textId="77777777" w:rsidR="00787475" w:rsidRDefault="00787475" w:rsidP="00787475"/>
          <w:p w14:paraId="7B7E4CB8" w14:textId="77777777" w:rsidR="00787475" w:rsidRPr="00BD1072" w:rsidRDefault="00787475" w:rsidP="00787475">
            <w:r w:rsidRPr="00BD1072">
              <w:t>03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18DE" w14:textId="77777777" w:rsidR="00787475" w:rsidRDefault="00787475" w:rsidP="00787475"/>
          <w:p w14:paraId="6390D762" w14:textId="77777777" w:rsidR="00787475" w:rsidRPr="00BD1072" w:rsidRDefault="00787475" w:rsidP="00787475">
            <w:r w:rsidRPr="00BD1072">
              <w:t>9900064040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3C988" w14:textId="77777777" w:rsidR="00787475" w:rsidRDefault="00787475" w:rsidP="00787475"/>
          <w:p w14:paraId="147734B6" w14:textId="77777777" w:rsidR="00787475" w:rsidRPr="00BD1072" w:rsidRDefault="00787475" w:rsidP="00787475">
            <w:r>
              <w:t>100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DD67A" w14:textId="77777777" w:rsidR="00787475" w:rsidRDefault="00787475" w:rsidP="00787475">
            <w:pPr>
              <w:jc w:val="right"/>
            </w:pPr>
          </w:p>
          <w:p w14:paraId="4589CE2D" w14:textId="77777777" w:rsidR="00787475" w:rsidRDefault="00787475" w:rsidP="00787475">
            <w:pPr>
              <w:jc w:val="right"/>
            </w:pPr>
            <w:r w:rsidRPr="00BD1072">
              <w:t>240,0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7759B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63278C4E" w14:textId="3A55B57E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240</w:t>
            </w:r>
            <w:r w:rsidR="00E91A38">
              <w:rPr>
                <w:rFonts w:ascii="Times New Roman CYR" w:eastAsiaTheme="minorHAnsi" w:hAnsi="Times New Roman CYR" w:cs="Courier New"/>
                <w:lang w:eastAsia="en-US"/>
              </w:rPr>
              <w:t>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E73BC" w14:textId="77777777" w:rsidR="00787475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</w:p>
          <w:p w14:paraId="19EAE69D" w14:textId="468250F0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240</w:t>
            </w:r>
            <w:r w:rsidR="00E91A38">
              <w:rPr>
                <w:rFonts w:ascii="Times New Roman CYR" w:eastAsiaTheme="minorHAnsi" w:hAnsi="Times New Roman CYR" w:cs="Courier New"/>
                <w:lang w:eastAsia="en-US"/>
              </w:rPr>
              <w:t>,0</w:t>
            </w:r>
          </w:p>
        </w:tc>
      </w:tr>
      <w:tr w:rsidR="00787475" w:rsidRPr="00157FB9" w14:paraId="6E1507DC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6F70D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0841D" w14:textId="77777777" w:rsidR="00787475" w:rsidRPr="007F3C54" w:rsidRDefault="00787475" w:rsidP="00787475">
            <w:pPr>
              <w:rPr>
                <w:color w:val="000000"/>
                <w:sz w:val="18"/>
                <w:szCs w:val="18"/>
              </w:rPr>
            </w:pPr>
            <w:r w:rsidRPr="007F3C5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936F0" w14:textId="77777777" w:rsidR="00787475" w:rsidRPr="006D5C04" w:rsidRDefault="00787475" w:rsidP="00787475">
            <w:pPr>
              <w:jc w:val="center"/>
            </w:pPr>
            <w:r w:rsidRPr="006D5C04"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D45F7" w14:textId="77777777" w:rsidR="00787475" w:rsidRPr="001248B1" w:rsidRDefault="00787475" w:rsidP="00787475">
            <w:r w:rsidRPr="001248B1">
              <w:t>08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1F816" w14:textId="77777777" w:rsidR="00787475" w:rsidRPr="001248B1" w:rsidRDefault="00787475" w:rsidP="00787475"/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73849" w14:textId="77777777" w:rsidR="00787475" w:rsidRPr="001248B1" w:rsidRDefault="00787475" w:rsidP="00787475"/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72FA0" w14:textId="77777777" w:rsidR="00787475" w:rsidRPr="001248B1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ABE33" w14:textId="402D9AE5" w:rsidR="00787475" w:rsidRPr="001248B1" w:rsidRDefault="00E91A38" w:rsidP="00787475">
            <w:pPr>
              <w:jc w:val="right"/>
            </w:pPr>
            <w:r>
              <w:t>10,0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FA9C1" w14:textId="309C1324" w:rsidR="00787475" w:rsidRPr="00CE6635" w:rsidRDefault="00E91A38" w:rsidP="00787475">
            <w:pPr>
              <w:jc w:val="right"/>
            </w:pPr>
            <w:r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03B71" w14:textId="77777777" w:rsidR="00787475" w:rsidRDefault="00787475" w:rsidP="00787475">
            <w:pPr>
              <w:jc w:val="right"/>
            </w:pPr>
            <w:r w:rsidRPr="00CE6635">
              <w:t>0</w:t>
            </w:r>
          </w:p>
        </w:tc>
      </w:tr>
      <w:tr w:rsidR="00787475" w:rsidRPr="00157FB9" w14:paraId="006F5AC9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B6A66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D9F0C" w14:textId="77777777" w:rsidR="00787475" w:rsidRPr="007F3C54" w:rsidRDefault="00787475" w:rsidP="00787475">
            <w:pPr>
              <w:rPr>
                <w:sz w:val="18"/>
                <w:szCs w:val="18"/>
              </w:rPr>
            </w:pPr>
            <w:r w:rsidRPr="007F3C54">
              <w:rPr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B80F4" w14:textId="77777777" w:rsidR="00787475" w:rsidRPr="006D5C04" w:rsidRDefault="00787475" w:rsidP="00787475">
            <w:pPr>
              <w:jc w:val="center"/>
            </w:pPr>
            <w: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ED234" w14:textId="77777777" w:rsidR="00787475" w:rsidRPr="001248B1" w:rsidRDefault="00787475" w:rsidP="00787475">
            <w:r>
              <w:t>08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2EC41" w14:textId="77777777" w:rsidR="00787475" w:rsidRPr="001248B1" w:rsidRDefault="00787475" w:rsidP="00787475">
            <w:r>
              <w:t>01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E71E0" w14:textId="77777777" w:rsidR="00787475" w:rsidRPr="001248B1" w:rsidRDefault="00787475" w:rsidP="00787475">
            <w:r>
              <w:t>9900003130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36662" w14:textId="77777777" w:rsidR="00787475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B866F" w14:textId="60309FA6" w:rsidR="00787475" w:rsidRPr="001248B1" w:rsidRDefault="00E91A38" w:rsidP="00787475">
            <w:pPr>
              <w:jc w:val="right"/>
            </w:pPr>
            <w:r>
              <w:t>10,0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11915" w14:textId="6E971EA6" w:rsidR="00787475" w:rsidRPr="00CE6635" w:rsidRDefault="00E91A38" w:rsidP="00787475">
            <w:pPr>
              <w:jc w:val="right"/>
            </w:pPr>
            <w:r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BFC6A" w14:textId="77777777" w:rsidR="00787475" w:rsidRDefault="00787475" w:rsidP="00787475">
            <w:pPr>
              <w:jc w:val="right"/>
            </w:pPr>
            <w:r w:rsidRPr="00CE6635">
              <w:t>0</w:t>
            </w:r>
          </w:p>
        </w:tc>
      </w:tr>
      <w:tr w:rsidR="00787475" w:rsidRPr="00157FB9" w14:paraId="12FB4AE0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A7030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ED0DC" w14:textId="77777777" w:rsidR="00787475" w:rsidRPr="007F3C54" w:rsidRDefault="00787475" w:rsidP="00787475">
            <w:pPr>
              <w:rPr>
                <w:sz w:val="18"/>
                <w:szCs w:val="18"/>
              </w:rPr>
            </w:pPr>
            <w:r w:rsidRPr="007F3C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4AAF" w14:textId="77777777" w:rsidR="00787475" w:rsidRDefault="00787475" w:rsidP="00787475">
            <w:pPr>
              <w:jc w:val="center"/>
            </w:pPr>
          </w:p>
          <w:p w14:paraId="3130EF58" w14:textId="77777777" w:rsidR="00787475" w:rsidRPr="006D5C04" w:rsidRDefault="00787475" w:rsidP="00787475">
            <w:pPr>
              <w:jc w:val="center"/>
            </w:pPr>
            <w:r>
              <w:t>9</w:t>
            </w:r>
            <w:r w:rsidRPr="006D5C04">
              <w:t>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ADFA8" w14:textId="77777777" w:rsidR="00787475" w:rsidRDefault="00787475" w:rsidP="00787475"/>
          <w:p w14:paraId="6242FDF4" w14:textId="77777777" w:rsidR="00787475" w:rsidRPr="001248B1" w:rsidRDefault="00787475" w:rsidP="00787475">
            <w:r w:rsidRPr="001248B1">
              <w:t>08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5763F" w14:textId="77777777" w:rsidR="00787475" w:rsidRDefault="00787475" w:rsidP="00787475"/>
          <w:p w14:paraId="35662B59" w14:textId="77777777" w:rsidR="00787475" w:rsidRPr="001248B1" w:rsidRDefault="00787475" w:rsidP="00787475">
            <w:r w:rsidRPr="001248B1">
              <w:t>01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9D4B8" w14:textId="77777777" w:rsidR="00787475" w:rsidRDefault="00787475" w:rsidP="00787475"/>
          <w:p w14:paraId="47825316" w14:textId="77777777" w:rsidR="00787475" w:rsidRPr="001248B1" w:rsidRDefault="00787475" w:rsidP="00787475">
            <w:r w:rsidRPr="001248B1">
              <w:t>9900003130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A4E54" w14:textId="77777777" w:rsidR="00787475" w:rsidRDefault="00787475" w:rsidP="00787475"/>
          <w:p w14:paraId="1F5BD677" w14:textId="77777777" w:rsidR="00787475" w:rsidRPr="001248B1" w:rsidRDefault="00787475" w:rsidP="00787475">
            <w:r>
              <w:t>200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FB495" w14:textId="77777777" w:rsidR="00787475" w:rsidRDefault="00787475" w:rsidP="00787475">
            <w:pPr>
              <w:jc w:val="right"/>
            </w:pPr>
          </w:p>
          <w:p w14:paraId="1862278F" w14:textId="701020E3" w:rsidR="00E91A38" w:rsidRDefault="00E91A38" w:rsidP="00787475">
            <w:pPr>
              <w:jc w:val="right"/>
            </w:pPr>
            <w:r>
              <w:t>10,0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EDB56" w14:textId="77777777" w:rsidR="00787475" w:rsidRDefault="00787475" w:rsidP="00787475">
            <w:pPr>
              <w:jc w:val="right"/>
            </w:pPr>
          </w:p>
          <w:p w14:paraId="089462C2" w14:textId="5E714C28" w:rsidR="00E91A38" w:rsidRPr="00CE6635" w:rsidRDefault="00E91A38" w:rsidP="00787475">
            <w:pPr>
              <w:jc w:val="right"/>
            </w:pPr>
            <w:r>
              <w:t>0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63441" w14:textId="77777777" w:rsidR="00E91A38" w:rsidRDefault="00E91A38" w:rsidP="00787475">
            <w:pPr>
              <w:jc w:val="right"/>
            </w:pPr>
          </w:p>
          <w:p w14:paraId="3F9D5CBB" w14:textId="3B83732C" w:rsidR="00787475" w:rsidRDefault="00787475" w:rsidP="00787475">
            <w:pPr>
              <w:jc w:val="right"/>
            </w:pPr>
            <w:r w:rsidRPr="00CE6635">
              <w:t>0</w:t>
            </w:r>
          </w:p>
        </w:tc>
      </w:tr>
      <w:tr w:rsidR="00787475" w:rsidRPr="00157FB9" w14:paraId="68F94929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43E27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142A5" w14:textId="77777777" w:rsidR="00787475" w:rsidRPr="007F3C54" w:rsidRDefault="00787475" w:rsidP="00787475">
            <w:pPr>
              <w:rPr>
                <w:rFonts w:ascii="Times New Roman CYR" w:eastAsiaTheme="minorHAnsi" w:hAnsi="Times New Roman CYR" w:cs="Courier New"/>
                <w:sz w:val="18"/>
                <w:szCs w:val="18"/>
                <w:lang w:eastAsia="en-US"/>
              </w:rPr>
            </w:pPr>
            <w:r w:rsidRPr="007F3C5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6A409" w14:textId="77777777" w:rsidR="00787475" w:rsidRPr="006D5C04" w:rsidRDefault="00787475" w:rsidP="00787475">
            <w:pPr>
              <w:jc w:val="center"/>
            </w:pPr>
            <w:r w:rsidRPr="006D5C04"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FBCEB" w14:textId="77777777" w:rsidR="00787475" w:rsidRPr="00D660D0" w:rsidRDefault="00787475" w:rsidP="00787475">
            <w:r w:rsidRPr="00D660D0">
              <w:t>10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F606E" w14:textId="77777777" w:rsidR="00787475" w:rsidRPr="00D660D0" w:rsidRDefault="00787475" w:rsidP="00787475"/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34CBB" w14:textId="77777777" w:rsidR="00787475" w:rsidRPr="00D660D0" w:rsidRDefault="00787475" w:rsidP="00787475"/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36393" w14:textId="77777777" w:rsidR="00787475" w:rsidRPr="00D660D0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FB660" w14:textId="0A002F0A" w:rsidR="00787475" w:rsidRPr="00D660D0" w:rsidRDefault="00E91A38" w:rsidP="00787475">
            <w:pPr>
              <w:jc w:val="right"/>
            </w:pPr>
            <w:r>
              <w:t>924,2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44EA7" w14:textId="04F349F3" w:rsidR="00787475" w:rsidRPr="00157FB9" w:rsidRDefault="00E91A38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924,2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A24F9" w14:textId="7EE56ED2" w:rsidR="00787475" w:rsidRPr="00157FB9" w:rsidRDefault="00E91A38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924,2</w:t>
            </w:r>
          </w:p>
        </w:tc>
      </w:tr>
      <w:tr w:rsidR="00787475" w:rsidRPr="00157FB9" w14:paraId="11F94A40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88888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A8CB1" w14:textId="77777777" w:rsidR="00787475" w:rsidRPr="007F3C54" w:rsidRDefault="00787475" w:rsidP="00787475">
            <w:pPr>
              <w:rPr>
                <w:sz w:val="18"/>
                <w:szCs w:val="18"/>
              </w:rPr>
            </w:pPr>
            <w:r w:rsidRPr="007F3C54">
              <w:rPr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4407C" w14:textId="77777777" w:rsidR="00787475" w:rsidRPr="006D5C04" w:rsidRDefault="00787475" w:rsidP="00787475">
            <w:pPr>
              <w:jc w:val="center"/>
            </w:pPr>
            <w:r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ABB3F" w14:textId="77777777" w:rsidR="00787475" w:rsidRPr="00D660D0" w:rsidRDefault="00787475" w:rsidP="00787475">
            <w:r>
              <w:t>10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E56CC" w14:textId="77777777" w:rsidR="00787475" w:rsidRPr="00D660D0" w:rsidRDefault="00787475" w:rsidP="00787475">
            <w:r>
              <w:t>01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4B424" w14:textId="77777777" w:rsidR="00787475" w:rsidRDefault="00787475" w:rsidP="00787475">
            <w:r>
              <w:t>9900003400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F8F5D" w14:textId="77777777" w:rsidR="00787475" w:rsidRDefault="00787475" w:rsidP="00787475"/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BA4CC" w14:textId="74B74546" w:rsidR="00787475" w:rsidRPr="00D660D0" w:rsidRDefault="00E91A38" w:rsidP="00787475">
            <w:pPr>
              <w:jc w:val="right"/>
            </w:pPr>
            <w:r>
              <w:t>924,2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E00ED" w14:textId="22C26252" w:rsidR="00787475" w:rsidRPr="00157FB9" w:rsidRDefault="00E91A38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924,2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63D45" w14:textId="0594846E" w:rsidR="00787475" w:rsidRPr="00157FB9" w:rsidRDefault="00E91A38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924,2</w:t>
            </w:r>
          </w:p>
        </w:tc>
      </w:tr>
      <w:tr w:rsidR="00787475" w:rsidRPr="00157FB9" w14:paraId="26FEE693" w14:textId="77777777" w:rsidTr="00E91A38">
        <w:trPr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225FC" w14:textId="77777777" w:rsidR="00787475" w:rsidRPr="00157FB9" w:rsidRDefault="00787475" w:rsidP="007874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7F8E2" w14:textId="77777777" w:rsidR="00787475" w:rsidRPr="007F3C54" w:rsidRDefault="00787475" w:rsidP="00787475">
            <w:pPr>
              <w:rPr>
                <w:sz w:val="18"/>
                <w:szCs w:val="18"/>
              </w:rPr>
            </w:pPr>
            <w:r w:rsidRPr="007F3C5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3C2C1" w14:textId="77777777" w:rsidR="00787475" w:rsidRDefault="00787475" w:rsidP="00787475">
            <w:pPr>
              <w:jc w:val="center"/>
            </w:pPr>
            <w:r w:rsidRPr="006D5C04">
              <w:t>925</w:t>
            </w:r>
          </w:p>
        </w:tc>
        <w:tc>
          <w:tcPr>
            <w:tcW w:w="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338FC" w14:textId="77777777" w:rsidR="00787475" w:rsidRPr="00D660D0" w:rsidRDefault="00787475" w:rsidP="00787475">
            <w:r w:rsidRPr="00D660D0">
              <w:t>10</w:t>
            </w:r>
          </w:p>
        </w:tc>
        <w:tc>
          <w:tcPr>
            <w:tcW w:w="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DF158" w14:textId="77777777" w:rsidR="00787475" w:rsidRPr="00D660D0" w:rsidRDefault="00787475" w:rsidP="00787475">
            <w:r w:rsidRPr="00D660D0">
              <w:t>01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06F9F" w14:textId="77777777" w:rsidR="00787475" w:rsidRPr="00D660D0" w:rsidRDefault="00787475" w:rsidP="00787475">
            <w:r>
              <w:t>99</w:t>
            </w:r>
            <w:r w:rsidRPr="00D660D0">
              <w:t>00003400</w:t>
            </w:r>
          </w:p>
        </w:tc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6F883" w14:textId="7CE9E00F" w:rsidR="00787475" w:rsidRPr="00D660D0" w:rsidRDefault="00787475" w:rsidP="00787475">
            <w:r>
              <w:t>300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87396" w14:textId="4EE8419C" w:rsidR="00787475" w:rsidRDefault="00E91A38" w:rsidP="00787475">
            <w:pPr>
              <w:jc w:val="right"/>
            </w:pPr>
            <w:r>
              <w:t>924,2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70B99" w14:textId="0766F6A3" w:rsidR="00787475" w:rsidRPr="00157FB9" w:rsidRDefault="00E91A38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924,2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B8B6" w14:textId="39C09F72" w:rsidR="00787475" w:rsidRPr="00157FB9" w:rsidRDefault="00E91A38" w:rsidP="00787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924,2</w:t>
            </w:r>
          </w:p>
        </w:tc>
      </w:tr>
    </w:tbl>
    <w:p w14:paraId="1BE061AF" w14:textId="77777777" w:rsidR="00787475" w:rsidRPr="00BE47CE" w:rsidRDefault="00787475" w:rsidP="00787475">
      <w:pPr>
        <w:pStyle w:val="a3"/>
        <w:ind w:left="0"/>
        <w:jc w:val="center"/>
      </w:pPr>
    </w:p>
    <w:p w14:paraId="0A10269B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28A5CC58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7B9D231B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5658CC87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27AB2B7D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6CB02915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3D250031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4F85317D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43C87282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7BDDC6DB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0622B367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133E8E3D" w14:textId="77777777" w:rsidR="00E91A38" w:rsidRDefault="00E91A38" w:rsidP="00787475">
      <w:pPr>
        <w:jc w:val="center"/>
        <w:rPr>
          <w:b/>
          <w:bCs/>
        </w:rPr>
      </w:pPr>
    </w:p>
    <w:p w14:paraId="7C4922FF" w14:textId="2DB1A61E" w:rsidR="00787475" w:rsidRPr="00381E00" w:rsidRDefault="00787475" w:rsidP="00787475">
      <w:pPr>
        <w:jc w:val="center"/>
        <w:rPr>
          <w:b/>
          <w:bCs/>
        </w:rPr>
      </w:pPr>
      <w:r w:rsidRPr="00381E00">
        <w:rPr>
          <w:b/>
          <w:bCs/>
        </w:rPr>
        <w:lastRenderedPageBreak/>
        <w:t>ПОЯСНИТЕЛЬНАЯ ЗАПИСКА</w:t>
      </w:r>
    </w:p>
    <w:p w14:paraId="1CD093C4" w14:textId="77777777" w:rsidR="00787475" w:rsidRPr="00381E00" w:rsidRDefault="00787475" w:rsidP="00787475">
      <w:pPr>
        <w:jc w:val="center"/>
        <w:rPr>
          <w:b/>
          <w:bCs/>
        </w:rPr>
      </w:pPr>
      <w:r w:rsidRPr="00381E00">
        <w:rPr>
          <w:b/>
          <w:bCs/>
        </w:rPr>
        <w:t xml:space="preserve">к среднесрочному финансовому плану </w:t>
      </w:r>
    </w:p>
    <w:p w14:paraId="08C174E3" w14:textId="77777777" w:rsidR="00787475" w:rsidRPr="00381E00" w:rsidRDefault="00787475" w:rsidP="00787475">
      <w:pPr>
        <w:jc w:val="center"/>
        <w:rPr>
          <w:b/>
          <w:bCs/>
        </w:rPr>
      </w:pPr>
      <w:r>
        <w:rPr>
          <w:b/>
          <w:bCs/>
        </w:rPr>
        <w:t>сельского поселения «Яснэг»</w:t>
      </w:r>
      <w:r w:rsidRPr="00381E00">
        <w:rPr>
          <w:b/>
          <w:bCs/>
        </w:rPr>
        <w:t xml:space="preserve"> </w:t>
      </w:r>
    </w:p>
    <w:p w14:paraId="00ADE22A" w14:textId="737D7B47" w:rsidR="00787475" w:rsidRPr="00381E00" w:rsidRDefault="00787475" w:rsidP="00787475">
      <w:pPr>
        <w:jc w:val="center"/>
        <w:rPr>
          <w:b/>
          <w:bCs/>
        </w:rPr>
      </w:pPr>
      <w:r w:rsidRPr="00381E00">
        <w:rPr>
          <w:b/>
          <w:bCs/>
        </w:rPr>
        <w:t>на 20</w:t>
      </w:r>
      <w:r>
        <w:rPr>
          <w:b/>
          <w:bCs/>
        </w:rPr>
        <w:t>2</w:t>
      </w:r>
      <w:r w:rsidR="00196F99">
        <w:rPr>
          <w:b/>
          <w:bCs/>
        </w:rPr>
        <w:t>3</w:t>
      </w:r>
      <w:r w:rsidRPr="00381E00">
        <w:rPr>
          <w:b/>
          <w:bCs/>
        </w:rPr>
        <w:t xml:space="preserve"> -20</w:t>
      </w:r>
      <w:r>
        <w:rPr>
          <w:b/>
          <w:bCs/>
        </w:rPr>
        <w:t>2</w:t>
      </w:r>
      <w:r w:rsidR="00196F99">
        <w:rPr>
          <w:b/>
          <w:bCs/>
        </w:rPr>
        <w:t>5</w:t>
      </w:r>
      <w:r w:rsidRPr="00381E00">
        <w:rPr>
          <w:b/>
          <w:bCs/>
        </w:rPr>
        <w:t xml:space="preserve"> годы</w:t>
      </w:r>
    </w:p>
    <w:p w14:paraId="29CA137E" w14:textId="77777777" w:rsidR="00787475" w:rsidRPr="00381E00" w:rsidRDefault="00787475" w:rsidP="00787475">
      <w:pPr>
        <w:rPr>
          <w:b/>
          <w:bCs/>
        </w:rPr>
      </w:pPr>
    </w:p>
    <w:p w14:paraId="485A7F06" w14:textId="77777777" w:rsidR="00787475" w:rsidRPr="00381E00" w:rsidRDefault="00787475" w:rsidP="00787475">
      <w:pPr>
        <w:spacing w:line="276" w:lineRule="auto"/>
        <w:jc w:val="center"/>
        <w:rPr>
          <w:b/>
          <w:bCs/>
          <w:sz w:val="23"/>
          <w:szCs w:val="23"/>
        </w:rPr>
      </w:pPr>
      <w:r w:rsidRPr="00381E00">
        <w:rPr>
          <w:b/>
          <w:bCs/>
          <w:sz w:val="23"/>
          <w:szCs w:val="23"/>
        </w:rPr>
        <w:t>1. Основные положения</w:t>
      </w:r>
    </w:p>
    <w:p w14:paraId="52C7DBA3" w14:textId="77777777" w:rsidR="00787475" w:rsidRPr="00381E00" w:rsidRDefault="00787475" w:rsidP="00787475">
      <w:pPr>
        <w:spacing w:line="276" w:lineRule="auto"/>
        <w:ind w:left="720"/>
        <w:rPr>
          <w:b/>
          <w:bCs/>
          <w:sz w:val="23"/>
          <w:szCs w:val="23"/>
        </w:rPr>
      </w:pPr>
    </w:p>
    <w:p w14:paraId="5841E543" w14:textId="38116105" w:rsidR="00787475" w:rsidRPr="00C2416A" w:rsidRDefault="00787475" w:rsidP="00787475">
      <w:pPr>
        <w:spacing w:line="276" w:lineRule="auto"/>
        <w:jc w:val="both"/>
      </w:pPr>
      <w:r w:rsidRPr="00381E00">
        <w:rPr>
          <w:sz w:val="23"/>
          <w:szCs w:val="23"/>
        </w:rPr>
        <w:tab/>
      </w:r>
      <w:r w:rsidRPr="00C2416A">
        <w:t xml:space="preserve">Среднесрочный финансовый  план </w:t>
      </w:r>
      <w:r>
        <w:rPr>
          <w:bCs/>
        </w:rPr>
        <w:t>сельского поселения «Яснэг»</w:t>
      </w:r>
      <w:r w:rsidRPr="00C2416A">
        <w:rPr>
          <w:bCs/>
        </w:rPr>
        <w:t xml:space="preserve"> на 20</w:t>
      </w:r>
      <w:r>
        <w:rPr>
          <w:bCs/>
        </w:rPr>
        <w:t>2</w:t>
      </w:r>
      <w:r w:rsidR="00E91A38">
        <w:rPr>
          <w:bCs/>
        </w:rPr>
        <w:t>3</w:t>
      </w:r>
      <w:r w:rsidRPr="00C2416A">
        <w:rPr>
          <w:bCs/>
        </w:rPr>
        <w:t xml:space="preserve"> -20</w:t>
      </w:r>
      <w:r>
        <w:rPr>
          <w:bCs/>
        </w:rPr>
        <w:t>2</w:t>
      </w:r>
      <w:r w:rsidR="00E91A38">
        <w:rPr>
          <w:bCs/>
        </w:rPr>
        <w:t>5</w:t>
      </w:r>
      <w:r w:rsidRPr="00C2416A">
        <w:rPr>
          <w:bCs/>
        </w:rPr>
        <w:t xml:space="preserve"> годы </w:t>
      </w:r>
      <w:r w:rsidRPr="00C2416A">
        <w:t xml:space="preserve">(далее - среднесрочный финансовый план </w:t>
      </w:r>
      <w:r>
        <w:rPr>
          <w:bCs/>
        </w:rPr>
        <w:t>сельского поселения «Яснэг»</w:t>
      </w:r>
      <w:r w:rsidRPr="00C2416A">
        <w:t xml:space="preserve">) разработан в соответствии с Бюджетным кодексом Российской Федерации, </w:t>
      </w:r>
      <w:r w:rsidR="00F81EA2" w:rsidRPr="00F81EA2">
        <w:t>постановлением администрации сельского поселения «Яснэг» от 20.02.2021 №02/04 «Об утверждении Порядка формирования среднесрочного финансового плана муниципального образования сельского поселения «Яснэг»</w:t>
      </w:r>
      <w:r w:rsidR="00F81EA2">
        <w:t>.</w:t>
      </w:r>
      <w:r w:rsidRPr="00C2416A">
        <w:tab/>
        <w:t xml:space="preserve">Среднесрочный финансовый план </w:t>
      </w:r>
      <w:r w:rsidR="00F81EA2">
        <w:rPr>
          <w:bCs/>
        </w:rPr>
        <w:t xml:space="preserve">сельского поселения «Яснэг» </w:t>
      </w:r>
      <w:r w:rsidRPr="00C2416A">
        <w:t>на 20</w:t>
      </w:r>
      <w:r>
        <w:t>2</w:t>
      </w:r>
      <w:r w:rsidR="00E91A38">
        <w:t>3</w:t>
      </w:r>
      <w:r w:rsidRPr="00C2416A">
        <w:t>-20</w:t>
      </w:r>
      <w:r>
        <w:t>2</w:t>
      </w:r>
      <w:r w:rsidR="00E91A38">
        <w:t>5</w:t>
      </w:r>
      <w:r w:rsidRPr="00C2416A">
        <w:t xml:space="preserve"> годы является документом, содержащим основные параметры бюджета </w:t>
      </w:r>
      <w:r w:rsidR="00F81EA2">
        <w:rPr>
          <w:bCs/>
        </w:rPr>
        <w:t xml:space="preserve">сельского поселения «Яснэг» </w:t>
      </w:r>
      <w:r w:rsidRPr="00C2416A">
        <w:t>на 20</w:t>
      </w:r>
      <w:r>
        <w:t>2</w:t>
      </w:r>
      <w:r w:rsidR="00E91A38">
        <w:t>3</w:t>
      </w:r>
      <w:r w:rsidRPr="00C2416A">
        <w:t xml:space="preserve"> год.</w:t>
      </w:r>
    </w:p>
    <w:p w14:paraId="73052E80" w14:textId="77777777" w:rsidR="00787475" w:rsidRPr="00C2416A" w:rsidRDefault="00787475" w:rsidP="00787475">
      <w:pPr>
        <w:spacing w:line="276" w:lineRule="auto"/>
        <w:jc w:val="both"/>
      </w:pPr>
      <w:r w:rsidRPr="00C2416A">
        <w:tab/>
        <w:t xml:space="preserve">Показатели среднесрочного финансового плана </w:t>
      </w:r>
      <w:r w:rsidR="00F81EA2">
        <w:rPr>
          <w:bCs/>
        </w:rPr>
        <w:t xml:space="preserve">сельского поселения «Яснэг» </w:t>
      </w:r>
      <w:r w:rsidRPr="00C2416A">
        <w:t>носят индикативный характер и могут быть изменены при разработке и утверждении среднесрочного финансового плана на очередной финансовый год.</w:t>
      </w:r>
    </w:p>
    <w:p w14:paraId="28D5EBAC" w14:textId="5B914D36" w:rsidR="00787475" w:rsidRPr="00C2416A" w:rsidRDefault="00787475" w:rsidP="00787475">
      <w:pPr>
        <w:spacing w:line="276" w:lineRule="auto"/>
        <w:jc w:val="both"/>
      </w:pPr>
      <w:r w:rsidRPr="00C2416A">
        <w:tab/>
        <w:t>Все расчеты на 20</w:t>
      </w:r>
      <w:r>
        <w:t>2</w:t>
      </w:r>
      <w:r w:rsidR="00E91A38">
        <w:t>3</w:t>
      </w:r>
      <w:r w:rsidRPr="00C2416A">
        <w:t>-20</w:t>
      </w:r>
      <w:r>
        <w:t>2</w:t>
      </w:r>
      <w:r w:rsidR="00E91A38">
        <w:t>5</w:t>
      </w:r>
      <w:r w:rsidRPr="00C2416A">
        <w:t xml:space="preserve"> годы выполнены в условиях действующего законодательства.</w:t>
      </w:r>
    </w:p>
    <w:p w14:paraId="31BEF309" w14:textId="15048756" w:rsidR="00787475" w:rsidRPr="00C2416A" w:rsidRDefault="00787475" w:rsidP="00787475">
      <w:pPr>
        <w:spacing w:line="276" w:lineRule="auto"/>
        <w:jc w:val="both"/>
      </w:pPr>
      <w:r w:rsidRPr="00C2416A">
        <w:tab/>
        <w:t>Формирование проекта бюджета на 20</w:t>
      </w:r>
      <w:r>
        <w:t>2</w:t>
      </w:r>
      <w:r w:rsidR="00E91A38">
        <w:t>3</w:t>
      </w:r>
      <w:r w:rsidRPr="00C2416A">
        <w:t>-20</w:t>
      </w:r>
      <w:r>
        <w:t>2</w:t>
      </w:r>
      <w:r w:rsidR="00E91A38">
        <w:t>5</w:t>
      </w:r>
      <w:r w:rsidRPr="00C2416A">
        <w:t xml:space="preserve"> годы происходит в условиях необходимости повышения эффективности бюджетных расходов, создания механизмов и условий для оценки их результативности и качества.</w:t>
      </w:r>
    </w:p>
    <w:p w14:paraId="057E7A0A" w14:textId="3D0D973F" w:rsidR="00787475" w:rsidRPr="00C2416A" w:rsidRDefault="00787475" w:rsidP="00787475">
      <w:pPr>
        <w:spacing w:line="276" w:lineRule="auto"/>
        <w:jc w:val="both"/>
      </w:pPr>
      <w:r w:rsidRPr="00C2416A">
        <w:tab/>
        <w:t>Доходы</w:t>
      </w:r>
      <w:r w:rsidRPr="00C2416A">
        <w:rPr>
          <w:b/>
          <w:bCs/>
        </w:rPr>
        <w:t xml:space="preserve"> </w:t>
      </w:r>
      <w:r w:rsidRPr="00C2416A">
        <w:t>бюджета формируются за счет установленных налоговым, финансовым и бюджетным законодательством</w:t>
      </w:r>
      <w:r w:rsidRPr="00C2416A">
        <w:rPr>
          <w:i/>
          <w:iCs/>
        </w:rPr>
        <w:t xml:space="preserve"> </w:t>
      </w:r>
      <w:r w:rsidRPr="00C2416A">
        <w:t xml:space="preserve">собственных доходов и доходов за счет отчислений от налогов и сборов. </w:t>
      </w:r>
      <w:r w:rsidRPr="00E8657F">
        <w:t xml:space="preserve">В целом предполагается планирование </w:t>
      </w:r>
      <w:r w:rsidR="00F81EA2" w:rsidRPr="00E8657F">
        <w:t>доходов с превышением уровня 202</w:t>
      </w:r>
      <w:r w:rsidR="00E91A38">
        <w:t>2</w:t>
      </w:r>
      <w:r w:rsidRPr="00E8657F">
        <w:t xml:space="preserve"> года</w:t>
      </w:r>
      <w:r w:rsidR="00F45A12">
        <w:t xml:space="preserve"> </w:t>
      </w:r>
      <w:r w:rsidR="0031028E">
        <w:t xml:space="preserve">по налоговым доходам </w:t>
      </w:r>
      <w:r w:rsidR="00E91A38">
        <w:t>-</w:t>
      </w:r>
      <w:r w:rsidR="0031028E">
        <w:t>0,</w:t>
      </w:r>
      <w:r w:rsidR="00E91A38">
        <w:t>04</w:t>
      </w:r>
      <w:r w:rsidR="0031028E">
        <w:t xml:space="preserve">% в 2023 году и </w:t>
      </w:r>
      <w:r w:rsidR="0052259D">
        <w:t>-0,0</w:t>
      </w:r>
      <w:r w:rsidR="0031028E">
        <w:t>1% в 2024 году</w:t>
      </w:r>
      <w:r w:rsidR="0052259D">
        <w:t xml:space="preserve"> и 2,9% в 2025</w:t>
      </w:r>
      <w:r w:rsidR="0001457E">
        <w:t xml:space="preserve"> </w:t>
      </w:r>
      <w:r w:rsidR="0052259D">
        <w:t>году</w:t>
      </w:r>
      <w:r w:rsidR="0031028E">
        <w:t>.</w:t>
      </w:r>
      <w:r w:rsidR="002B4071">
        <w:t xml:space="preserve"> </w:t>
      </w:r>
      <w:r w:rsidRPr="00C2416A">
        <w:t>Расходная часть бюджета планируется на уровне доходов бюджета.</w:t>
      </w:r>
    </w:p>
    <w:p w14:paraId="601C75F9" w14:textId="77777777" w:rsidR="00787475" w:rsidRPr="00C2416A" w:rsidRDefault="00787475" w:rsidP="005E1ED1">
      <w:pPr>
        <w:spacing w:line="276" w:lineRule="auto"/>
        <w:jc w:val="both"/>
      </w:pPr>
      <w:r w:rsidRPr="00C2416A">
        <w:tab/>
        <w:t xml:space="preserve">Главным критерием эффективности бюджетной политики </w:t>
      </w:r>
      <w:r w:rsidR="00F81EA2">
        <w:rPr>
          <w:bCs/>
        </w:rPr>
        <w:t>сельского поселения «Яснэг»</w:t>
      </w:r>
      <w:r w:rsidRPr="00C2416A">
        <w:t xml:space="preserve"> остается улучшение условий жизни населения </w:t>
      </w:r>
      <w:r w:rsidR="00F81EA2">
        <w:rPr>
          <w:bCs/>
        </w:rPr>
        <w:t>сельского поселения «Яснэг»</w:t>
      </w:r>
      <w:r w:rsidRPr="00C2416A">
        <w:t xml:space="preserve">, адресное решение социальных проблем, предоставление качественных муниципальных услуг населению </w:t>
      </w:r>
      <w:r w:rsidR="00F81EA2">
        <w:rPr>
          <w:bCs/>
        </w:rPr>
        <w:t>сельского поселения «Яснэг»</w:t>
      </w:r>
      <w:r w:rsidRPr="00C2416A">
        <w:t xml:space="preserve">. </w:t>
      </w:r>
    </w:p>
    <w:p w14:paraId="3EE6AEF8" w14:textId="77777777" w:rsidR="00787475" w:rsidRDefault="00787475" w:rsidP="00787475">
      <w:pPr>
        <w:pStyle w:val="Style3"/>
        <w:widowControl/>
        <w:spacing w:line="276" w:lineRule="auto"/>
        <w:ind w:left="1" w:hanging="1"/>
        <w:rPr>
          <w:rFonts w:ascii="Times New Roman" w:hAnsi="Times New Roman"/>
          <w:b/>
        </w:rPr>
      </w:pPr>
    </w:p>
    <w:p w14:paraId="32D32DF2" w14:textId="77777777" w:rsidR="00787475" w:rsidRPr="00F81EA2" w:rsidRDefault="00787475" w:rsidP="00787475">
      <w:pPr>
        <w:pStyle w:val="Style3"/>
        <w:widowControl/>
        <w:spacing w:line="276" w:lineRule="auto"/>
        <w:ind w:left="1" w:hanging="1"/>
        <w:rPr>
          <w:rStyle w:val="FontStyle1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2. </w:t>
      </w:r>
      <w:r w:rsidRPr="00C2416A">
        <w:rPr>
          <w:rFonts w:ascii="Times New Roman" w:hAnsi="Times New Roman"/>
          <w:b/>
        </w:rPr>
        <w:t xml:space="preserve">Доходы </w:t>
      </w:r>
      <w:r w:rsidRPr="00F81EA2">
        <w:rPr>
          <w:rStyle w:val="FontStyle12"/>
          <w:rFonts w:ascii="Times New Roman" w:hAnsi="Times New Roman"/>
          <w:sz w:val="24"/>
          <w:szCs w:val="24"/>
        </w:rPr>
        <w:t>бюджета</w:t>
      </w:r>
    </w:p>
    <w:p w14:paraId="6A966C30" w14:textId="16B13C39" w:rsidR="00F81EA2" w:rsidRDefault="00787475" w:rsidP="00787475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2416A">
        <w:t xml:space="preserve">При формировании бюджета </w:t>
      </w:r>
      <w:r w:rsidR="00F81EA2">
        <w:rPr>
          <w:bCs/>
        </w:rPr>
        <w:t xml:space="preserve">сельского поселения «Яснэг» </w:t>
      </w:r>
      <w:r w:rsidRPr="00C2416A">
        <w:t>на 20</w:t>
      </w:r>
      <w:r w:rsidR="00F81EA2">
        <w:t>2</w:t>
      </w:r>
      <w:r w:rsidR="0052259D">
        <w:t>3</w:t>
      </w:r>
      <w:r w:rsidRPr="00C2416A">
        <w:t xml:space="preserve"> год учитывались положения Бюджетного кодекса Российской Федерации, налоговое законодательство, действующее на момент составления бюджета</w:t>
      </w:r>
      <w:r w:rsidR="00F81EA2">
        <w:t>.</w:t>
      </w:r>
    </w:p>
    <w:p w14:paraId="27C14E06" w14:textId="77777777" w:rsidR="00787475" w:rsidRDefault="00787475" w:rsidP="00E8657F">
      <w:pPr>
        <w:pStyle w:val="af"/>
        <w:spacing w:after="0" w:line="276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81EA2">
        <w:rPr>
          <w:rStyle w:val="FontStyle13"/>
          <w:rFonts w:ascii="Times New Roman" w:hAnsi="Times New Roman" w:cs="Times New Roman"/>
          <w:sz w:val="24"/>
          <w:szCs w:val="24"/>
        </w:rPr>
        <w:t>При оценке налоговых и неналоговых доходов бюджета муниципального образования учитывался максимально возможный уровень собираемости налогов, а также меры по совершенствованию администрирования.</w:t>
      </w:r>
    </w:p>
    <w:p w14:paraId="3DDAF4D3" w14:textId="77777777" w:rsidR="005E1ED1" w:rsidRPr="005E1ED1" w:rsidRDefault="005E1ED1" w:rsidP="00E8657F">
      <w:pPr>
        <w:pStyle w:val="af"/>
        <w:spacing w:after="0" w:line="276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  <w:lang w:val="ru-RU"/>
        </w:rPr>
      </w:pPr>
    </w:p>
    <w:p w14:paraId="13EF28C8" w14:textId="77777777" w:rsidR="005E1ED1" w:rsidRDefault="005E1ED1" w:rsidP="00E8657F">
      <w:pPr>
        <w:pStyle w:val="af"/>
        <w:spacing w:after="0" w:line="276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58FC4A3C" w14:textId="77777777" w:rsidR="005E1ED1" w:rsidRPr="005E1ED1" w:rsidRDefault="005E1ED1" w:rsidP="005E1ED1">
      <w:pPr>
        <w:pStyle w:val="af"/>
        <w:spacing w:after="0" w:line="276" w:lineRule="auto"/>
        <w:ind w:firstLine="709"/>
        <w:jc w:val="center"/>
        <w:rPr>
          <w:rStyle w:val="FontStyle13"/>
          <w:rFonts w:ascii="Times New Roman" w:hAnsi="Times New Roman" w:cs="Times New Roman"/>
          <w:b/>
          <w:sz w:val="24"/>
          <w:szCs w:val="24"/>
          <w:lang w:val="ru-RU"/>
        </w:rPr>
      </w:pPr>
      <w:r w:rsidRPr="005E1ED1">
        <w:rPr>
          <w:rStyle w:val="FontStyle13"/>
          <w:rFonts w:ascii="Times New Roman" w:hAnsi="Times New Roman" w:cs="Times New Roman"/>
          <w:b/>
          <w:sz w:val="24"/>
          <w:szCs w:val="24"/>
          <w:lang w:val="ru-RU"/>
        </w:rPr>
        <w:t>3. Расходы бюджета</w:t>
      </w:r>
    </w:p>
    <w:p w14:paraId="61B8C7DF" w14:textId="77777777" w:rsidR="00787475" w:rsidRDefault="00787475" w:rsidP="00E8657F">
      <w:pPr>
        <w:spacing w:line="300" w:lineRule="exact"/>
        <w:ind w:firstLine="709"/>
        <w:jc w:val="both"/>
      </w:pPr>
      <w:r w:rsidRPr="00E8657F">
        <w:t>Расходная часть бюджета планируется на уровне доходов с небольшим дефицитом бюджета.</w:t>
      </w:r>
    </w:p>
    <w:p w14:paraId="08D89B52" w14:textId="47D6BD5E" w:rsidR="00787475" w:rsidRDefault="00787475" w:rsidP="00787475">
      <w:pPr>
        <w:spacing w:line="300" w:lineRule="exact"/>
        <w:ind w:firstLine="709"/>
        <w:jc w:val="both"/>
      </w:pPr>
      <w:r>
        <w:t>Прогнозирование расходной части в разрезе разделов, подразделов, целевых статей, видов расходов классификации расходов на 202</w:t>
      </w:r>
      <w:r w:rsidR="0052259D">
        <w:t>3</w:t>
      </w:r>
      <w:r>
        <w:t>-202</w:t>
      </w:r>
      <w:r w:rsidR="0052259D">
        <w:t>5</w:t>
      </w:r>
      <w:r>
        <w:t xml:space="preserve"> годы осуществлялось исходя из структуры </w:t>
      </w:r>
      <w:r>
        <w:lastRenderedPageBreak/>
        <w:t>расходов, сложившейся при формировании бюджета на 20</w:t>
      </w:r>
      <w:r w:rsidR="00F81EA2">
        <w:t>2</w:t>
      </w:r>
      <w:r w:rsidR="0052259D">
        <w:t>2</w:t>
      </w:r>
      <w:r w:rsidR="00F81EA2">
        <w:t xml:space="preserve"> </w:t>
      </w:r>
      <w:r>
        <w:t>год</w:t>
      </w:r>
      <w:r w:rsidRPr="005E1ED1">
        <w:t>. Эффективность бюджетных расходов обусловлена формированием и исполнением бюджета на основе муниципальных программ.</w:t>
      </w:r>
      <w:r>
        <w:t xml:space="preserve"> В 202</w:t>
      </w:r>
      <w:r w:rsidR="0052259D">
        <w:t>3</w:t>
      </w:r>
      <w:r>
        <w:t xml:space="preserve"> году муниципальное образование продолжит работу по реализации муниципальных программ. Приоритетным направлением деятельности остается благоустройство территории муниципального образования.</w:t>
      </w:r>
    </w:p>
    <w:p w14:paraId="78CB3C14" w14:textId="13939600" w:rsidR="005E1ED1" w:rsidRPr="00E50FAE" w:rsidRDefault="005E1ED1" w:rsidP="005E1ED1">
      <w:pPr>
        <w:ind w:firstLine="709"/>
        <w:jc w:val="both"/>
      </w:pPr>
      <w:r w:rsidRPr="00E50FAE">
        <w:t>В 20</w:t>
      </w:r>
      <w:r>
        <w:t>2</w:t>
      </w:r>
      <w:r w:rsidR="0052259D">
        <w:t>3</w:t>
      </w:r>
      <w:r w:rsidRPr="00E50FAE">
        <w:t xml:space="preserve"> и 20</w:t>
      </w:r>
      <w:r>
        <w:t>2</w:t>
      </w:r>
      <w:r w:rsidR="0052259D">
        <w:t>4</w:t>
      </w:r>
      <w:r w:rsidRPr="00E50FAE">
        <w:t xml:space="preserve"> годах структура расходов местного бюджета не меняется, рост расходов обусловлен уровнем инфляции.</w:t>
      </w:r>
    </w:p>
    <w:p w14:paraId="27CCBA50" w14:textId="77777777" w:rsidR="005E1ED1" w:rsidRDefault="005E1ED1" w:rsidP="00787475">
      <w:pPr>
        <w:spacing w:line="300" w:lineRule="exact"/>
        <w:ind w:firstLine="709"/>
        <w:jc w:val="both"/>
      </w:pPr>
    </w:p>
    <w:p w14:paraId="74144A07" w14:textId="77777777" w:rsidR="00787475" w:rsidRPr="005E1ED1" w:rsidRDefault="005E1ED1" w:rsidP="00787475">
      <w:pPr>
        <w:spacing w:line="300" w:lineRule="exact"/>
        <w:ind w:firstLine="709"/>
        <w:jc w:val="center"/>
        <w:rPr>
          <w:b/>
          <w:bCs/>
        </w:rPr>
      </w:pPr>
      <w:r w:rsidRPr="005E1ED1">
        <w:rPr>
          <w:b/>
          <w:bCs/>
        </w:rPr>
        <w:t>4</w:t>
      </w:r>
      <w:r w:rsidR="00787475" w:rsidRPr="005E1ED1">
        <w:rPr>
          <w:b/>
          <w:bCs/>
        </w:rPr>
        <w:t>. Параметры среднесрочного финансового плана</w:t>
      </w:r>
    </w:p>
    <w:p w14:paraId="7F66A8BD" w14:textId="69BFFFC5" w:rsidR="00483CE3" w:rsidRDefault="00483CE3" w:rsidP="00483CE3">
      <w:pPr>
        <w:ind w:firstLine="709"/>
        <w:jc w:val="both"/>
      </w:pPr>
      <w:r>
        <w:t>Среднесрочный финансовый план на 2023 год и плановый период на 2024-2025 годы разработан путем уточнения параметров среднесрочного финансового плана на 2022-2024 годы и добавления параметров на 2025 год.</w:t>
      </w:r>
    </w:p>
    <w:p w14:paraId="206464FB" w14:textId="77777777" w:rsidR="00483CE3" w:rsidRDefault="00483CE3" w:rsidP="00483CE3">
      <w:pPr>
        <w:ind w:firstLine="709"/>
        <w:jc w:val="both"/>
      </w:pPr>
    </w:p>
    <w:p w14:paraId="4682B0A6" w14:textId="77777777" w:rsidR="00483CE3" w:rsidRPr="0049497B" w:rsidRDefault="00483CE3" w:rsidP="00483CE3">
      <w:pPr>
        <w:ind w:firstLine="709"/>
        <w:jc w:val="center"/>
        <w:rPr>
          <w:b/>
          <w:bCs/>
        </w:rPr>
      </w:pPr>
      <w:r>
        <w:rPr>
          <w:b/>
          <w:bCs/>
        </w:rPr>
        <w:t>С</w:t>
      </w:r>
      <w:r w:rsidRPr="008B2AC0">
        <w:rPr>
          <w:b/>
          <w:bCs/>
        </w:rPr>
        <w:t>опоставление с ранее одобренными параметрами</w:t>
      </w:r>
      <w:r w:rsidRPr="0049497B">
        <w:rPr>
          <w:b/>
          <w:bCs/>
        </w:rPr>
        <w:t xml:space="preserve"> среднесрочного финансового плана</w:t>
      </w:r>
    </w:p>
    <w:p w14:paraId="1EBFA460" w14:textId="77777777" w:rsidR="00483CE3" w:rsidRPr="00E50FAE" w:rsidRDefault="00483CE3" w:rsidP="00483CE3">
      <w:pPr>
        <w:spacing w:after="120"/>
        <w:ind w:firstLine="709"/>
        <w:jc w:val="right"/>
      </w:pPr>
      <w:r w:rsidRPr="00E50FAE">
        <w:t>тыс. руб.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6"/>
        <w:gridCol w:w="1597"/>
        <w:gridCol w:w="1602"/>
        <w:gridCol w:w="1220"/>
        <w:gridCol w:w="1631"/>
        <w:gridCol w:w="1573"/>
        <w:gridCol w:w="1308"/>
        <w:gridCol w:w="16"/>
      </w:tblGrid>
      <w:tr w:rsidR="00483CE3" w:rsidRPr="00AF2C15" w14:paraId="29025292" w14:textId="77777777" w:rsidTr="00D939F0">
        <w:trPr>
          <w:jc w:val="center"/>
        </w:trPr>
        <w:tc>
          <w:tcPr>
            <w:tcW w:w="1356" w:type="dxa"/>
            <w:vMerge w:val="restart"/>
          </w:tcPr>
          <w:p w14:paraId="3911C912" w14:textId="77777777" w:rsidR="00483CE3" w:rsidRPr="00045613" w:rsidRDefault="00483CE3" w:rsidP="00D939F0">
            <w:pPr>
              <w:jc w:val="both"/>
              <w:rPr>
                <w:sz w:val="20"/>
                <w:szCs w:val="20"/>
              </w:rPr>
            </w:pPr>
            <w:r w:rsidRPr="00045613">
              <w:rPr>
                <w:sz w:val="20"/>
                <w:szCs w:val="20"/>
              </w:rPr>
              <w:t>Наимено</w:t>
            </w:r>
            <w:r w:rsidRPr="00045613">
              <w:rPr>
                <w:sz w:val="20"/>
                <w:szCs w:val="20"/>
              </w:rPr>
              <w:softHyphen/>
              <w:t>вание показателя</w:t>
            </w:r>
          </w:p>
        </w:tc>
        <w:tc>
          <w:tcPr>
            <w:tcW w:w="4419" w:type="dxa"/>
            <w:gridSpan w:val="3"/>
          </w:tcPr>
          <w:p w14:paraId="7A5B9B57" w14:textId="4DE1C754" w:rsidR="00483CE3" w:rsidRPr="00045613" w:rsidRDefault="00483CE3" w:rsidP="00483CE3">
            <w:pPr>
              <w:jc w:val="center"/>
              <w:rPr>
                <w:b/>
                <w:bCs/>
              </w:rPr>
            </w:pPr>
            <w:r w:rsidRPr="00045613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045613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528" w:type="dxa"/>
            <w:gridSpan w:val="4"/>
          </w:tcPr>
          <w:p w14:paraId="276356B6" w14:textId="0AD1D098" w:rsidR="00483CE3" w:rsidRPr="00045613" w:rsidRDefault="00483CE3" w:rsidP="00483CE3">
            <w:pPr>
              <w:jc w:val="center"/>
              <w:rPr>
                <w:b/>
                <w:bCs/>
              </w:rPr>
            </w:pPr>
            <w:r w:rsidRPr="00045613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045613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83CE3" w:rsidRPr="00AF2C15" w14:paraId="191F7271" w14:textId="77777777" w:rsidTr="00D939F0">
        <w:trPr>
          <w:jc w:val="center"/>
        </w:trPr>
        <w:tc>
          <w:tcPr>
            <w:tcW w:w="1356" w:type="dxa"/>
            <w:vMerge/>
          </w:tcPr>
          <w:p w14:paraId="59266555" w14:textId="77777777" w:rsidR="00483CE3" w:rsidRPr="00045613" w:rsidRDefault="00483CE3" w:rsidP="00D939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310A53DC" w14:textId="17CD5AFF" w:rsidR="00483CE3" w:rsidRPr="00045613" w:rsidRDefault="00483CE3" w:rsidP="00483CE3">
            <w:pPr>
              <w:jc w:val="both"/>
              <w:rPr>
                <w:sz w:val="20"/>
                <w:szCs w:val="20"/>
              </w:rPr>
            </w:pPr>
            <w:r w:rsidRPr="00045613">
              <w:rPr>
                <w:sz w:val="20"/>
                <w:szCs w:val="20"/>
              </w:rPr>
              <w:t>по прогнозу доходов и расходов на 20</w:t>
            </w:r>
            <w:r>
              <w:rPr>
                <w:sz w:val="20"/>
                <w:szCs w:val="20"/>
              </w:rPr>
              <w:t>22</w:t>
            </w:r>
            <w:r w:rsidRPr="0004561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04561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</w:tcPr>
          <w:p w14:paraId="743FDA90" w14:textId="4F607C24" w:rsidR="00483CE3" w:rsidRPr="00045613" w:rsidRDefault="00483CE3" w:rsidP="00E67933">
            <w:pPr>
              <w:jc w:val="both"/>
              <w:rPr>
                <w:sz w:val="20"/>
                <w:szCs w:val="20"/>
              </w:rPr>
            </w:pPr>
            <w:r w:rsidRPr="00045613">
              <w:rPr>
                <w:sz w:val="20"/>
                <w:szCs w:val="20"/>
              </w:rPr>
              <w:t>по прогнозу доходов и расходов на 20</w:t>
            </w:r>
            <w:r>
              <w:rPr>
                <w:sz w:val="20"/>
                <w:szCs w:val="20"/>
              </w:rPr>
              <w:t>23</w:t>
            </w:r>
            <w:r w:rsidRPr="00045613">
              <w:rPr>
                <w:sz w:val="20"/>
                <w:szCs w:val="20"/>
              </w:rPr>
              <w:t>-202</w:t>
            </w:r>
            <w:r w:rsidR="00E67933">
              <w:rPr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Pr="00045613">
              <w:rPr>
                <w:sz w:val="20"/>
                <w:szCs w:val="20"/>
              </w:rPr>
              <w:t>годы</w:t>
            </w:r>
          </w:p>
        </w:tc>
        <w:tc>
          <w:tcPr>
            <w:tcW w:w="1220" w:type="dxa"/>
          </w:tcPr>
          <w:p w14:paraId="50B0B6A1" w14:textId="77777777" w:rsidR="00483CE3" w:rsidRPr="00045613" w:rsidRDefault="00483CE3" w:rsidP="00D939F0">
            <w:pPr>
              <w:jc w:val="both"/>
              <w:rPr>
                <w:sz w:val="20"/>
                <w:szCs w:val="20"/>
              </w:rPr>
            </w:pPr>
            <w:r w:rsidRPr="00045613">
              <w:rPr>
                <w:sz w:val="20"/>
                <w:szCs w:val="20"/>
              </w:rPr>
              <w:t>Уточнение +/-</w:t>
            </w:r>
          </w:p>
        </w:tc>
        <w:tc>
          <w:tcPr>
            <w:tcW w:w="1631" w:type="dxa"/>
          </w:tcPr>
          <w:p w14:paraId="265B231E" w14:textId="7D0BA2B4" w:rsidR="00483CE3" w:rsidRPr="00045613" w:rsidRDefault="00483CE3" w:rsidP="00483CE3">
            <w:pPr>
              <w:jc w:val="both"/>
              <w:rPr>
                <w:sz w:val="20"/>
                <w:szCs w:val="20"/>
              </w:rPr>
            </w:pPr>
            <w:r w:rsidRPr="00045613">
              <w:rPr>
                <w:sz w:val="20"/>
                <w:szCs w:val="20"/>
              </w:rPr>
              <w:t>по прогнозу доходов и расходов на 20</w:t>
            </w:r>
            <w:r>
              <w:rPr>
                <w:sz w:val="20"/>
                <w:szCs w:val="20"/>
              </w:rPr>
              <w:t>22</w:t>
            </w:r>
            <w:r w:rsidRPr="0004561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24</w:t>
            </w:r>
            <w:r w:rsidRPr="0004561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573" w:type="dxa"/>
          </w:tcPr>
          <w:p w14:paraId="115F0D91" w14:textId="0112E8B8" w:rsidR="00483CE3" w:rsidRPr="00045613" w:rsidRDefault="00483CE3" w:rsidP="00483CE3">
            <w:pPr>
              <w:jc w:val="both"/>
              <w:rPr>
                <w:sz w:val="20"/>
                <w:szCs w:val="20"/>
              </w:rPr>
            </w:pPr>
            <w:r w:rsidRPr="00045613">
              <w:rPr>
                <w:sz w:val="20"/>
                <w:szCs w:val="20"/>
              </w:rPr>
              <w:t>по прогнозу доходов и расходов на 20</w:t>
            </w:r>
            <w:r>
              <w:rPr>
                <w:sz w:val="20"/>
                <w:szCs w:val="20"/>
              </w:rPr>
              <w:t>23</w:t>
            </w:r>
            <w:r w:rsidRPr="0004561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04561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4" w:type="dxa"/>
            <w:gridSpan w:val="2"/>
          </w:tcPr>
          <w:p w14:paraId="06983B16" w14:textId="77777777" w:rsidR="00483CE3" w:rsidRPr="00045613" w:rsidRDefault="00483CE3" w:rsidP="00D939F0">
            <w:pPr>
              <w:jc w:val="both"/>
              <w:rPr>
                <w:sz w:val="20"/>
                <w:szCs w:val="20"/>
              </w:rPr>
            </w:pPr>
            <w:r w:rsidRPr="00045613">
              <w:rPr>
                <w:sz w:val="20"/>
                <w:szCs w:val="20"/>
              </w:rPr>
              <w:t>Уточнение +/-</w:t>
            </w:r>
          </w:p>
        </w:tc>
      </w:tr>
      <w:tr w:rsidR="00483CE3" w:rsidRPr="00AF2C15" w14:paraId="293E7B12" w14:textId="77777777" w:rsidTr="00D939F0">
        <w:trPr>
          <w:gridAfter w:val="1"/>
          <w:wAfter w:w="16" w:type="dxa"/>
          <w:jc w:val="center"/>
        </w:trPr>
        <w:tc>
          <w:tcPr>
            <w:tcW w:w="1356" w:type="dxa"/>
          </w:tcPr>
          <w:p w14:paraId="66761C69" w14:textId="77777777" w:rsidR="00483CE3" w:rsidRPr="00045613" w:rsidRDefault="00483CE3" w:rsidP="00D939F0">
            <w:pPr>
              <w:jc w:val="both"/>
            </w:pPr>
            <w:r w:rsidRPr="00045613">
              <w:rPr>
                <w:sz w:val="22"/>
                <w:szCs w:val="22"/>
              </w:rPr>
              <w:t>Доходы</w:t>
            </w:r>
          </w:p>
        </w:tc>
        <w:tc>
          <w:tcPr>
            <w:tcW w:w="1597" w:type="dxa"/>
          </w:tcPr>
          <w:p w14:paraId="5C2CCD4C" w14:textId="77777777" w:rsidR="00483CE3" w:rsidRPr="00483CE3" w:rsidRDefault="00483CE3" w:rsidP="00D939F0">
            <w:pPr>
              <w:jc w:val="center"/>
              <w:rPr>
                <w:highlight w:val="yellow"/>
              </w:rPr>
            </w:pPr>
            <w:r w:rsidRPr="00483CE3">
              <w:rPr>
                <w:highlight w:val="yellow"/>
              </w:rPr>
              <w:t>31 922,092</w:t>
            </w:r>
          </w:p>
        </w:tc>
        <w:tc>
          <w:tcPr>
            <w:tcW w:w="1602" w:type="dxa"/>
          </w:tcPr>
          <w:p w14:paraId="3DCCBEB1" w14:textId="77777777" w:rsidR="00483CE3" w:rsidRPr="00483CE3" w:rsidRDefault="00483CE3" w:rsidP="00D939F0">
            <w:pPr>
              <w:jc w:val="center"/>
              <w:rPr>
                <w:highlight w:val="yellow"/>
              </w:rPr>
            </w:pPr>
            <w:r w:rsidRPr="00483CE3">
              <w:rPr>
                <w:highlight w:val="yellow"/>
              </w:rPr>
              <w:t>39 888,152</w:t>
            </w:r>
          </w:p>
        </w:tc>
        <w:tc>
          <w:tcPr>
            <w:tcW w:w="1220" w:type="dxa"/>
          </w:tcPr>
          <w:p w14:paraId="72BC5D38" w14:textId="77777777" w:rsidR="00483CE3" w:rsidRPr="00483CE3" w:rsidRDefault="00483CE3" w:rsidP="00D939F0">
            <w:pPr>
              <w:ind w:left="-78"/>
              <w:jc w:val="center"/>
              <w:rPr>
                <w:highlight w:val="yellow"/>
              </w:rPr>
            </w:pPr>
            <w:r w:rsidRPr="00483CE3">
              <w:rPr>
                <w:highlight w:val="yellow"/>
              </w:rPr>
              <w:t>+ 7 966,06</w:t>
            </w:r>
          </w:p>
        </w:tc>
        <w:tc>
          <w:tcPr>
            <w:tcW w:w="1631" w:type="dxa"/>
          </w:tcPr>
          <w:p w14:paraId="3F513424" w14:textId="77777777" w:rsidR="00483CE3" w:rsidRPr="00483CE3" w:rsidRDefault="00483CE3" w:rsidP="00D939F0">
            <w:pPr>
              <w:jc w:val="center"/>
              <w:rPr>
                <w:highlight w:val="yellow"/>
              </w:rPr>
            </w:pPr>
            <w:r w:rsidRPr="00483CE3">
              <w:rPr>
                <w:highlight w:val="yellow"/>
              </w:rPr>
              <w:t>32737,516</w:t>
            </w:r>
          </w:p>
        </w:tc>
        <w:tc>
          <w:tcPr>
            <w:tcW w:w="1573" w:type="dxa"/>
          </w:tcPr>
          <w:p w14:paraId="294A1A3A" w14:textId="77777777" w:rsidR="00483CE3" w:rsidRPr="00483CE3" w:rsidRDefault="00483CE3" w:rsidP="00D939F0">
            <w:pPr>
              <w:jc w:val="center"/>
              <w:rPr>
                <w:highlight w:val="yellow"/>
              </w:rPr>
            </w:pPr>
            <w:r w:rsidRPr="00483CE3">
              <w:rPr>
                <w:highlight w:val="yellow"/>
              </w:rPr>
              <w:t>30923,059</w:t>
            </w:r>
          </w:p>
        </w:tc>
        <w:tc>
          <w:tcPr>
            <w:tcW w:w="1308" w:type="dxa"/>
          </w:tcPr>
          <w:p w14:paraId="1ADCF20C" w14:textId="77777777" w:rsidR="00483CE3" w:rsidRPr="00483CE3" w:rsidRDefault="00483CE3" w:rsidP="00D939F0">
            <w:pPr>
              <w:jc w:val="center"/>
              <w:rPr>
                <w:highlight w:val="yellow"/>
              </w:rPr>
            </w:pPr>
            <w:r w:rsidRPr="00483CE3">
              <w:rPr>
                <w:highlight w:val="yellow"/>
              </w:rPr>
              <w:t>-1 814,457</w:t>
            </w:r>
          </w:p>
        </w:tc>
      </w:tr>
      <w:tr w:rsidR="00483CE3" w:rsidRPr="00AF2C15" w14:paraId="20745984" w14:textId="77777777" w:rsidTr="00D939F0">
        <w:trPr>
          <w:gridAfter w:val="1"/>
          <w:wAfter w:w="16" w:type="dxa"/>
          <w:jc w:val="center"/>
        </w:trPr>
        <w:tc>
          <w:tcPr>
            <w:tcW w:w="1356" w:type="dxa"/>
          </w:tcPr>
          <w:p w14:paraId="5D042AAB" w14:textId="77777777" w:rsidR="00483CE3" w:rsidRPr="00045613" w:rsidRDefault="00483CE3" w:rsidP="00D939F0">
            <w:pPr>
              <w:jc w:val="both"/>
            </w:pPr>
            <w:r w:rsidRPr="00045613">
              <w:rPr>
                <w:sz w:val="22"/>
                <w:szCs w:val="22"/>
              </w:rPr>
              <w:t>Расходы</w:t>
            </w:r>
          </w:p>
        </w:tc>
        <w:tc>
          <w:tcPr>
            <w:tcW w:w="1597" w:type="dxa"/>
          </w:tcPr>
          <w:p w14:paraId="03E5C6C1" w14:textId="77777777" w:rsidR="00483CE3" w:rsidRPr="00483CE3" w:rsidRDefault="00483CE3" w:rsidP="00D939F0">
            <w:pPr>
              <w:jc w:val="center"/>
              <w:rPr>
                <w:highlight w:val="yellow"/>
              </w:rPr>
            </w:pPr>
            <w:r w:rsidRPr="00483CE3">
              <w:rPr>
                <w:highlight w:val="yellow"/>
              </w:rPr>
              <w:t>31 922,092</w:t>
            </w:r>
          </w:p>
        </w:tc>
        <w:tc>
          <w:tcPr>
            <w:tcW w:w="1602" w:type="dxa"/>
          </w:tcPr>
          <w:p w14:paraId="21068B6B" w14:textId="77777777" w:rsidR="00483CE3" w:rsidRPr="00483CE3" w:rsidRDefault="00483CE3" w:rsidP="00D939F0">
            <w:pPr>
              <w:jc w:val="center"/>
              <w:rPr>
                <w:highlight w:val="yellow"/>
              </w:rPr>
            </w:pPr>
            <w:r w:rsidRPr="00483CE3">
              <w:rPr>
                <w:highlight w:val="yellow"/>
              </w:rPr>
              <w:t>39 888,152</w:t>
            </w:r>
          </w:p>
        </w:tc>
        <w:tc>
          <w:tcPr>
            <w:tcW w:w="1220" w:type="dxa"/>
          </w:tcPr>
          <w:p w14:paraId="131F4F48" w14:textId="77777777" w:rsidR="00483CE3" w:rsidRPr="00483CE3" w:rsidRDefault="00483CE3" w:rsidP="00D939F0">
            <w:pPr>
              <w:tabs>
                <w:tab w:val="center" w:pos="502"/>
              </w:tabs>
              <w:rPr>
                <w:highlight w:val="yellow"/>
              </w:rPr>
            </w:pPr>
            <w:r w:rsidRPr="00483CE3">
              <w:rPr>
                <w:highlight w:val="yellow"/>
              </w:rPr>
              <w:tab/>
              <w:t>+7 966,06</w:t>
            </w:r>
          </w:p>
        </w:tc>
        <w:tc>
          <w:tcPr>
            <w:tcW w:w="1631" w:type="dxa"/>
          </w:tcPr>
          <w:p w14:paraId="3331349B" w14:textId="77777777" w:rsidR="00483CE3" w:rsidRPr="00483CE3" w:rsidRDefault="00483CE3" w:rsidP="00D939F0">
            <w:pPr>
              <w:jc w:val="center"/>
              <w:rPr>
                <w:highlight w:val="yellow"/>
              </w:rPr>
            </w:pPr>
            <w:r w:rsidRPr="00483CE3">
              <w:rPr>
                <w:highlight w:val="yellow"/>
              </w:rPr>
              <w:t>32737,516</w:t>
            </w:r>
          </w:p>
        </w:tc>
        <w:tc>
          <w:tcPr>
            <w:tcW w:w="1573" w:type="dxa"/>
          </w:tcPr>
          <w:p w14:paraId="01BBE1AC" w14:textId="77777777" w:rsidR="00483CE3" w:rsidRPr="00483CE3" w:rsidRDefault="00483CE3" w:rsidP="00D939F0">
            <w:pPr>
              <w:jc w:val="center"/>
              <w:rPr>
                <w:highlight w:val="yellow"/>
              </w:rPr>
            </w:pPr>
            <w:r w:rsidRPr="00483CE3">
              <w:rPr>
                <w:highlight w:val="yellow"/>
              </w:rPr>
              <w:t>30923,059</w:t>
            </w:r>
          </w:p>
        </w:tc>
        <w:tc>
          <w:tcPr>
            <w:tcW w:w="1308" w:type="dxa"/>
          </w:tcPr>
          <w:p w14:paraId="1FCD4247" w14:textId="77777777" w:rsidR="00483CE3" w:rsidRPr="00483CE3" w:rsidRDefault="00483CE3" w:rsidP="00D939F0">
            <w:pPr>
              <w:jc w:val="center"/>
              <w:rPr>
                <w:highlight w:val="yellow"/>
              </w:rPr>
            </w:pPr>
            <w:r w:rsidRPr="00483CE3">
              <w:rPr>
                <w:highlight w:val="yellow"/>
              </w:rPr>
              <w:t>-1 814,457</w:t>
            </w:r>
          </w:p>
        </w:tc>
      </w:tr>
      <w:tr w:rsidR="00483CE3" w:rsidRPr="00E50FAE" w14:paraId="08BF4B02" w14:textId="77777777" w:rsidTr="00D939F0">
        <w:trPr>
          <w:gridAfter w:val="1"/>
          <w:wAfter w:w="16" w:type="dxa"/>
          <w:jc w:val="center"/>
        </w:trPr>
        <w:tc>
          <w:tcPr>
            <w:tcW w:w="1356" w:type="dxa"/>
          </w:tcPr>
          <w:p w14:paraId="2A9ADE84" w14:textId="77777777" w:rsidR="00483CE3" w:rsidRPr="00045613" w:rsidRDefault="00483CE3" w:rsidP="00D939F0">
            <w:pPr>
              <w:jc w:val="both"/>
            </w:pPr>
            <w:r w:rsidRPr="00045613">
              <w:rPr>
                <w:sz w:val="22"/>
                <w:szCs w:val="22"/>
              </w:rPr>
              <w:t xml:space="preserve">Дефицит </w:t>
            </w:r>
            <w:r w:rsidRPr="00045613">
              <w:rPr>
                <w:sz w:val="22"/>
                <w:szCs w:val="22"/>
              </w:rPr>
              <w:br/>
              <w:t>(-)/</w:t>
            </w:r>
            <w:r w:rsidRPr="00045613">
              <w:rPr>
                <w:sz w:val="22"/>
                <w:szCs w:val="22"/>
              </w:rPr>
              <w:br/>
              <w:t>Профицит (+)</w:t>
            </w:r>
          </w:p>
        </w:tc>
        <w:tc>
          <w:tcPr>
            <w:tcW w:w="1597" w:type="dxa"/>
          </w:tcPr>
          <w:p w14:paraId="12574553" w14:textId="77777777" w:rsidR="00483CE3" w:rsidRPr="00045613" w:rsidRDefault="00483CE3" w:rsidP="00D939F0">
            <w:pPr>
              <w:jc w:val="center"/>
            </w:pPr>
            <w:r w:rsidRPr="00045613">
              <w:rPr>
                <w:sz w:val="22"/>
                <w:szCs w:val="22"/>
              </w:rPr>
              <w:br/>
            </w:r>
            <w:r>
              <w:t>0</w:t>
            </w:r>
          </w:p>
        </w:tc>
        <w:tc>
          <w:tcPr>
            <w:tcW w:w="1602" w:type="dxa"/>
          </w:tcPr>
          <w:p w14:paraId="390B2CB0" w14:textId="77777777" w:rsidR="00483CE3" w:rsidRPr="00045613" w:rsidRDefault="00483CE3" w:rsidP="00D939F0">
            <w:pPr>
              <w:jc w:val="center"/>
            </w:pPr>
            <w:r w:rsidRPr="00045613">
              <w:rPr>
                <w:sz w:val="22"/>
                <w:szCs w:val="22"/>
              </w:rPr>
              <w:br/>
            </w:r>
            <w:r>
              <w:t>0</w:t>
            </w:r>
          </w:p>
        </w:tc>
        <w:tc>
          <w:tcPr>
            <w:tcW w:w="1220" w:type="dxa"/>
          </w:tcPr>
          <w:p w14:paraId="7CBE23DE" w14:textId="77777777" w:rsidR="00483CE3" w:rsidRPr="00045613" w:rsidRDefault="00483CE3" w:rsidP="00D939F0">
            <w:pPr>
              <w:jc w:val="center"/>
            </w:pPr>
            <w:r w:rsidRPr="00045613">
              <w:rPr>
                <w:sz w:val="22"/>
                <w:szCs w:val="22"/>
              </w:rPr>
              <w:br/>
            </w:r>
            <w:r>
              <w:t>-</w:t>
            </w:r>
          </w:p>
        </w:tc>
        <w:tc>
          <w:tcPr>
            <w:tcW w:w="1631" w:type="dxa"/>
          </w:tcPr>
          <w:p w14:paraId="2572E3E0" w14:textId="77777777" w:rsidR="00483CE3" w:rsidRDefault="00483CE3" w:rsidP="00D939F0">
            <w:pPr>
              <w:jc w:val="center"/>
            </w:pPr>
          </w:p>
          <w:p w14:paraId="439CD554" w14:textId="77777777" w:rsidR="00483CE3" w:rsidRPr="00045613" w:rsidRDefault="00483CE3" w:rsidP="00D939F0">
            <w:pPr>
              <w:jc w:val="center"/>
            </w:pPr>
            <w:r>
              <w:t>0</w:t>
            </w:r>
          </w:p>
        </w:tc>
        <w:tc>
          <w:tcPr>
            <w:tcW w:w="1573" w:type="dxa"/>
          </w:tcPr>
          <w:p w14:paraId="72B0BFE5" w14:textId="77777777" w:rsidR="00483CE3" w:rsidRDefault="00483CE3" w:rsidP="00D939F0">
            <w:pPr>
              <w:jc w:val="center"/>
            </w:pPr>
          </w:p>
          <w:p w14:paraId="01BE9FDE" w14:textId="77777777" w:rsidR="00483CE3" w:rsidRPr="00045613" w:rsidRDefault="00483CE3" w:rsidP="00D939F0">
            <w:pPr>
              <w:jc w:val="center"/>
            </w:pPr>
            <w:r>
              <w:t>0</w:t>
            </w:r>
          </w:p>
        </w:tc>
        <w:tc>
          <w:tcPr>
            <w:tcW w:w="1308" w:type="dxa"/>
          </w:tcPr>
          <w:p w14:paraId="0907BBE1" w14:textId="77777777" w:rsidR="00483CE3" w:rsidRPr="00045613" w:rsidRDefault="00483CE3" w:rsidP="00D939F0">
            <w:pPr>
              <w:jc w:val="center"/>
            </w:pPr>
            <w:r w:rsidRPr="00045613">
              <w:rPr>
                <w:sz w:val="22"/>
                <w:szCs w:val="22"/>
              </w:rPr>
              <w:br/>
            </w:r>
            <w:r>
              <w:t>-</w:t>
            </w:r>
          </w:p>
        </w:tc>
      </w:tr>
    </w:tbl>
    <w:p w14:paraId="4968ECDF" w14:textId="77777777" w:rsidR="00787475" w:rsidRPr="005E1ED1" w:rsidRDefault="00787475" w:rsidP="00787475">
      <w:pPr>
        <w:ind w:firstLine="709"/>
        <w:jc w:val="both"/>
      </w:pPr>
    </w:p>
    <w:p w14:paraId="08216C51" w14:textId="77777777" w:rsidR="005E1ED1" w:rsidRPr="005E1ED1" w:rsidRDefault="005E1ED1" w:rsidP="00787475">
      <w:pPr>
        <w:ind w:firstLine="709"/>
        <w:jc w:val="both"/>
      </w:pPr>
    </w:p>
    <w:p w14:paraId="05451C0C" w14:textId="77777777" w:rsidR="005E1ED1" w:rsidRPr="005E1ED1" w:rsidRDefault="005E1ED1" w:rsidP="00787475">
      <w:pPr>
        <w:ind w:firstLine="709"/>
        <w:jc w:val="both"/>
      </w:pPr>
    </w:p>
    <w:p w14:paraId="4751A9D0" w14:textId="77777777" w:rsidR="00787475" w:rsidRPr="005E1ED1" w:rsidRDefault="005E1ED1" w:rsidP="00787475">
      <w:pPr>
        <w:spacing w:after="240"/>
        <w:ind w:firstLine="709"/>
        <w:jc w:val="center"/>
        <w:rPr>
          <w:b/>
        </w:rPr>
      </w:pPr>
      <w:r w:rsidRPr="005E1ED1">
        <w:rPr>
          <w:b/>
        </w:rPr>
        <w:t xml:space="preserve">5. </w:t>
      </w:r>
      <w:r w:rsidR="00787475" w:rsidRPr="005E1ED1">
        <w:rPr>
          <w:b/>
        </w:rPr>
        <w:t>Верхний предел муниципального долга</w:t>
      </w:r>
    </w:p>
    <w:p w14:paraId="22EC65E8" w14:textId="1B9F3514" w:rsidR="00787475" w:rsidRPr="005E1ED1" w:rsidRDefault="00787475" w:rsidP="00787475">
      <w:pPr>
        <w:ind w:firstLine="709"/>
        <w:jc w:val="both"/>
      </w:pPr>
      <w:r w:rsidRPr="005E1ED1">
        <w:t>Верхний предел муниципального долга по состоянию на 01 января 202</w:t>
      </w:r>
      <w:r w:rsidR="00C32593">
        <w:t>3</w:t>
      </w:r>
      <w:r w:rsidRPr="005E1ED1">
        <w:t xml:space="preserve"> года составляет 0</w:t>
      </w:r>
      <w:r w:rsidR="009C11BE">
        <w:t>,0</w:t>
      </w:r>
      <w:r w:rsidRPr="005E1ED1">
        <w:t xml:space="preserve"> тысяч рублей.</w:t>
      </w:r>
    </w:p>
    <w:p w14:paraId="620E4AD9" w14:textId="0C2AD204" w:rsidR="00787475" w:rsidRPr="005E1ED1" w:rsidRDefault="00787475" w:rsidP="00787475">
      <w:pPr>
        <w:ind w:firstLine="709"/>
        <w:jc w:val="both"/>
      </w:pPr>
      <w:r w:rsidRPr="005E1ED1">
        <w:t>Верхний предел муниципального долга по состоянию на 01 января 202</w:t>
      </w:r>
      <w:r w:rsidR="00C32593">
        <w:t>4</w:t>
      </w:r>
      <w:r w:rsidRPr="005E1ED1">
        <w:t xml:space="preserve"> года составляет 0</w:t>
      </w:r>
      <w:r w:rsidR="009C11BE">
        <w:t>,0</w:t>
      </w:r>
      <w:r w:rsidRPr="005E1ED1">
        <w:t xml:space="preserve"> тысяч рублей.</w:t>
      </w:r>
    </w:p>
    <w:p w14:paraId="595A514E" w14:textId="3F102FFD" w:rsidR="00787475" w:rsidRPr="005E1ED1" w:rsidRDefault="00787475" w:rsidP="00787475">
      <w:pPr>
        <w:ind w:firstLine="709"/>
        <w:jc w:val="both"/>
      </w:pPr>
      <w:r w:rsidRPr="005E1ED1">
        <w:t>Верхний предел муниципального долга по состоянию на 01 января 202</w:t>
      </w:r>
      <w:r w:rsidR="00C32593">
        <w:t>5</w:t>
      </w:r>
      <w:r w:rsidRPr="005E1ED1">
        <w:t xml:space="preserve"> года составляет 0</w:t>
      </w:r>
      <w:r w:rsidR="009C11BE">
        <w:t>,0</w:t>
      </w:r>
      <w:r w:rsidRPr="005E1ED1">
        <w:t xml:space="preserve"> тысяч рублей.</w:t>
      </w:r>
    </w:p>
    <w:p w14:paraId="78EDFB71" w14:textId="77777777" w:rsidR="00787475" w:rsidRPr="005E1ED1" w:rsidRDefault="00787475" w:rsidP="00787475"/>
    <w:p w14:paraId="5CD423A6" w14:textId="77777777" w:rsidR="00787475" w:rsidRPr="005E1ED1" w:rsidRDefault="00787475" w:rsidP="00787475"/>
    <w:p w14:paraId="51686C0C" w14:textId="77777777" w:rsidR="00787475" w:rsidRPr="005E1ED1" w:rsidRDefault="00787475" w:rsidP="00787475"/>
    <w:p w14:paraId="2E05F2E9" w14:textId="75FBB40A" w:rsidR="00787475" w:rsidRDefault="0052259D" w:rsidP="00787475">
      <w:r>
        <w:t xml:space="preserve">Ведущий </w:t>
      </w:r>
      <w:r w:rsidR="00AF1E6E" w:rsidRPr="005E1ED1">
        <w:t>бухгалтер</w:t>
      </w:r>
      <w:r>
        <w:t xml:space="preserve"> ЦБО</w:t>
      </w:r>
      <w:r w:rsidR="00AF1E6E" w:rsidRPr="005E1ED1">
        <w:t xml:space="preserve">                                                                                    Н.А. Чабанова</w:t>
      </w:r>
    </w:p>
    <w:p w14:paraId="3544935C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22D60B89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08855BD1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7F201A9E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0DAA1A5C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51C1F1BE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1863FA51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4E86A54E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1E807DCD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4266DA7E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7ED8F660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6470C293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54E56B6D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sectPr w:rsidR="00787475" w:rsidSect="00787475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D4698" w14:textId="77777777" w:rsidR="00153235" w:rsidRDefault="00153235" w:rsidP="00FE58FF">
      <w:r>
        <w:separator/>
      </w:r>
    </w:p>
  </w:endnote>
  <w:endnote w:type="continuationSeparator" w:id="0">
    <w:p w14:paraId="480178A1" w14:textId="77777777" w:rsidR="00153235" w:rsidRDefault="00153235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5F949" w14:textId="77777777" w:rsidR="00153235" w:rsidRDefault="00153235" w:rsidP="00FE58FF">
      <w:r>
        <w:separator/>
      </w:r>
    </w:p>
  </w:footnote>
  <w:footnote w:type="continuationSeparator" w:id="0">
    <w:p w14:paraId="40A9B50B" w14:textId="77777777" w:rsidR="00153235" w:rsidRDefault="00153235" w:rsidP="00FE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656"/>
    <w:rsid w:val="0001457E"/>
    <w:rsid w:val="000606E0"/>
    <w:rsid w:val="000621F1"/>
    <w:rsid w:val="00077F32"/>
    <w:rsid w:val="000C0BB7"/>
    <w:rsid w:val="000D173B"/>
    <w:rsid w:val="000D6144"/>
    <w:rsid w:val="000E0005"/>
    <w:rsid w:val="000E5591"/>
    <w:rsid w:val="000F738B"/>
    <w:rsid w:val="00110C27"/>
    <w:rsid w:val="00153235"/>
    <w:rsid w:val="00155B7B"/>
    <w:rsid w:val="00157FB9"/>
    <w:rsid w:val="00163E52"/>
    <w:rsid w:val="00181F37"/>
    <w:rsid w:val="00182986"/>
    <w:rsid w:val="00193300"/>
    <w:rsid w:val="00196F99"/>
    <w:rsid w:val="001979CC"/>
    <w:rsid w:val="001A711D"/>
    <w:rsid w:val="001B5245"/>
    <w:rsid w:val="001D2A54"/>
    <w:rsid w:val="001D6230"/>
    <w:rsid w:val="001F226E"/>
    <w:rsid w:val="00211B20"/>
    <w:rsid w:val="0022633D"/>
    <w:rsid w:val="002339BC"/>
    <w:rsid w:val="0025767B"/>
    <w:rsid w:val="00261EF1"/>
    <w:rsid w:val="00287A32"/>
    <w:rsid w:val="00296DA5"/>
    <w:rsid w:val="002B4071"/>
    <w:rsid w:val="002B6C01"/>
    <w:rsid w:val="002D23A6"/>
    <w:rsid w:val="002D257D"/>
    <w:rsid w:val="002F0AF6"/>
    <w:rsid w:val="002F2EBC"/>
    <w:rsid w:val="002F5D8E"/>
    <w:rsid w:val="003071CB"/>
    <w:rsid w:val="00307FA6"/>
    <w:rsid w:val="0031028E"/>
    <w:rsid w:val="00316F4C"/>
    <w:rsid w:val="00323E00"/>
    <w:rsid w:val="0033088B"/>
    <w:rsid w:val="0037374A"/>
    <w:rsid w:val="0037606E"/>
    <w:rsid w:val="003A0F24"/>
    <w:rsid w:val="003A4A18"/>
    <w:rsid w:val="003A5290"/>
    <w:rsid w:val="003A7DA0"/>
    <w:rsid w:val="003B390E"/>
    <w:rsid w:val="003E1906"/>
    <w:rsid w:val="003F7531"/>
    <w:rsid w:val="00400752"/>
    <w:rsid w:val="00400D06"/>
    <w:rsid w:val="00402D29"/>
    <w:rsid w:val="00410A93"/>
    <w:rsid w:val="0041389E"/>
    <w:rsid w:val="004234AA"/>
    <w:rsid w:val="004356EB"/>
    <w:rsid w:val="0045127E"/>
    <w:rsid w:val="00473BEB"/>
    <w:rsid w:val="00483CE3"/>
    <w:rsid w:val="004870EA"/>
    <w:rsid w:val="004A5412"/>
    <w:rsid w:val="004C6535"/>
    <w:rsid w:val="004D7AE7"/>
    <w:rsid w:val="004E6F61"/>
    <w:rsid w:val="004F79DA"/>
    <w:rsid w:val="005010C7"/>
    <w:rsid w:val="0052259D"/>
    <w:rsid w:val="00524845"/>
    <w:rsid w:val="00553656"/>
    <w:rsid w:val="0056194C"/>
    <w:rsid w:val="005729C4"/>
    <w:rsid w:val="0057472D"/>
    <w:rsid w:val="0058432F"/>
    <w:rsid w:val="00593E1B"/>
    <w:rsid w:val="005B6C03"/>
    <w:rsid w:val="005C6D10"/>
    <w:rsid w:val="005C7A6C"/>
    <w:rsid w:val="005D64E5"/>
    <w:rsid w:val="005E1ED1"/>
    <w:rsid w:val="006354C6"/>
    <w:rsid w:val="00642E76"/>
    <w:rsid w:val="00654EB6"/>
    <w:rsid w:val="00655E85"/>
    <w:rsid w:val="006828FF"/>
    <w:rsid w:val="00685EB6"/>
    <w:rsid w:val="00686286"/>
    <w:rsid w:val="00693479"/>
    <w:rsid w:val="006949C2"/>
    <w:rsid w:val="006A2A2C"/>
    <w:rsid w:val="006D66D3"/>
    <w:rsid w:val="006E40CB"/>
    <w:rsid w:val="006F4077"/>
    <w:rsid w:val="007037A8"/>
    <w:rsid w:val="0070592B"/>
    <w:rsid w:val="00714F4A"/>
    <w:rsid w:val="0072070C"/>
    <w:rsid w:val="00753BD0"/>
    <w:rsid w:val="00767F10"/>
    <w:rsid w:val="00787475"/>
    <w:rsid w:val="007C3418"/>
    <w:rsid w:val="007C73BF"/>
    <w:rsid w:val="007E164E"/>
    <w:rsid w:val="007F3311"/>
    <w:rsid w:val="00811047"/>
    <w:rsid w:val="00813B9A"/>
    <w:rsid w:val="008262A1"/>
    <w:rsid w:val="00826DB7"/>
    <w:rsid w:val="0083312D"/>
    <w:rsid w:val="008340E5"/>
    <w:rsid w:val="00844D8B"/>
    <w:rsid w:val="00866C70"/>
    <w:rsid w:val="00876493"/>
    <w:rsid w:val="008A0C9F"/>
    <w:rsid w:val="008A4095"/>
    <w:rsid w:val="008A59C4"/>
    <w:rsid w:val="008A782F"/>
    <w:rsid w:val="008F0426"/>
    <w:rsid w:val="008F1AA1"/>
    <w:rsid w:val="008F750E"/>
    <w:rsid w:val="0090458F"/>
    <w:rsid w:val="009166DC"/>
    <w:rsid w:val="0091799B"/>
    <w:rsid w:val="00920919"/>
    <w:rsid w:val="009457CA"/>
    <w:rsid w:val="00952981"/>
    <w:rsid w:val="00966519"/>
    <w:rsid w:val="00983878"/>
    <w:rsid w:val="009C11BE"/>
    <w:rsid w:val="009C1C65"/>
    <w:rsid w:val="009C7584"/>
    <w:rsid w:val="009E25D3"/>
    <w:rsid w:val="00A11F61"/>
    <w:rsid w:val="00A33B13"/>
    <w:rsid w:val="00A41A37"/>
    <w:rsid w:val="00A43B2B"/>
    <w:rsid w:val="00A77D96"/>
    <w:rsid w:val="00A957BC"/>
    <w:rsid w:val="00AA21A7"/>
    <w:rsid w:val="00AA45CA"/>
    <w:rsid w:val="00AB0B25"/>
    <w:rsid w:val="00AC686E"/>
    <w:rsid w:val="00AD71A5"/>
    <w:rsid w:val="00AF1E6E"/>
    <w:rsid w:val="00AF5CA9"/>
    <w:rsid w:val="00B047F4"/>
    <w:rsid w:val="00B45287"/>
    <w:rsid w:val="00B766B8"/>
    <w:rsid w:val="00B8406B"/>
    <w:rsid w:val="00B92FC9"/>
    <w:rsid w:val="00B97525"/>
    <w:rsid w:val="00BA47B1"/>
    <w:rsid w:val="00BA4824"/>
    <w:rsid w:val="00BE15DF"/>
    <w:rsid w:val="00BE1887"/>
    <w:rsid w:val="00BE3C22"/>
    <w:rsid w:val="00BE421A"/>
    <w:rsid w:val="00BE47CE"/>
    <w:rsid w:val="00BE7CE9"/>
    <w:rsid w:val="00C23416"/>
    <w:rsid w:val="00C32593"/>
    <w:rsid w:val="00C6097E"/>
    <w:rsid w:val="00CC185E"/>
    <w:rsid w:val="00CD2EC8"/>
    <w:rsid w:val="00CE4D78"/>
    <w:rsid w:val="00CF3C35"/>
    <w:rsid w:val="00CF7544"/>
    <w:rsid w:val="00D2039A"/>
    <w:rsid w:val="00D26167"/>
    <w:rsid w:val="00DA0E0D"/>
    <w:rsid w:val="00DA57F9"/>
    <w:rsid w:val="00DB13AA"/>
    <w:rsid w:val="00DB4063"/>
    <w:rsid w:val="00DB4769"/>
    <w:rsid w:val="00DD0093"/>
    <w:rsid w:val="00DD02CF"/>
    <w:rsid w:val="00DD5137"/>
    <w:rsid w:val="00E05DF9"/>
    <w:rsid w:val="00E5700A"/>
    <w:rsid w:val="00E573AE"/>
    <w:rsid w:val="00E64412"/>
    <w:rsid w:val="00E67933"/>
    <w:rsid w:val="00E8657F"/>
    <w:rsid w:val="00E91A38"/>
    <w:rsid w:val="00EB0203"/>
    <w:rsid w:val="00EF2F3A"/>
    <w:rsid w:val="00F054D4"/>
    <w:rsid w:val="00F10623"/>
    <w:rsid w:val="00F20881"/>
    <w:rsid w:val="00F22425"/>
    <w:rsid w:val="00F25EB6"/>
    <w:rsid w:val="00F45A12"/>
    <w:rsid w:val="00F81EA2"/>
    <w:rsid w:val="00F83125"/>
    <w:rsid w:val="00FB0DCF"/>
    <w:rsid w:val="00FB492E"/>
    <w:rsid w:val="00FC551F"/>
    <w:rsid w:val="00FD2724"/>
    <w:rsid w:val="00FD318E"/>
    <w:rsid w:val="00FD7BCD"/>
    <w:rsid w:val="00FE58FF"/>
    <w:rsid w:val="00FF10A1"/>
    <w:rsid w:val="00FF1BF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3FFDAD"/>
  <w15:docId w15:val="{96A70ECC-21AE-4313-9666-C09C051B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table" w:styleId="ad">
    <w:name w:val="Table Grid"/>
    <w:basedOn w:val="a1"/>
    <w:rsid w:val="00DA0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4234AA"/>
  </w:style>
  <w:style w:type="character" w:customStyle="1" w:styleId="apple-converted-space">
    <w:name w:val="apple-converted-space"/>
    <w:basedOn w:val="a0"/>
    <w:rsid w:val="004234AA"/>
  </w:style>
  <w:style w:type="character" w:styleId="ae">
    <w:name w:val="Hyperlink"/>
    <w:basedOn w:val="a0"/>
    <w:uiPriority w:val="99"/>
    <w:unhideWhenUsed/>
    <w:rsid w:val="004234AA"/>
    <w:rPr>
      <w:color w:val="0000FF"/>
      <w:u w:val="single"/>
    </w:rPr>
  </w:style>
  <w:style w:type="paragraph" w:customStyle="1" w:styleId="Style3">
    <w:name w:val="Style3"/>
    <w:basedOn w:val="a"/>
    <w:rsid w:val="00787475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rsid w:val="0078747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3">
    <w:name w:val="Font Style13"/>
    <w:rsid w:val="00787475"/>
    <w:rPr>
      <w:rFonts w:ascii="Microsoft Sans Serif" w:hAnsi="Microsoft Sans Serif" w:cs="Microsoft Sans Serif"/>
      <w:sz w:val="14"/>
      <w:szCs w:val="14"/>
    </w:rPr>
  </w:style>
  <w:style w:type="paragraph" w:styleId="af">
    <w:name w:val="Body Text"/>
    <w:basedOn w:val="a"/>
    <w:link w:val="af0"/>
    <w:rsid w:val="00787475"/>
    <w:pPr>
      <w:suppressAutoHyphens/>
      <w:spacing w:after="120"/>
    </w:pPr>
    <w:rPr>
      <w:lang w:val="x-none" w:eastAsia="ar-SA"/>
    </w:rPr>
  </w:style>
  <w:style w:type="character" w:customStyle="1" w:styleId="af0">
    <w:name w:val="Основной текст Знак"/>
    <w:basedOn w:val="a0"/>
    <w:link w:val="af"/>
    <w:rsid w:val="00787475"/>
    <w:rPr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05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0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2840-DA95-4F15-A3B7-54C2A6CF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9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49</cp:revision>
  <cp:lastPrinted>2021-11-30T08:14:00Z</cp:lastPrinted>
  <dcterms:created xsi:type="dcterms:W3CDTF">2021-02-16T12:12:00Z</dcterms:created>
  <dcterms:modified xsi:type="dcterms:W3CDTF">2022-11-08T11:34:00Z</dcterms:modified>
</cp:coreProperties>
</file>