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111" w:rsidRPr="00212B6D" w:rsidRDefault="00EF142A" w:rsidP="00F1247B">
      <w:pPr>
        <w:spacing w:line="360" w:lineRule="auto"/>
        <w:ind w:right="-57"/>
        <w:jc w:val="center"/>
        <w:rPr>
          <w:bCs/>
          <w:sz w:val="24"/>
          <w:szCs w:val="24"/>
        </w:rPr>
      </w:pPr>
      <w:r>
        <w:rPr>
          <w:noProof/>
          <w:sz w:val="72"/>
          <w:szCs w:val="72"/>
        </w:rPr>
        <w:fldChar w:fldCharType="begin"/>
      </w:r>
      <w:r w:rsidR="00D046F0">
        <w:rPr>
          <w:noProof/>
          <w:sz w:val="72"/>
          <w:szCs w:val="72"/>
        </w:rPr>
        <w:instrText xml:space="preserve"> INCLUDEPICTURE  "I:\\..\\..\\..\\..\\..\\WINDOWS\\Temp\\$wc\\WINDOWS\\GERB_KOM.BMP" \* MERGEFORMATINET </w:instrText>
      </w:r>
      <w:r>
        <w:rPr>
          <w:noProof/>
          <w:sz w:val="72"/>
          <w:szCs w:val="72"/>
        </w:rPr>
        <w:fldChar w:fldCharType="separate"/>
      </w:r>
      <w:r>
        <w:rPr>
          <w:noProof/>
          <w:sz w:val="72"/>
          <w:szCs w:val="72"/>
        </w:rPr>
        <w:fldChar w:fldCharType="begin"/>
      </w:r>
      <w:r w:rsidR="00A029C9">
        <w:rPr>
          <w:noProof/>
          <w:sz w:val="72"/>
          <w:szCs w:val="72"/>
        </w:rPr>
        <w:instrText xml:space="preserve"> INCLUDEPICTURE  "D:\\..\\WINDOWS\\Temp\\$wc\\WINDOWS\\GERB_KOM.BMP" \* MERGEFORMATINET </w:instrText>
      </w:r>
      <w:r>
        <w:rPr>
          <w:noProof/>
          <w:sz w:val="72"/>
          <w:szCs w:val="72"/>
        </w:rPr>
        <w:fldChar w:fldCharType="separate"/>
      </w:r>
      <w:r>
        <w:rPr>
          <w:noProof/>
          <w:sz w:val="72"/>
          <w:szCs w:val="72"/>
        </w:rPr>
        <w:fldChar w:fldCharType="begin"/>
      </w:r>
      <w:r w:rsidR="005D16DF">
        <w:rPr>
          <w:noProof/>
          <w:sz w:val="72"/>
          <w:szCs w:val="72"/>
        </w:rPr>
        <w:instrText xml:space="preserve"> INCLUDEPICTURE  "C:\\..\\..\\WINDOWS\\Temp\\$wc\\WINDOWS\\GERB_KOM.BMP" \* MERGEFORMATINET </w:instrText>
      </w:r>
      <w:r>
        <w:rPr>
          <w:noProof/>
          <w:sz w:val="72"/>
          <w:szCs w:val="72"/>
        </w:rPr>
        <w:fldChar w:fldCharType="separate"/>
      </w:r>
      <w:r>
        <w:rPr>
          <w:noProof/>
          <w:sz w:val="72"/>
          <w:szCs w:val="72"/>
        </w:rPr>
        <w:fldChar w:fldCharType="begin"/>
      </w:r>
      <w:r w:rsidR="00AE6CDA">
        <w:rPr>
          <w:noProof/>
          <w:sz w:val="72"/>
          <w:szCs w:val="72"/>
        </w:rPr>
        <w:instrText>INCLUDEPICTURE  "C:\\..\\..\\WINDOWS\\Temp\\$wc\\WINDOWS\\GERB_KOM.BMP" \* MERGEFORMATINET</w:instrText>
      </w:r>
      <w:r>
        <w:rPr>
          <w:noProof/>
          <w:sz w:val="72"/>
          <w:szCs w:val="72"/>
        </w:rPr>
        <w:fldChar w:fldCharType="separate"/>
      </w:r>
      <w:r w:rsidRPr="00EF142A">
        <w:rPr>
          <w:noProof/>
          <w:sz w:val="72"/>
          <w:szCs w:val="7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81.75pt;visibility:visible">
            <v:imagedata r:id="rId8" r:href="rId9"/>
          </v:shape>
        </w:pict>
      </w:r>
      <w:r>
        <w:rPr>
          <w:noProof/>
          <w:sz w:val="72"/>
          <w:szCs w:val="72"/>
        </w:rPr>
        <w:fldChar w:fldCharType="end"/>
      </w:r>
      <w:r>
        <w:rPr>
          <w:noProof/>
          <w:sz w:val="72"/>
          <w:szCs w:val="72"/>
        </w:rPr>
        <w:fldChar w:fldCharType="end"/>
      </w:r>
      <w:r>
        <w:rPr>
          <w:noProof/>
          <w:sz w:val="72"/>
          <w:szCs w:val="72"/>
        </w:rPr>
        <w:fldChar w:fldCharType="end"/>
      </w:r>
      <w:r>
        <w:rPr>
          <w:noProof/>
          <w:sz w:val="72"/>
          <w:szCs w:val="72"/>
        </w:rPr>
        <w:fldChar w:fldCharType="end"/>
      </w:r>
      <w:r w:rsidR="00212B6D" w:rsidRPr="00212B6D">
        <w:rPr>
          <w:noProof/>
          <w:sz w:val="24"/>
          <w:szCs w:val="24"/>
          <w:highlight w:val="yellow"/>
        </w:rPr>
        <w:t>проект</w:t>
      </w:r>
    </w:p>
    <w:p w:rsidR="00E85E78" w:rsidRPr="00D86537" w:rsidRDefault="00E85E78" w:rsidP="00E85E78">
      <w:pPr>
        <w:jc w:val="center"/>
        <w:rPr>
          <w:b/>
        </w:rPr>
      </w:pPr>
      <w:r>
        <w:rPr>
          <w:b/>
        </w:rPr>
        <w:t>КОМИ РЕСПУБЛИКАСА</w:t>
      </w:r>
      <w:r w:rsidRPr="00D86537">
        <w:rPr>
          <w:b/>
        </w:rPr>
        <w:t xml:space="preserve"> «СЫКТЫВД</w:t>
      </w:r>
      <w:r>
        <w:rPr>
          <w:b/>
        </w:rPr>
        <w:t>I</w:t>
      </w:r>
      <w:r w:rsidRPr="00D86537">
        <w:rPr>
          <w:b/>
        </w:rPr>
        <w:t>Н</w:t>
      </w:r>
      <w:r>
        <w:rPr>
          <w:b/>
        </w:rPr>
        <w:t>»</w:t>
      </w:r>
      <w:r w:rsidRPr="00D86537">
        <w:rPr>
          <w:b/>
        </w:rPr>
        <w:t xml:space="preserve"> МУНИЦИПАЛЬНÖЙ РАЙОНЫН </w:t>
      </w:r>
    </w:p>
    <w:p w:rsidR="00E85E78" w:rsidRDefault="00E85E78" w:rsidP="00E85E78">
      <w:pPr>
        <w:jc w:val="center"/>
        <w:rPr>
          <w:b/>
        </w:rPr>
      </w:pPr>
      <w:r w:rsidRPr="00D86537">
        <w:rPr>
          <w:b/>
        </w:rPr>
        <w:t xml:space="preserve"> «ЯСНÖГ» СИКТ ОВМÖДЧАН</w:t>
      </w:r>
      <w:r>
        <w:rPr>
          <w:b/>
        </w:rPr>
        <w:t>I</w:t>
      </w:r>
      <w:r w:rsidRPr="00D86537">
        <w:rPr>
          <w:b/>
        </w:rPr>
        <w:t>НСА СÖВЕТ</w:t>
      </w:r>
    </w:p>
    <w:p w:rsidR="00E85E78" w:rsidRPr="00D86537" w:rsidRDefault="00E85E78" w:rsidP="00E85E78">
      <w:pPr>
        <w:jc w:val="center"/>
      </w:pPr>
    </w:p>
    <w:p w:rsidR="00E85E78" w:rsidRPr="00D62498" w:rsidRDefault="00E85E78" w:rsidP="00E85E78">
      <w:pPr>
        <w:jc w:val="center"/>
        <w:rPr>
          <w:b/>
        </w:rPr>
      </w:pPr>
      <w:r w:rsidRPr="00D86537">
        <w:rPr>
          <w:b/>
        </w:rPr>
        <w:t>СОВЕТ СЕЛЬСКОГО ПОСЕЛЕНИЯ «ЯСНЭГ» МУНИЦИПАЛЬНОГО РАЙОНА</w:t>
      </w:r>
      <w:r>
        <w:rPr>
          <w:b/>
        </w:rPr>
        <w:t xml:space="preserve"> «СЫКТЫВДИНСКИЙ» РЕСПУБЛИКИ КОМИ</w:t>
      </w:r>
    </w:p>
    <w:p w:rsidR="00E85E78" w:rsidRPr="00D62498" w:rsidRDefault="00E85E78" w:rsidP="00E85E78">
      <w:pPr>
        <w:jc w:val="center"/>
      </w:pPr>
      <w:r w:rsidRPr="00D62498">
        <w:t>168227, Республика Коми, Сыктывдинский район, пст. Яснэг, улица Ленина, дом 13</w:t>
      </w:r>
    </w:p>
    <w:p w:rsidR="00E85E78" w:rsidRPr="00D62498" w:rsidRDefault="00E85E78" w:rsidP="00E85E78">
      <w:pPr>
        <w:jc w:val="center"/>
      </w:pPr>
    </w:p>
    <w:p w:rsidR="00E85E78" w:rsidRPr="00A07D73" w:rsidRDefault="00E85E78" w:rsidP="00E85E78">
      <w:pPr>
        <w:jc w:val="center"/>
        <w:rPr>
          <w:b/>
          <w:sz w:val="28"/>
          <w:szCs w:val="28"/>
        </w:rPr>
      </w:pPr>
      <w:r w:rsidRPr="00A07D73">
        <w:rPr>
          <w:b/>
          <w:sz w:val="28"/>
          <w:szCs w:val="28"/>
        </w:rPr>
        <w:t xml:space="preserve">ПОМШУÖМ </w:t>
      </w:r>
    </w:p>
    <w:p w:rsidR="00E85E78" w:rsidRDefault="00E85E78" w:rsidP="00E85E78">
      <w:pPr>
        <w:jc w:val="center"/>
        <w:rPr>
          <w:b/>
          <w:sz w:val="28"/>
          <w:szCs w:val="28"/>
        </w:rPr>
      </w:pPr>
      <w:r w:rsidRPr="00A07D73">
        <w:rPr>
          <w:b/>
          <w:sz w:val="28"/>
          <w:szCs w:val="28"/>
        </w:rPr>
        <w:t>РЕШЕНИЕ</w:t>
      </w:r>
    </w:p>
    <w:p w:rsidR="00AE4C28" w:rsidRPr="00A07D73" w:rsidRDefault="00AE4C28" w:rsidP="00E85E78">
      <w:pPr>
        <w:jc w:val="center"/>
        <w:rPr>
          <w:b/>
          <w:sz w:val="28"/>
          <w:szCs w:val="28"/>
        </w:rPr>
      </w:pPr>
    </w:p>
    <w:p w:rsidR="002F0111" w:rsidRPr="00F1247B" w:rsidRDefault="002F0111" w:rsidP="002F0111">
      <w:pPr>
        <w:rPr>
          <w:sz w:val="28"/>
          <w:szCs w:val="28"/>
        </w:rPr>
      </w:pPr>
      <w:r w:rsidRPr="00212B6D">
        <w:rPr>
          <w:sz w:val="28"/>
          <w:szCs w:val="28"/>
          <w:highlight w:val="yellow"/>
        </w:rPr>
        <w:t>от</w:t>
      </w:r>
      <w:r w:rsidR="00AE4C28" w:rsidRPr="00212B6D">
        <w:rPr>
          <w:sz w:val="28"/>
          <w:szCs w:val="28"/>
          <w:highlight w:val="yellow"/>
        </w:rPr>
        <w:t xml:space="preserve"> 202</w:t>
      </w:r>
      <w:r w:rsidR="00212B6D" w:rsidRPr="00212B6D">
        <w:rPr>
          <w:sz w:val="28"/>
          <w:szCs w:val="28"/>
          <w:highlight w:val="yellow"/>
        </w:rPr>
        <w:t xml:space="preserve">5 </w:t>
      </w:r>
      <w:r w:rsidR="00AE4C28" w:rsidRPr="00212B6D">
        <w:rPr>
          <w:sz w:val="28"/>
          <w:szCs w:val="28"/>
          <w:highlight w:val="yellow"/>
        </w:rPr>
        <w:t xml:space="preserve">г.                                                                     </w:t>
      </w:r>
      <w:r w:rsidR="00F1247B" w:rsidRPr="00212B6D">
        <w:rPr>
          <w:sz w:val="28"/>
          <w:szCs w:val="28"/>
          <w:highlight w:val="yellow"/>
        </w:rPr>
        <w:t xml:space="preserve"> </w:t>
      </w:r>
      <w:r w:rsidR="00AE4C28" w:rsidRPr="00212B6D">
        <w:rPr>
          <w:sz w:val="28"/>
          <w:szCs w:val="28"/>
          <w:highlight w:val="yellow"/>
        </w:rPr>
        <w:t xml:space="preserve">    </w:t>
      </w:r>
      <w:r w:rsidR="005811B5" w:rsidRPr="00212B6D">
        <w:rPr>
          <w:sz w:val="28"/>
          <w:szCs w:val="28"/>
          <w:highlight w:val="yellow"/>
        </w:rPr>
        <w:t xml:space="preserve"> №</w:t>
      </w:r>
    </w:p>
    <w:p w:rsidR="002F0111" w:rsidRPr="002F0111" w:rsidRDefault="002F0111" w:rsidP="00A22AC1">
      <w:pPr>
        <w:spacing w:line="360" w:lineRule="auto"/>
        <w:ind w:right="-57"/>
        <w:jc w:val="both"/>
        <w:rPr>
          <w:bCs/>
          <w:sz w:val="24"/>
          <w:szCs w:val="24"/>
        </w:rPr>
      </w:pPr>
    </w:p>
    <w:p w:rsidR="002F0111" w:rsidRPr="00BF762A" w:rsidRDefault="002F0111" w:rsidP="00BF762A">
      <w:pPr>
        <w:ind w:left="-284" w:right="-57" w:firstLine="142"/>
        <w:jc w:val="center"/>
        <w:rPr>
          <w:b/>
          <w:bCs/>
          <w:sz w:val="28"/>
          <w:szCs w:val="28"/>
        </w:rPr>
      </w:pPr>
      <w:r w:rsidRPr="00BF762A">
        <w:rPr>
          <w:b/>
          <w:bCs/>
          <w:sz w:val="28"/>
          <w:szCs w:val="28"/>
        </w:rPr>
        <w:t>О внесении изменений в решение Совета сельского поселения «Яснэг» от 26.02.2016</w:t>
      </w:r>
      <w:r w:rsidR="006E6350">
        <w:rPr>
          <w:b/>
          <w:bCs/>
          <w:sz w:val="28"/>
          <w:szCs w:val="28"/>
        </w:rPr>
        <w:t xml:space="preserve"> </w:t>
      </w:r>
      <w:r w:rsidRPr="00BF762A">
        <w:rPr>
          <w:b/>
          <w:bCs/>
          <w:sz w:val="28"/>
          <w:szCs w:val="28"/>
        </w:rPr>
        <w:t>№</w:t>
      </w:r>
      <w:r w:rsidR="00212B6D">
        <w:rPr>
          <w:b/>
          <w:bCs/>
          <w:sz w:val="28"/>
          <w:szCs w:val="28"/>
        </w:rPr>
        <w:t xml:space="preserve"> </w:t>
      </w:r>
      <w:r w:rsidRPr="00BF762A">
        <w:rPr>
          <w:b/>
          <w:bCs/>
          <w:sz w:val="28"/>
          <w:szCs w:val="28"/>
        </w:rPr>
        <w:t>32/02-7-155 «Об утверждении по</w:t>
      </w:r>
      <w:r w:rsidR="00BF762A">
        <w:rPr>
          <w:b/>
          <w:bCs/>
          <w:sz w:val="28"/>
          <w:szCs w:val="28"/>
        </w:rPr>
        <w:t>ложения о муниципальной службе в</w:t>
      </w:r>
      <w:r w:rsidRPr="00BF762A">
        <w:rPr>
          <w:b/>
          <w:bCs/>
          <w:sz w:val="28"/>
          <w:szCs w:val="28"/>
        </w:rPr>
        <w:t xml:space="preserve"> администрации сельского поселения «Яснэг»</w:t>
      </w:r>
    </w:p>
    <w:p w:rsidR="002F0111" w:rsidRPr="00BF762A" w:rsidRDefault="002F0111" w:rsidP="00A22AC1">
      <w:pPr>
        <w:spacing w:line="360" w:lineRule="auto"/>
        <w:ind w:right="-57"/>
        <w:jc w:val="both"/>
        <w:rPr>
          <w:b/>
          <w:bCs/>
          <w:sz w:val="28"/>
          <w:szCs w:val="28"/>
        </w:rPr>
      </w:pPr>
    </w:p>
    <w:p w:rsidR="002F0111" w:rsidRPr="00F83154" w:rsidRDefault="002F0111" w:rsidP="00F1247B">
      <w:pPr>
        <w:ind w:right="-57"/>
        <w:jc w:val="both"/>
        <w:rPr>
          <w:bCs/>
          <w:sz w:val="28"/>
          <w:szCs w:val="28"/>
        </w:rPr>
      </w:pPr>
      <w:r w:rsidRPr="00F83154">
        <w:rPr>
          <w:bCs/>
          <w:sz w:val="28"/>
          <w:szCs w:val="28"/>
        </w:rPr>
        <w:t xml:space="preserve">       Руководствуясь </w:t>
      </w:r>
      <w:r w:rsidR="00BF1A93" w:rsidRPr="00F83154">
        <w:rPr>
          <w:bCs/>
          <w:sz w:val="28"/>
          <w:szCs w:val="28"/>
        </w:rPr>
        <w:t>Федеральным законом от 02.03.2007 №25-ФЗ «О муниципальной службе в Российской Федерации», Уставом муниципального образования сельского поселения «Яснэг», Совет сельского поселения «Яснэг»</w:t>
      </w:r>
    </w:p>
    <w:p w:rsidR="00F1247B" w:rsidRPr="00F83154" w:rsidRDefault="00F1247B" w:rsidP="00F1247B">
      <w:pPr>
        <w:ind w:right="-57"/>
        <w:jc w:val="both"/>
        <w:rPr>
          <w:bCs/>
          <w:sz w:val="28"/>
          <w:szCs w:val="28"/>
        </w:rPr>
      </w:pPr>
    </w:p>
    <w:p w:rsidR="00BF1A93" w:rsidRPr="00F83154" w:rsidRDefault="00BF1A93" w:rsidP="00F1247B">
      <w:pPr>
        <w:ind w:right="-57"/>
        <w:jc w:val="center"/>
        <w:rPr>
          <w:b/>
          <w:bCs/>
          <w:sz w:val="28"/>
          <w:szCs w:val="28"/>
        </w:rPr>
      </w:pPr>
      <w:r w:rsidRPr="00F83154">
        <w:rPr>
          <w:b/>
          <w:bCs/>
          <w:sz w:val="28"/>
          <w:szCs w:val="28"/>
        </w:rPr>
        <w:t>РЕШИЛ:</w:t>
      </w:r>
    </w:p>
    <w:p w:rsidR="00BF1A93" w:rsidRPr="00F83154" w:rsidRDefault="00BF1A93" w:rsidP="00F1247B">
      <w:pPr>
        <w:ind w:right="-57"/>
        <w:jc w:val="both"/>
        <w:rPr>
          <w:b/>
          <w:bCs/>
          <w:sz w:val="28"/>
          <w:szCs w:val="28"/>
        </w:rPr>
      </w:pPr>
    </w:p>
    <w:p w:rsidR="00BF1A93" w:rsidRPr="00F83154" w:rsidRDefault="00BF1A93" w:rsidP="00240693">
      <w:pPr>
        <w:jc w:val="both"/>
        <w:rPr>
          <w:bCs/>
          <w:sz w:val="28"/>
          <w:szCs w:val="28"/>
        </w:rPr>
      </w:pPr>
      <w:r w:rsidRPr="00F83154">
        <w:rPr>
          <w:bCs/>
          <w:sz w:val="28"/>
          <w:szCs w:val="28"/>
        </w:rPr>
        <w:t xml:space="preserve">    1. Внести в Положение о муниципальной службе в администрации сельского поселения «Яснэг», утвержденное решением Совета сельского поселения «Яснэг» от 26.02.2016 №</w:t>
      </w:r>
      <w:r w:rsidR="00212B6D" w:rsidRPr="00F83154">
        <w:rPr>
          <w:bCs/>
          <w:sz w:val="28"/>
          <w:szCs w:val="28"/>
        </w:rPr>
        <w:t xml:space="preserve"> </w:t>
      </w:r>
      <w:r w:rsidRPr="00F83154">
        <w:rPr>
          <w:bCs/>
          <w:sz w:val="28"/>
          <w:szCs w:val="28"/>
        </w:rPr>
        <w:t xml:space="preserve">32/02-7-155 </w:t>
      </w:r>
      <w:r w:rsidR="00BC5F25" w:rsidRPr="00F83154">
        <w:rPr>
          <w:bCs/>
          <w:sz w:val="28"/>
          <w:szCs w:val="28"/>
        </w:rPr>
        <w:t>«Об утверждении Положения о муниципальной службе в администрации сельского поселения «Яснэг»</w:t>
      </w:r>
      <w:r w:rsidR="00240693" w:rsidRPr="00F83154">
        <w:rPr>
          <w:bCs/>
          <w:sz w:val="28"/>
          <w:szCs w:val="28"/>
        </w:rPr>
        <w:t xml:space="preserve"> (далее</w:t>
      </w:r>
      <w:r w:rsidR="006E6350" w:rsidRPr="00F83154">
        <w:rPr>
          <w:bCs/>
          <w:sz w:val="28"/>
          <w:szCs w:val="28"/>
        </w:rPr>
        <w:t xml:space="preserve"> </w:t>
      </w:r>
      <w:r w:rsidR="00240693" w:rsidRPr="00F83154">
        <w:rPr>
          <w:bCs/>
          <w:sz w:val="28"/>
          <w:szCs w:val="28"/>
        </w:rPr>
        <w:t>-</w:t>
      </w:r>
      <w:r w:rsidR="006E6350" w:rsidRPr="00F83154">
        <w:rPr>
          <w:bCs/>
          <w:sz w:val="28"/>
          <w:szCs w:val="28"/>
        </w:rPr>
        <w:t xml:space="preserve"> </w:t>
      </w:r>
      <w:r w:rsidR="00240693" w:rsidRPr="00F83154">
        <w:rPr>
          <w:bCs/>
          <w:sz w:val="28"/>
          <w:szCs w:val="28"/>
        </w:rPr>
        <w:t xml:space="preserve">Положение) </w:t>
      </w:r>
      <w:r w:rsidRPr="00F83154">
        <w:rPr>
          <w:bCs/>
          <w:sz w:val="28"/>
          <w:szCs w:val="28"/>
        </w:rPr>
        <w:t>следующие изменения:</w:t>
      </w:r>
    </w:p>
    <w:p w:rsidR="00A07EBE" w:rsidRPr="00F83154" w:rsidRDefault="002B7879" w:rsidP="002B787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83154">
        <w:rPr>
          <w:rFonts w:eastAsia="Calibri"/>
          <w:sz w:val="28"/>
          <w:szCs w:val="28"/>
        </w:rPr>
        <w:t>1</w:t>
      </w:r>
      <w:r w:rsidR="009D15AF" w:rsidRPr="00F83154">
        <w:rPr>
          <w:rFonts w:eastAsia="Calibri"/>
          <w:sz w:val="28"/>
          <w:szCs w:val="28"/>
        </w:rPr>
        <w:t>.</w:t>
      </w:r>
      <w:r w:rsidRPr="00F83154">
        <w:rPr>
          <w:rFonts w:eastAsia="Calibri"/>
          <w:sz w:val="28"/>
          <w:szCs w:val="28"/>
        </w:rPr>
        <w:t>1</w:t>
      </w:r>
      <w:r w:rsidR="009F228D" w:rsidRPr="00F83154">
        <w:rPr>
          <w:rFonts w:eastAsia="Calibri"/>
          <w:sz w:val="28"/>
          <w:szCs w:val="28"/>
        </w:rPr>
        <w:t xml:space="preserve">. </w:t>
      </w:r>
      <w:r w:rsidR="00A07EBE" w:rsidRPr="00F83154">
        <w:rPr>
          <w:rFonts w:eastAsia="Calibri"/>
          <w:sz w:val="28"/>
          <w:szCs w:val="28"/>
        </w:rPr>
        <w:t>В пункте 8.1 Положения:</w:t>
      </w:r>
    </w:p>
    <w:p w:rsidR="00A07EBE" w:rsidRPr="00F83154" w:rsidRDefault="00A07EBE" w:rsidP="00A07EB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83154">
        <w:rPr>
          <w:rFonts w:eastAsia="Calibri"/>
          <w:sz w:val="28"/>
          <w:szCs w:val="28"/>
        </w:rPr>
        <w:t xml:space="preserve">а)  </w:t>
      </w:r>
      <w:r w:rsidR="009F228D" w:rsidRPr="00F83154">
        <w:rPr>
          <w:rFonts w:eastAsia="Calibri"/>
          <w:sz w:val="28"/>
          <w:szCs w:val="28"/>
        </w:rPr>
        <w:t xml:space="preserve">Подпункт </w:t>
      </w:r>
      <w:r w:rsidRPr="00F83154">
        <w:rPr>
          <w:rFonts w:eastAsia="Calibri"/>
          <w:sz w:val="28"/>
          <w:szCs w:val="28"/>
        </w:rPr>
        <w:t>8 изложить в следующей редакции:</w:t>
      </w:r>
    </w:p>
    <w:p w:rsidR="00A07EBE" w:rsidRPr="00F83154" w:rsidRDefault="00A07EBE" w:rsidP="00A07E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3154">
        <w:rPr>
          <w:rFonts w:eastAsia="Calibri"/>
          <w:sz w:val="28"/>
          <w:szCs w:val="28"/>
        </w:rPr>
        <w:t xml:space="preserve">«8) </w:t>
      </w:r>
      <w:r w:rsidRPr="00F83154">
        <w:rPr>
          <w:sz w:val="28"/>
          <w:szCs w:val="28"/>
        </w:rPr>
        <w:t>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службы;»;</w:t>
      </w:r>
    </w:p>
    <w:p w:rsidR="006549A0" w:rsidRPr="00F83154" w:rsidRDefault="00A07EBE" w:rsidP="006549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83154">
        <w:rPr>
          <w:sz w:val="28"/>
          <w:szCs w:val="28"/>
        </w:rPr>
        <w:t xml:space="preserve">б) </w:t>
      </w:r>
      <w:r w:rsidR="006549A0" w:rsidRPr="00F83154">
        <w:rPr>
          <w:rFonts w:eastAsia="Calibri"/>
          <w:sz w:val="28"/>
          <w:szCs w:val="28"/>
        </w:rPr>
        <w:t>Подпункт 10 изложить в следующей редакции:</w:t>
      </w:r>
    </w:p>
    <w:p w:rsidR="006549A0" w:rsidRPr="00F83154" w:rsidRDefault="006549A0" w:rsidP="006549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3154">
        <w:rPr>
          <w:rFonts w:ascii="Times New Roman" w:hAnsi="Times New Roman" w:cs="Times New Roman"/>
          <w:sz w:val="28"/>
          <w:szCs w:val="28"/>
        </w:rPr>
        <w:t xml:space="preserve">«10)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</w:t>
      </w:r>
      <w:r w:rsidRPr="00F83154">
        <w:rPr>
          <w:rFonts w:ascii="Times New Roman" w:hAnsi="Times New Roman" w:cs="Times New Roman"/>
          <w:sz w:val="28"/>
          <w:szCs w:val="28"/>
        </w:rPr>
        <w:lastRenderedPageBreak/>
        <w:t>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нарушены;»;</w:t>
      </w:r>
    </w:p>
    <w:p w:rsidR="006549A0" w:rsidRPr="00F83154" w:rsidRDefault="006549A0" w:rsidP="006549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83154">
        <w:rPr>
          <w:sz w:val="28"/>
          <w:szCs w:val="28"/>
        </w:rPr>
        <w:t>в) Дополнить п</w:t>
      </w:r>
      <w:r w:rsidRPr="00F83154">
        <w:rPr>
          <w:rFonts w:eastAsia="Calibri"/>
          <w:sz w:val="28"/>
          <w:szCs w:val="28"/>
        </w:rPr>
        <w:t>одпунктом 12 изложить следующего содержания:</w:t>
      </w:r>
    </w:p>
    <w:p w:rsidR="006549A0" w:rsidRPr="00F83154" w:rsidRDefault="006549A0" w:rsidP="006549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3154">
        <w:rPr>
          <w:rFonts w:ascii="Times New Roman" w:hAnsi="Times New Roman" w:cs="Times New Roman"/>
          <w:sz w:val="28"/>
          <w:szCs w:val="28"/>
        </w:rPr>
        <w:t xml:space="preserve">«12) приобретения им статуса иностранного </w:t>
      </w:r>
      <w:hyperlink r:id="rId10" w:tooltip="Федеральный закон от 14.07.2022 N 255-ФЗ (ред. от 21.04.2025) &quot;О контроле за деятельностью лиц, находящихся под иностранным влиянием&quot; {КонсультантПлюс}">
        <w:r w:rsidRPr="00F83154">
          <w:rPr>
            <w:rFonts w:ascii="Times New Roman" w:hAnsi="Times New Roman" w:cs="Times New Roman"/>
            <w:sz w:val="28"/>
            <w:szCs w:val="28"/>
          </w:rPr>
          <w:t>агента</w:t>
        </w:r>
      </w:hyperlink>
      <w:r w:rsidRPr="00F83154">
        <w:rPr>
          <w:rFonts w:ascii="Times New Roman" w:hAnsi="Times New Roman" w:cs="Times New Roman"/>
          <w:sz w:val="28"/>
          <w:szCs w:val="28"/>
        </w:rPr>
        <w:t>.»;</w:t>
      </w:r>
    </w:p>
    <w:p w:rsidR="006549A0" w:rsidRPr="00F83154" w:rsidRDefault="006549A0" w:rsidP="006549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3154">
        <w:rPr>
          <w:rFonts w:ascii="Times New Roman" w:hAnsi="Times New Roman" w:cs="Times New Roman"/>
          <w:sz w:val="28"/>
          <w:szCs w:val="28"/>
        </w:rPr>
        <w:t xml:space="preserve">1.2. </w:t>
      </w:r>
      <w:r w:rsidR="00147E34" w:rsidRPr="00F83154">
        <w:rPr>
          <w:rFonts w:ascii="Times New Roman" w:hAnsi="Times New Roman" w:cs="Times New Roman"/>
          <w:sz w:val="28"/>
          <w:szCs w:val="28"/>
        </w:rPr>
        <w:t>Пункт 9.1</w:t>
      </w:r>
      <w:r w:rsidRPr="00F83154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147E34" w:rsidRPr="00F8315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Pr="00F83154">
        <w:rPr>
          <w:rFonts w:ascii="Times New Roman" w:hAnsi="Times New Roman" w:cs="Times New Roman"/>
          <w:sz w:val="28"/>
          <w:szCs w:val="28"/>
        </w:rPr>
        <w:t>:</w:t>
      </w:r>
    </w:p>
    <w:p w:rsidR="00147E34" w:rsidRPr="00F83154" w:rsidRDefault="00147E34" w:rsidP="00147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3154">
        <w:rPr>
          <w:rFonts w:ascii="Times New Roman" w:hAnsi="Times New Roman" w:cs="Times New Roman"/>
          <w:sz w:val="28"/>
          <w:szCs w:val="28"/>
        </w:rPr>
        <w:t>«9.1. В связи с прохождением муниципальной службы муниципальному служащему запрещается:</w:t>
      </w:r>
    </w:p>
    <w:p w:rsidR="00147E34" w:rsidRPr="00F83154" w:rsidRDefault="00147E34" w:rsidP="00147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3154">
        <w:rPr>
          <w:rFonts w:ascii="Times New Roman" w:hAnsi="Times New Roman" w:cs="Times New Roman"/>
          <w:sz w:val="28"/>
          <w:szCs w:val="28"/>
        </w:rPr>
        <w:t>1) замещать должность муниципальной службы в случае:</w:t>
      </w:r>
    </w:p>
    <w:p w:rsidR="00147E34" w:rsidRPr="00F83154" w:rsidRDefault="00147E34" w:rsidP="00147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3154">
        <w:rPr>
          <w:rFonts w:ascii="Times New Roman" w:hAnsi="Times New Roman" w:cs="Times New Roman"/>
          <w:sz w:val="28"/>
          <w:szCs w:val="28"/>
        </w:rPr>
        <w:t>а)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147E34" w:rsidRPr="00F83154" w:rsidRDefault="00147E34" w:rsidP="00147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3154">
        <w:rPr>
          <w:rFonts w:ascii="Times New Roman" w:hAnsi="Times New Roman" w:cs="Times New Roman"/>
          <w:sz w:val="28"/>
          <w:szCs w:val="28"/>
        </w:rPr>
        <w:t>б) избрания или назначения на муниципальную должность;</w:t>
      </w:r>
    </w:p>
    <w:p w:rsidR="00147E34" w:rsidRPr="00F83154" w:rsidRDefault="00147E34" w:rsidP="00147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3154">
        <w:rPr>
          <w:rFonts w:ascii="Times New Roman" w:hAnsi="Times New Roman" w:cs="Times New Roman"/>
          <w:sz w:val="28"/>
          <w:szCs w:val="28"/>
        </w:rPr>
        <w:t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самоуправления;</w:t>
      </w:r>
    </w:p>
    <w:p w:rsidR="00147E34" w:rsidRPr="00F83154" w:rsidRDefault="00147E34" w:rsidP="00147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3154">
        <w:rPr>
          <w:rFonts w:ascii="Times New Roman" w:hAnsi="Times New Roman" w:cs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147E34" w:rsidRPr="00F83154" w:rsidRDefault="00147E34" w:rsidP="00147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3154">
        <w:rPr>
          <w:rFonts w:ascii="Times New Roman" w:hAnsi="Times New Roman" w:cs="Times New Roman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147E34" w:rsidRPr="00F83154" w:rsidRDefault="00147E34" w:rsidP="00147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3154">
        <w:rPr>
          <w:rFonts w:ascii="Times New Roman" w:hAnsi="Times New Roman" w:cs="Times New Roman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субъекта Российской Федерации;</w:t>
      </w:r>
    </w:p>
    <w:p w:rsidR="00147E34" w:rsidRPr="00F83154" w:rsidRDefault="00147E34" w:rsidP="00147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3154">
        <w:rPr>
          <w:rFonts w:ascii="Times New Roman" w:hAnsi="Times New Roman" w:cs="Times New Roman"/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147E34" w:rsidRPr="00F83154" w:rsidRDefault="00147E34" w:rsidP="00147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3154">
        <w:rPr>
          <w:rFonts w:ascii="Times New Roman" w:hAnsi="Times New Roman" w:cs="Times New Roman"/>
          <w:sz w:val="28"/>
          <w:szCs w:val="28"/>
        </w:rPr>
        <w:t xml:space="preserve">г) представление на безвозмездной основе интересов муниципального образования в органах управления и ревизионной комиссии организации, </w:t>
      </w:r>
      <w:r w:rsidRPr="00F83154">
        <w:rPr>
          <w:rFonts w:ascii="Times New Roman" w:hAnsi="Times New Roman" w:cs="Times New Roman"/>
          <w:sz w:val="28"/>
          <w:szCs w:val="28"/>
        </w:rPr>
        <w:lastRenderedPageBreak/>
        <w:t>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147E34" w:rsidRPr="00F83154" w:rsidRDefault="00147E34" w:rsidP="00147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3154">
        <w:rPr>
          <w:rFonts w:ascii="Times New Roman" w:hAnsi="Times New Roman" w:cs="Times New Roman"/>
          <w:sz w:val="28"/>
          <w:szCs w:val="28"/>
        </w:rPr>
        <w:t>д) иные случаи, предусмотренные федеральными законами;</w:t>
      </w:r>
    </w:p>
    <w:p w:rsidR="00147E34" w:rsidRPr="00F83154" w:rsidRDefault="00147E34" w:rsidP="00147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3154">
        <w:rPr>
          <w:rFonts w:ascii="Times New Roman" w:hAnsi="Times New Roman" w:cs="Times New Roman"/>
          <w:sz w:val="28"/>
          <w:szCs w:val="28"/>
        </w:rPr>
        <w:t>3) заниматься предпринимательской деятельностью лично или через доверенных лиц;</w:t>
      </w:r>
    </w:p>
    <w:p w:rsidR="00147E34" w:rsidRPr="00F83154" w:rsidRDefault="00147E34" w:rsidP="00147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3154">
        <w:rPr>
          <w:rFonts w:ascii="Times New Roman" w:hAnsi="Times New Roman" w:cs="Times New Roman"/>
          <w:sz w:val="28"/>
          <w:szCs w:val="28"/>
        </w:rPr>
        <w:t>4) быть поверенным или представителем по делам третьих лиц в органе местного самоуправления, в котором он замещает должность муниципальной службы либо который непосредственно подчинен или подконтролен ему, если иное не предусмотрено федеральными законами;</w:t>
      </w:r>
    </w:p>
    <w:p w:rsidR="00147E34" w:rsidRPr="00F83154" w:rsidRDefault="00147E34" w:rsidP="00147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3154">
        <w:rPr>
          <w:rFonts w:ascii="Times New Roman" w:hAnsi="Times New Roman" w:cs="Times New Roman"/>
          <w:sz w:val="28"/>
          <w:szCs w:val="28"/>
        </w:rPr>
        <w:t xml:space="preserve">5)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Гражданским </w:t>
      </w:r>
      <w:hyperlink r:id="rId11" w:tooltip="&quot;Гражданский кодекс Российской Федерации (часть вторая)&quot; от 26.01.1996 N 14-ФЗ (ред. от 13.12.2024) {КонсультантПлюс}">
        <w:r w:rsidRPr="00F8315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83154">
        <w:rPr>
          <w:rFonts w:ascii="Times New Roman" w:hAnsi="Times New Roman" w:cs="Times New Roman"/>
          <w:sz w:val="28"/>
          <w:szCs w:val="28"/>
        </w:rPr>
        <w:t xml:space="preserve">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</w:t>
      </w:r>
      <w:hyperlink r:id="rId12" w:tooltip="Постановление Правительства РФ от 09.01.2014 N 10 (ред. от 24.03.2023) &quot;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">
        <w:r w:rsidRPr="00F83154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F83154">
        <w:rPr>
          <w:rFonts w:ascii="Times New Roman" w:hAnsi="Times New Roman" w:cs="Times New Roman"/>
          <w:sz w:val="28"/>
          <w:szCs w:val="28"/>
        </w:rPr>
        <w:t>, устанавливаемом нормативными правовыми актами Российской Федерации;</w:t>
      </w:r>
    </w:p>
    <w:p w:rsidR="00147E34" w:rsidRPr="00F83154" w:rsidRDefault="00147E34" w:rsidP="00147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3154">
        <w:rPr>
          <w:rFonts w:ascii="Times New Roman" w:hAnsi="Times New Roman" w:cs="Times New Roman"/>
          <w:sz w:val="28"/>
          <w:szCs w:val="28"/>
        </w:rPr>
        <w:t>6)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</w:p>
    <w:p w:rsidR="00147E34" w:rsidRPr="00F83154" w:rsidRDefault="00147E34" w:rsidP="00147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3154">
        <w:rPr>
          <w:rFonts w:ascii="Times New Roman" w:hAnsi="Times New Roman" w:cs="Times New Roman"/>
          <w:sz w:val="28"/>
          <w:szCs w:val="28"/>
        </w:rPr>
        <w:t>7)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147E34" w:rsidRPr="00F83154" w:rsidRDefault="00147E34" w:rsidP="00147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3154">
        <w:rPr>
          <w:rFonts w:ascii="Times New Roman" w:hAnsi="Times New Roman" w:cs="Times New Roman"/>
          <w:sz w:val="28"/>
          <w:szCs w:val="28"/>
        </w:rPr>
        <w:t xml:space="preserve">8) разглашать или использовать в целях, не связанных с муниципальной службой, сведения, отнесенные в соответствии с федеральными законами к </w:t>
      </w:r>
      <w:hyperlink r:id="rId13" w:tooltip="Указ Президента РФ от 06.03.1997 N 188 (ред. от 13.07.2015) &quot;Об утверждении Перечня сведений конфиденциального характера&quot; {КонсультантПлюс}">
        <w:r w:rsidRPr="00F83154">
          <w:rPr>
            <w:rFonts w:ascii="Times New Roman" w:hAnsi="Times New Roman" w:cs="Times New Roman"/>
            <w:sz w:val="28"/>
            <w:szCs w:val="28"/>
          </w:rPr>
          <w:t>сведениям</w:t>
        </w:r>
      </w:hyperlink>
      <w:r w:rsidRPr="00F83154">
        <w:rPr>
          <w:rFonts w:ascii="Times New Roman" w:hAnsi="Times New Roman" w:cs="Times New Roman"/>
          <w:sz w:val="28"/>
          <w:szCs w:val="28"/>
        </w:rPr>
        <w:t xml:space="preserve">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147E34" w:rsidRPr="00F83154" w:rsidRDefault="00147E34" w:rsidP="00147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3154">
        <w:rPr>
          <w:rFonts w:ascii="Times New Roman" w:hAnsi="Times New Roman" w:cs="Times New Roman"/>
          <w:sz w:val="28"/>
          <w:szCs w:val="28"/>
        </w:rPr>
        <w:t>9)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 и его руководителя, если это не входит в его должностные обязанности;</w:t>
      </w:r>
    </w:p>
    <w:p w:rsidR="00147E34" w:rsidRPr="00F83154" w:rsidRDefault="00147E34" w:rsidP="00147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3154">
        <w:rPr>
          <w:rFonts w:ascii="Times New Roman" w:hAnsi="Times New Roman" w:cs="Times New Roman"/>
          <w:sz w:val="28"/>
          <w:szCs w:val="28"/>
        </w:rPr>
        <w:t xml:space="preserve">10) принимать без письменного разрешения главы муниципального образования награды, почетные и специальные звания (за исключением </w:t>
      </w:r>
      <w:r w:rsidRPr="00F83154">
        <w:rPr>
          <w:rFonts w:ascii="Times New Roman" w:hAnsi="Times New Roman" w:cs="Times New Roman"/>
          <w:sz w:val="28"/>
          <w:szCs w:val="28"/>
        </w:rPr>
        <w:lastRenderedPageBreak/>
        <w:t>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:rsidR="00147E34" w:rsidRPr="00F83154" w:rsidRDefault="00147E34" w:rsidP="00147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3154">
        <w:rPr>
          <w:rFonts w:ascii="Times New Roman" w:hAnsi="Times New Roman" w:cs="Times New Roman"/>
          <w:sz w:val="28"/>
          <w:szCs w:val="28"/>
        </w:rPr>
        <w:t>11) использовать преимущества должностного положения для предвыборной агитации, а также для агитации по вопросам референдума;</w:t>
      </w:r>
    </w:p>
    <w:p w:rsidR="00147E34" w:rsidRPr="00F83154" w:rsidRDefault="00147E34" w:rsidP="00147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3154">
        <w:rPr>
          <w:rFonts w:ascii="Times New Roman" w:hAnsi="Times New Roman" w:cs="Times New Roman"/>
          <w:sz w:val="28"/>
          <w:szCs w:val="28"/>
        </w:rPr>
        <w:t>12)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147E34" w:rsidRPr="00F83154" w:rsidRDefault="00147E34" w:rsidP="00147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3154">
        <w:rPr>
          <w:rFonts w:ascii="Times New Roman" w:hAnsi="Times New Roman" w:cs="Times New Roman"/>
          <w:sz w:val="28"/>
          <w:szCs w:val="28"/>
        </w:rPr>
        <w:t>13)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147E34" w:rsidRPr="00F83154" w:rsidRDefault="00147E34" w:rsidP="00147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3154">
        <w:rPr>
          <w:rFonts w:ascii="Times New Roman" w:hAnsi="Times New Roman" w:cs="Times New Roman"/>
          <w:sz w:val="28"/>
          <w:szCs w:val="28"/>
        </w:rPr>
        <w:t>14) прекращать исполнение должностных обязанностей в целях урегулирования трудового спора;</w:t>
      </w:r>
    </w:p>
    <w:p w:rsidR="00147E34" w:rsidRPr="00F83154" w:rsidRDefault="00147E34" w:rsidP="00147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3154">
        <w:rPr>
          <w:rFonts w:ascii="Times New Roman" w:hAnsi="Times New Roman" w:cs="Times New Roman"/>
          <w:sz w:val="28"/>
          <w:szCs w:val="28"/>
        </w:rPr>
        <w:t>15)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147E34" w:rsidRPr="00F83154" w:rsidRDefault="00147E34" w:rsidP="00147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3154">
        <w:rPr>
          <w:rFonts w:ascii="Times New Roman" w:hAnsi="Times New Roman" w:cs="Times New Roman"/>
          <w:sz w:val="28"/>
          <w:szCs w:val="28"/>
        </w:rPr>
        <w:t>16)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Федерации.»;</w:t>
      </w:r>
    </w:p>
    <w:p w:rsidR="00147E34" w:rsidRPr="00F83154" w:rsidRDefault="00F83154" w:rsidP="00147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3154">
        <w:rPr>
          <w:rFonts w:ascii="Times New Roman" w:hAnsi="Times New Roman" w:cs="Times New Roman"/>
          <w:sz w:val="28"/>
          <w:szCs w:val="28"/>
        </w:rPr>
        <w:t>1.3. В пункте 11.2 Положения:</w:t>
      </w:r>
    </w:p>
    <w:p w:rsidR="00F83154" w:rsidRPr="00F83154" w:rsidRDefault="00F83154" w:rsidP="00F831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3154">
        <w:rPr>
          <w:rFonts w:ascii="Times New Roman" w:hAnsi="Times New Roman" w:cs="Times New Roman"/>
          <w:sz w:val="28"/>
          <w:szCs w:val="28"/>
        </w:rPr>
        <w:t>а) Подпункт 2 изложить в следующей редакции:</w:t>
      </w:r>
    </w:p>
    <w:p w:rsidR="00F83154" w:rsidRPr="00F83154" w:rsidRDefault="00F83154" w:rsidP="00F831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3154">
        <w:rPr>
          <w:rFonts w:ascii="Times New Roman" w:hAnsi="Times New Roman" w:cs="Times New Roman"/>
          <w:sz w:val="28"/>
          <w:szCs w:val="28"/>
        </w:rPr>
        <w:t xml:space="preserve">«2) анкету, предусмотренную </w:t>
      </w:r>
      <w:hyperlink w:anchor="P336" w:tooltip="Статья 15.2. Представление анкеты, сообщение об изменении сведений, содержащихся в анкете, и проверка таких сведений">
        <w:r w:rsidRPr="00F83154">
          <w:rPr>
            <w:rFonts w:ascii="Times New Roman" w:hAnsi="Times New Roman" w:cs="Times New Roman"/>
            <w:sz w:val="28"/>
            <w:szCs w:val="28"/>
          </w:rPr>
          <w:t>статьей 15.2</w:t>
        </w:r>
      </w:hyperlink>
      <w:r w:rsidRPr="00F83154">
        <w:rPr>
          <w:rFonts w:ascii="Times New Roman" w:hAnsi="Times New Roman" w:cs="Times New Roman"/>
          <w:sz w:val="28"/>
          <w:szCs w:val="28"/>
        </w:rPr>
        <w:t xml:space="preserve"> Федерального закона № 25-ФЗ;»;</w:t>
      </w:r>
    </w:p>
    <w:p w:rsidR="00F83154" w:rsidRPr="00F83154" w:rsidRDefault="00F83154" w:rsidP="00F831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3154">
        <w:rPr>
          <w:rFonts w:ascii="Times New Roman" w:hAnsi="Times New Roman" w:cs="Times New Roman"/>
          <w:sz w:val="28"/>
          <w:szCs w:val="28"/>
        </w:rPr>
        <w:t xml:space="preserve">б) Подпункт 5 изложить в следующей редакции: </w:t>
      </w:r>
    </w:p>
    <w:p w:rsidR="00F83154" w:rsidRPr="00F83154" w:rsidRDefault="00F83154" w:rsidP="00F831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3154">
        <w:rPr>
          <w:rFonts w:ascii="Times New Roman" w:hAnsi="Times New Roman" w:cs="Times New Roman"/>
          <w:sz w:val="28"/>
          <w:szCs w:val="28"/>
        </w:rPr>
        <w:t>«5) документ об образовании и о квалификации;»;</w:t>
      </w:r>
    </w:p>
    <w:p w:rsidR="00F83154" w:rsidRPr="00F83154" w:rsidRDefault="00F83154" w:rsidP="00F831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3154">
        <w:rPr>
          <w:rFonts w:ascii="Times New Roman" w:hAnsi="Times New Roman" w:cs="Times New Roman"/>
          <w:sz w:val="28"/>
          <w:szCs w:val="28"/>
        </w:rPr>
        <w:t>в) Дополнить подпунктом 10.1 следующего содержания:</w:t>
      </w:r>
    </w:p>
    <w:p w:rsidR="00F83154" w:rsidRPr="00F83154" w:rsidRDefault="00F83154" w:rsidP="00F831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3154">
        <w:rPr>
          <w:rFonts w:ascii="Times New Roman" w:hAnsi="Times New Roman" w:cs="Times New Roman"/>
          <w:sz w:val="28"/>
          <w:szCs w:val="28"/>
        </w:rPr>
        <w:t xml:space="preserve">«10.1) сведения, предусмотренные </w:t>
      </w:r>
      <w:hyperlink w:anchor="P326" w:tooltip="Статья 15.1. Представление сведений о размещении информации в информационно-телекоммуникационной сети &quot;Интернет&quot;">
        <w:r w:rsidRPr="00F83154">
          <w:rPr>
            <w:rFonts w:ascii="Times New Roman" w:hAnsi="Times New Roman" w:cs="Times New Roman"/>
            <w:sz w:val="28"/>
            <w:szCs w:val="28"/>
          </w:rPr>
          <w:t>статьей 15.1</w:t>
        </w:r>
      </w:hyperlink>
      <w:r w:rsidRPr="00F83154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закона;».</w:t>
      </w:r>
    </w:p>
    <w:p w:rsidR="00FE3159" w:rsidRPr="00F83154" w:rsidRDefault="00FE3159" w:rsidP="00BF762A">
      <w:pPr>
        <w:ind w:right="-57" w:firstLine="851"/>
        <w:jc w:val="both"/>
        <w:rPr>
          <w:bCs/>
          <w:sz w:val="28"/>
          <w:szCs w:val="28"/>
        </w:rPr>
      </w:pPr>
      <w:r w:rsidRPr="00F83154">
        <w:rPr>
          <w:bCs/>
          <w:sz w:val="28"/>
          <w:szCs w:val="28"/>
        </w:rPr>
        <w:t>2. Настоящее решение вступает в силу со дня его обнародования в установленных Уставом сельского поселения «Яснэг» местах.</w:t>
      </w:r>
    </w:p>
    <w:p w:rsidR="00691FAB" w:rsidRPr="00F83154" w:rsidRDefault="00691FAB" w:rsidP="00F1247B">
      <w:pPr>
        <w:ind w:right="-57"/>
        <w:jc w:val="both"/>
        <w:rPr>
          <w:bCs/>
          <w:sz w:val="28"/>
          <w:szCs w:val="28"/>
        </w:rPr>
      </w:pPr>
    </w:p>
    <w:p w:rsidR="00FE3159" w:rsidRPr="00F83154" w:rsidRDefault="00FE3159" w:rsidP="00F1247B">
      <w:pPr>
        <w:ind w:right="-57"/>
        <w:jc w:val="both"/>
        <w:rPr>
          <w:bCs/>
          <w:sz w:val="28"/>
          <w:szCs w:val="28"/>
        </w:rPr>
      </w:pPr>
    </w:p>
    <w:p w:rsidR="00FE3159" w:rsidRPr="00F83154" w:rsidRDefault="00FE3159" w:rsidP="00F1247B">
      <w:pPr>
        <w:spacing w:line="360" w:lineRule="auto"/>
        <w:ind w:right="-57"/>
        <w:jc w:val="both"/>
        <w:rPr>
          <w:bCs/>
          <w:sz w:val="28"/>
          <w:szCs w:val="28"/>
        </w:rPr>
      </w:pPr>
      <w:r w:rsidRPr="00F83154">
        <w:rPr>
          <w:bCs/>
          <w:sz w:val="28"/>
          <w:szCs w:val="28"/>
        </w:rPr>
        <w:t xml:space="preserve">Глава сельского поселения «Яснэг»                                                </w:t>
      </w:r>
      <w:r w:rsidR="00BF762A" w:rsidRPr="00F83154">
        <w:rPr>
          <w:bCs/>
          <w:sz w:val="28"/>
          <w:szCs w:val="28"/>
        </w:rPr>
        <w:t>А.И. Давыдов</w:t>
      </w:r>
    </w:p>
    <w:p w:rsidR="00FE3159" w:rsidRPr="00F83154" w:rsidRDefault="00FE3159" w:rsidP="00F1247B">
      <w:pPr>
        <w:ind w:right="-57"/>
        <w:jc w:val="both"/>
        <w:rPr>
          <w:bCs/>
          <w:sz w:val="28"/>
          <w:szCs w:val="28"/>
        </w:rPr>
      </w:pPr>
    </w:p>
    <w:sectPr w:rsidR="00FE3159" w:rsidRPr="00F83154" w:rsidSect="002B787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61A" w:rsidRDefault="00F3361A" w:rsidP="006764FB">
      <w:r>
        <w:separator/>
      </w:r>
    </w:p>
  </w:endnote>
  <w:endnote w:type="continuationSeparator" w:id="1">
    <w:p w:rsidR="00F3361A" w:rsidRDefault="00F3361A" w:rsidP="00676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61A" w:rsidRDefault="00F3361A" w:rsidP="006764FB">
      <w:r>
        <w:separator/>
      </w:r>
    </w:p>
  </w:footnote>
  <w:footnote w:type="continuationSeparator" w:id="1">
    <w:p w:rsidR="00F3361A" w:rsidRDefault="00F3361A" w:rsidP="00676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1427909"/>
    <w:multiLevelType w:val="hybridMultilevel"/>
    <w:tmpl w:val="88E2DC48"/>
    <w:lvl w:ilvl="0" w:tplc="80886246">
      <w:start w:val="1"/>
      <w:numFmt w:val="decimal"/>
      <w:lvlText w:val="%1)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E8235EE"/>
    <w:multiLevelType w:val="hybridMultilevel"/>
    <w:tmpl w:val="E6003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A1302F"/>
    <w:multiLevelType w:val="hybridMultilevel"/>
    <w:tmpl w:val="B96A9D1C"/>
    <w:lvl w:ilvl="0" w:tplc="FEE2B066">
      <w:start w:val="1"/>
      <w:numFmt w:val="decimal"/>
      <w:lvlText w:val="%1)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4">
    <w:nsid w:val="1DA85ABD"/>
    <w:multiLevelType w:val="hybridMultilevel"/>
    <w:tmpl w:val="5D96A22A"/>
    <w:lvl w:ilvl="0" w:tplc="7D245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BE2D68"/>
    <w:multiLevelType w:val="hybridMultilevel"/>
    <w:tmpl w:val="033EA6C0"/>
    <w:lvl w:ilvl="0" w:tplc="B7C2050C">
      <w:start w:val="1"/>
      <w:numFmt w:val="decimal"/>
      <w:lvlText w:val="%1)"/>
      <w:lvlJc w:val="left"/>
      <w:pPr>
        <w:tabs>
          <w:tab w:val="num" w:pos="1379"/>
        </w:tabs>
        <w:ind w:left="1379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6">
    <w:nsid w:val="3F251F3B"/>
    <w:multiLevelType w:val="hybridMultilevel"/>
    <w:tmpl w:val="AB4E3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B5866"/>
    <w:multiLevelType w:val="hybridMultilevel"/>
    <w:tmpl w:val="23944CF0"/>
    <w:lvl w:ilvl="0" w:tplc="6ACEE656">
      <w:start w:val="1"/>
      <w:numFmt w:val="decimal"/>
      <w:lvlText w:val="%1)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8">
    <w:nsid w:val="5C685A0B"/>
    <w:multiLevelType w:val="hybridMultilevel"/>
    <w:tmpl w:val="B7DC1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8159C4"/>
    <w:multiLevelType w:val="hybridMultilevel"/>
    <w:tmpl w:val="0C64B46E"/>
    <w:lvl w:ilvl="0" w:tplc="B1ACA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2F3"/>
    <w:rsid w:val="00004FD5"/>
    <w:rsid w:val="00011613"/>
    <w:rsid w:val="00011E3F"/>
    <w:rsid w:val="0001643B"/>
    <w:rsid w:val="0001658F"/>
    <w:rsid w:val="00021A59"/>
    <w:rsid w:val="00033485"/>
    <w:rsid w:val="000334AF"/>
    <w:rsid w:val="00035C16"/>
    <w:rsid w:val="000448CC"/>
    <w:rsid w:val="00052D1C"/>
    <w:rsid w:val="00054BBA"/>
    <w:rsid w:val="000557F5"/>
    <w:rsid w:val="000558B3"/>
    <w:rsid w:val="00060D28"/>
    <w:rsid w:val="00064BB5"/>
    <w:rsid w:val="00066FD5"/>
    <w:rsid w:val="00082DC9"/>
    <w:rsid w:val="000A4E93"/>
    <w:rsid w:val="000A6663"/>
    <w:rsid w:val="000B0486"/>
    <w:rsid w:val="000B1720"/>
    <w:rsid w:val="000B2F51"/>
    <w:rsid w:val="000C71B2"/>
    <w:rsid w:val="000D1728"/>
    <w:rsid w:val="000D2839"/>
    <w:rsid w:val="000E11A0"/>
    <w:rsid w:val="001019E8"/>
    <w:rsid w:val="00102BF0"/>
    <w:rsid w:val="00106FBF"/>
    <w:rsid w:val="001109DE"/>
    <w:rsid w:val="00112120"/>
    <w:rsid w:val="001254B7"/>
    <w:rsid w:val="0013236E"/>
    <w:rsid w:val="00144D55"/>
    <w:rsid w:val="001465D5"/>
    <w:rsid w:val="00147E34"/>
    <w:rsid w:val="001818EC"/>
    <w:rsid w:val="00194189"/>
    <w:rsid w:val="001A7AC2"/>
    <w:rsid w:val="001B72FE"/>
    <w:rsid w:val="001C4287"/>
    <w:rsid w:val="001C7A23"/>
    <w:rsid w:val="001F1FD8"/>
    <w:rsid w:val="0020239A"/>
    <w:rsid w:val="00203523"/>
    <w:rsid w:val="00212B6D"/>
    <w:rsid w:val="0021300D"/>
    <w:rsid w:val="00213183"/>
    <w:rsid w:val="00216030"/>
    <w:rsid w:val="002161FE"/>
    <w:rsid w:val="00217200"/>
    <w:rsid w:val="00240693"/>
    <w:rsid w:val="0029120F"/>
    <w:rsid w:val="002B507F"/>
    <w:rsid w:val="002B7879"/>
    <w:rsid w:val="002C2E5F"/>
    <w:rsid w:val="002C3134"/>
    <w:rsid w:val="002D2F80"/>
    <w:rsid w:val="002D5718"/>
    <w:rsid w:val="002E2D71"/>
    <w:rsid w:val="002E5BFA"/>
    <w:rsid w:val="002E647C"/>
    <w:rsid w:val="002F0111"/>
    <w:rsid w:val="002F7DD2"/>
    <w:rsid w:val="00300DF0"/>
    <w:rsid w:val="003039EC"/>
    <w:rsid w:val="0030673B"/>
    <w:rsid w:val="003274C1"/>
    <w:rsid w:val="00330942"/>
    <w:rsid w:val="00336431"/>
    <w:rsid w:val="00336523"/>
    <w:rsid w:val="003570F3"/>
    <w:rsid w:val="00380FE8"/>
    <w:rsid w:val="00381E5C"/>
    <w:rsid w:val="00395212"/>
    <w:rsid w:val="003A530F"/>
    <w:rsid w:val="003B384B"/>
    <w:rsid w:val="003D5454"/>
    <w:rsid w:val="003E579B"/>
    <w:rsid w:val="003E7F7C"/>
    <w:rsid w:val="003F3F70"/>
    <w:rsid w:val="00413241"/>
    <w:rsid w:val="00423B5F"/>
    <w:rsid w:val="00426C5A"/>
    <w:rsid w:val="00431470"/>
    <w:rsid w:val="004338B0"/>
    <w:rsid w:val="00436BEF"/>
    <w:rsid w:val="00436CB4"/>
    <w:rsid w:val="00440FAB"/>
    <w:rsid w:val="004426E6"/>
    <w:rsid w:val="00447839"/>
    <w:rsid w:val="0045350A"/>
    <w:rsid w:val="004535E8"/>
    <w:rsid w:val="00475845"/>
    <w:rsid w:val="00486681"/>
    <w:rsid w:val="00487AA8"/>
    <w:rsid w:val="0049522D"/>
    <w:rsid w:val="00496231"/>
    <w:rsid w:val="004B7B79"/>
    <w:rsid w:val="004D120F"/>
    <w:rsid w:val="004D1606"/>
    <w:rsid w:val="004D6B3F"/>
    <w:rsid w:val="004E50BF"/>
    <w:rsid w:val="004F51F8"/>
    <w:rsid w:val="0051239E"/>
    <w:rsid w:val="00520CBB"/>
    <w:rsid w:val="00527445"/>
    <w:rsid w:val="00530036"/>
    <w:rsid w:val="00531F35"/>
    <w:rsid w:val="0058081D"/>
    <w:rsid w:val="005811B5"/>
    <w:rsid w:val="005817BB"/>
    <w:rsid w:val="005B3841"/>
    <w:rsid w:val="005C1B73"/>
    <w:rsid w:val="005D16DF"/>
    <w:rsid w:val="005D7F1C"/>
    <w:rsid w:val="005E35D6"/>
    <w:rsid w:val="005F0405"/>
    <w:rsid w:val="005F25CF"/>
    <w:rsid w:val="005F5E3D"/>
    <w:rsid w:val="005F6414"/>
    <w:rsid w:val="00616959"/>
    <w:rsid w:val="0063746F"/>
    <w:rsid w:val="00637F9F"/>
    <w:rsid w:val="006516A5"/>
    <w:rsid w:val="00653821"/>
    <w:rsid w:val="006549A0"/>
    <w:rsid w:val="00664739"/>
    <w:rsid w:val="006764FB"/>
    <w:rsid w:val="00691FAB"/>
    <w:rsid w:val="006940F3"/>
    <w:rsid w:val="006B0A01"/>
    <w:rsid w:val="006B436F"/>
    <w:rsid w:val="006B4D88"/>
    <w:rsid w:val="006C1FC1"/>
    <w:rsid w:val="006C756C"/>
    <w:rsid w:val="006D1914"/>
    <w:rsid w:val="006D34E9"/>
    <w:rsid w:val="006D3759"/>
    <w:rsid w:val="006E6350"/>
    <w:rsid w:val="006F5BB4"/>
    <w:rsid w:val="007032B8"/>
    <w:rsid w:val="00726275"/>
    <w:rsid w:val="007345B9"/>
    <w:rsid w:val="00734D46"/>
    <w:rsid w:val="00734D64"/>
    <w:rsid w:val="00753ED9"/>
    <w:rsid w:val="00760EFD"/>
    <w:rsid w:val="0076253B"/>
    <w:rsid w:val="00770CB1"/>
    <w:rsid w:val="007759EE"/>
    <w:rsid w:val="00777E3D"/>
    <w:rsid w:val="007829E5"/>
    <w:rsid w:val="00793AB9"/>
    <w:rsid w:val="00794F24"/>
    <w:rsid w:val="007A117A"/>
    <w:rsid w:val="007A2518"/>
    <w:rsid w:val="007C738D"/>
    <w:rsid w:val="007D165F"/>
    <w:rsid w:val="007D53A1"/>
    <w:rsid w:val="007E2A25"/>
    <w:rsid w:val="007E3754"/>
    <w:rsid w:val="008155DF"/>
    <w:rsid w:val="0081716E"/>
    <w:rsid w:val="00824305"/>
    <w:rsid w:val="00834FBB"/>
    <w:rsid w:val="00846497"/>
    <w:rsid w:val="00861202"/>
    <w:rsid w:val="008641C8"/>
    <w:rsid w:val="00871E26"/>
    <w:rsid w:val="00880E5D"/>
    <w:rsid w:val="00893B76"/>
    <w:rsid w:val="008A5E55"/>
    <w:rsid w:val="008C5CF1"/>
    <w:rsid w:val="008C7C4B"/>
    <w:rsid w:val="008E378E"/>
    <w:rsid w:val="008F4768"/>
    <w:rsid w:val="009042F3"/>
    <w:rsid w:val="00913644"/>
    <w:rsid w:val="00913D0B"/>
    <w:rsid w:val="00917625"/>
    <w:rsid w:val="00940EBA"/>
    <w:rsid w:val="00941E19"/>
    <w:rsid w:val="0094288F"/>
    <w:rsid w:val="00944744"/>
    <w:rsid w:val="00953BDA"/>
    <w:rsid w:val="00971037"/>
    <w:rsid w:val="009720B2"/>
    <w:rsid w:val="009734AF"/>
    <w:rsid w:val="0099557E"/>
    <w:rsid w:val="009A0E5B"/>
    <w:rsid w:val="009D15AF"/>
    <w:rsid w:val="009E4013"/>
    <w:rsid w:val="009E4F3A"/>
    <w:rsid w:val="009F228D"/>
    <w:rsid w:val="00A008D5"/>
    <w:rsid w:val="00A0121A"/>
    <w:rsid w:val="00A029C9"/>
    <w:rsid w:val="00A04614"/>
    <w:rsid w:val="00A071BA"/>
    <w:rsid w:val="00A07EBE"/>
    <w:rsid w:val="00A16915"/>
    <w:rsid w:val="00A16B8B"/>
    <w:rsid w:val="00A22AC1"/>
    <w:rsid w:val="00A267A0"/>
    <w:rsid w:val="00A37AD4"/>
    <w:rsid w:val="00A54E50"/>
    <w:rsid w:val="00A56111"/>
    <w:rsid w:val="00A60B99"/>
    <w:rsid w:val="00A61793"/>
    <w:rsid w:val="00A62CC2"/>
    <w:rsid w:val="00A67B1E"/>
    <w:rsid w:val="00A719BD"/>
    <w:rsid w:val="00A75345"/>
    <w:rsid w:val="00A853C9"/>
    <w:rsid w:val="00A85B2D"/>
    <w:rsid w:val="00A85EAB"/>
    <w:rsid w:val="00A871CE"/>
    <w:rsid w:val="00A91123"/>
    <w:rsid w:val="00A97836"/>
    <w:rsid w:val="00AA03C3"/>
    <w:rsid w:val="00AA3C49"/>
    <w:rsid w:val="00AA7116"/>
    <w:rsid w:val="00AB0BB0"/>
    <w:rsid w:val="00AB3278"/>
    <w:rsid w:val="00AC081C"/>
    <w:rsid w:val="00AC1361"/>
    <w:rsid w:val="00AC5E25"/>
    <w:rsid w:val="00AC6EA6"/>
    <w:rsid w:val="00AE4C28"/>
    <w:rsid w:val="00AE6CDA"/>
    <w:rsid w:val="00AE6FF0"/>
    <w:rsid w:val="00B1101D"/>
    <w:rsid w:val="00B17BB4"/>
    <w:rsid w:val="00B3246D"/>
    <w:rsid w:val="00B3617A"/>
    <w:rsid w:val="00B41465"/>
    <w:rsid w:val="00B457C2"/>
    <w:rsid w:val="00B75506"/>
    <w:rsid w:val="00B83C7A"/>
    <w:rsid w:val="00B83F9B"/>
    <w:rsid w:val="00B934F1"/>
    <w:rsid w:val="00B93882"/>
    <w:rsid w:val="00B93A50"/>
    <w:rsid w:val="00BA4A54"/>
    <w:rsid w:val="00BA69DC"/>
    <w:rsid w:val="00BC0573"/>
    <w:rsid w:val="00BC5F25"/>
    <w:rsid w:val="00BC635D"/>
    <w:rsid w:val="00BF1A93"/>
    <w:rsid w:val="00BF652A"/>
    <w:rsid w:val="00BF762A"/>
    <w:rsid w:val="00C0159F"/>
    <w:rsid w:val="00C01943"/>
    <w:rsid w:val="00C02C0E"/>
    <w:rsid w:val="00C06D4E"/>
    <w:rsid w:val="00C21FC5"/>
    <w:rsid w:val="00C246A3"/>
    <w:rsid w:val="00C300E1"/>
    <w:rsid w:val="00C4552E"/>
    <w:rsid w:val="00C61D63"/>
    <w:rsid w:val="00C67FAD"/>
    <w:rsid w:val="00C70EC1"/>
    <w:rsid w:val="00C7341B"/>
    <w:rsid w:val="00C769C5"/>
    <w:rsid w:val="00C84A24"/>
    <w:rsid w:val="00CB0741"/>
    <w:rsid w:val="00CB15A8"/>
    <w:rsid w:val="00CB42C0"/>
    <w:rsid w:val="00CC09A2"/>
    <w:rsid w:val="00CC320D"/>
    <w:rsid w:val="00CC5C56"/>
    <w:rsid w:val="00CE113E"/>
    <w:rsid w:val="00CE2D5C"/>
    <w:rsid w:val="00CF4701"/>
    <w:rsid w:val="00D046F0"/>
    <w:rsid w:val="00D22F43"/>
    <w:rsid w:val="00D2538D"/>
    <w:rsid w:val="00D35952"/>
    <w:rsid w:val="00D505CC"/>
    <w:rsid w:val="00D5609B"/>
    <w:rsid w:val="00D73923"/>
    <w:rsid w:val="00D75A03"/>
    <w:rsid w:val="00D93D52"/>
    <w:rsid w:val="00D97262"/>
    <w:rsid w:val="00D97F66"/>
    <w:rsid w:val="00DA5B2F"/>
    <w:rsid w:val="00DB48CB"/>
    <w:rsid w:val="00DC1CEB"/>
    <w:rsid w:val="00DC41D6"/>
    <w:rsid w:val="00DD77E4"/>
    <w:rsid w:val="00DE3F3D"/>
    <w:rsid w:val="00DE79A5"/>
    <w:rsid w:val="00E00B78"/>
    <w:rsid w:val="00E07D81"/>
    <w:rsid w:val="00E209B0"/>
    <w:rsid w:val="00E26237"/>
    <w:rsid w:val="00E37BC7"/>
    <w:rsid w:val="00E40266"/>
    <w:rsid w:val="00E47E6B"/>
    <w:rsid w:val="00E57D1A"/>
    <w:rsid w:val="00E83474"/>
    <w:rsid w:val="00E85E78"/>
    <w:rsid w:val="00ED533C"/>
    <w:rsid w:val="00ED595C"/>
    <w:rsid w:val="00ED64DA"/>
    <w:rsid w:val="00EE1D30"/>
    <w:rsid w:val="00EE2573"/>
    <w:rsid w:val="00EF142A"/>
    <w:rsid w:val="00F12337"/>
    <w:rsid w:val="00F1247B"/>
    <w:rsid w:val="00F15DC5"/>
    <w:rsid w:val="00F23E7B"/>
    <w:rsid w:val="00F3361A"/>
    <w:rsid w:val="00F33DD1"/>
    <w:rsid w:val="00F408DC"/>
    <w:rsid w:val="00F4099F"/>
    <w:rsid w:val="00F44165"/>
    <w:rsid w:val="00F45F55"/>
    <w:rsid w:val="00F63994"/>
    <w:rsid w:val="00F67EB2"/>
    <w:rsid w:val="00F824E2"/>
    <w:rsid w:val="00F83154"/>
    <w:rsid w:val="00F90F1C"/>
    <w:rsid w:val="00F93760"/>
    <w:rsid w:val="00F946DE"/>
    <w:rsid w:val="00FD20B7"/>
    <w:rsid w:val="00FE3159"/>
    <w:rsid w:val="00FF5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12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12120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12120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2120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link w:val="2"/>
    <w:rsid w:val="00112120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3">
    <w:name w:val="Обычный3"/>
    <w:rsid w:val="00112120"/>
    <w:pPr>
      <w:widowControl w:val="0"/>
      <w:spacing w:line="278" w:lineRule="auto"/>
      <w:jc w:val="both"/>
    </w:pPr>
    <w:rPr>
      <w:rFonts w:ascii="Times New Roman" w:eastAsia="Arial" w:hAnsi="Times New Roman"/>
    </w:rPr>
  </w:style>
  <w:style w:type="paragraph" w:styleId="a3">
    <w:name w:val="Balloon Text"/>
    <w:basedOn w:val="a"/>
    <w:link w:val="a4"/>
    <w:uiPriority w:val="99"/>
    <w:semiHidden/>
    <w:unhideWhenUsed/>
    <w:rsid w:val="00112120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1212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11212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F5BB4"/>
    <w:pPr>
      <w:ind w:left="720"/>
      <w:contextualSpacing/>
    </w:pPr>
  </w:style>
  <w:style w:type="table" w:styleId="a7">
    <w:name w:val="Table Grid"/>
    <w:basedOn w:val="a1"/>
    <w:uiPriority w:val="59"/>
    <w:rsid w:val="00CB15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6764FB"/>
  </w:style>
  <w:style w:type="character" w:customStyle="1" w:styleId="a9">
    <w:name w:val="Текст сноски Знак"/>
    <w:link w:val="a8"/>
    <w:uiPriority w:val="99"/>
    <w:semiHidden/>
    <w:rsid w:val="006764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764F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a">
    <w:name w:val="footnote reference"/>
    <w:uiPriority w:val="99"/>
    <w:semiHidden/>
    <w:unhideWhenUsed/>
    <w:rsid w:val="006764FB"/>
    <w:rPr>
      <w:vertAlign w:val="superscript"/>
    </w:rPr>
  </w:style>
  <w:style w:type="paragraph" w:customStyle="1" w:styleId="ab">
    <w:name w:val="Документ"/>
    <w:basedOn w:val="a"/>
    <w:qFormat/>
    <w:rsid w:val="006764FB"/>
    <w:pPr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Bodytext">
    <w:name w:val="Body text_"/>
    <w:link w:val="Bodytext1"/>
    <w:uiPriority w:val="99"/>
    <w:rsid w:val="000B2F51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0B2F51"/>
    <w:pPr>
      <w:shd w:val="clear" w:color="auto" w:fill="FFFFFF"/>
      <w:spacing w:line="240" w:lineRule="atLeast"/>
    </w:pPr>
    <w:rPr>
      <w:rFonts w:eastAsia="Calibri"/>
      <w:sz w:val="22"/>
      <w:szCs w:val="22"/>
    </w:rPr>
  </w:style>
  <w:style w:type="paragraph" w:customStyle="1" w:styleId="ConsPlusTitle">
    <w:name w:val="ConsPlusTitle"/>
    <w:rsid w:val="0021603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dash041e0431044b0447043d044b0439char">
    <w:name w:val="dash041e_0431_044b_0447_043d_044b_0439__char"/>
    <w:basedOn w:val="a0"/>
    <w:rsid w:val="00893B76"/>
  </w:style>
  <w:style w:type="paragraph" w:styleId="ac">
    <w:name w:val="Body Text Indent"/>
    <w:basedOn w:val="a"/>
    <w:link w:val="ad"/>
    <w:semiHidden/>
    <w:unhideWhenUsed/>
    <w:rsid w:val="00F23E7B"/>
    <w:pPr>
      <w:suppressAutoHyphens/>
      <w:ind w:left="4536"/>
    </w:pPr>
    <w:rPr>
      <w:sz w:val="28"/>
      <w:lang w:eastAsia="ar-SA"/>
    </w:rPr>
  </w:style>
  <w:style w:type="character" w:customStyle="1" w:styleId="ad">
    <w:name w:val="Основной текст с отступом Знак"/>
    <w:link w:val="ac"/>
    <w:semiHidden/>
    <w:rsid w:val="00F23E7B"/>
    <w:rPr>
      <w:rFonts w:ascii="Times New Roman" w:eastAsia="Times New Roman" w:hAnsi="Times New Roman"/>
      <w:sz w:val="28"/>
      <w:lang w:eastAsia="ar-SA"/>
    </w:rPr>
  </w:style>
  <w:style w:type="paragraph" w:styleId="ae">
    <w:name w:val="header"/>
    <w:basedOn w:val="a"/>
    <w:link w:val="af"/>
    <w:uiPriority w:val="99"/>
    <w:semiHidden/>
    <w:unhideWhenUsed/>
    <w:rsid w:val="00212B6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212B6D"/>
    <w:rPr>
      <w:rFonts w:ascii="Times New Roman" w:eastAsia="Times New Roman" w:hAnsi="Times New Roman"/>
    </w:rPr>
  </w:style>
  <w:style w:type="paragraph" w:styleId="af0">
    <w:name w:val="footer"/>
    <w:basedOn w:val="a"/>
    <w:link w:val="af1"/>
    <w:uiPriority w:val="99"/>
    <w:semiHidden/>
    <w:unhideWhenUsed/>
    <w:rsid w:val="00212B6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12B6D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ZB&amp;n=182734&amp;dst=1000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443333&amp;dst=10005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93202&amp;dst=10290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B&amp;n=503623&amp;dst=100137" TargetMode="External"/><Relationship Id="rId4" Type="http://schemas.openxmlformats.org/officeDocument/2006/relationships/settings" Target="settings.xml"/><Relationship Id="rId9" Type="http://schemas.openxmlformats.org/officeDocument/2006/relationships/image" Target="../../../../../WINDOWS/Temp/$wc/WINDOWS/GERB_KOM.BM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8D030-A397-44EB-B352-8AE8C79A2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2965</TotalTime>
  <Pages>4</Pages>
  <Words>1750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</vt:lpstr>
    </vt:vector>
  </TitlesOfParts>
  <Company/>
  <LinksUpToDate>false</LinksUpToDate>
  <CharactersWithSpaces>11708</CharactersWithSpaces>
  <SharedDoc>false</SharedDoc>
  <HLinks>
    <vt:vector size="18" baseType="variant">
      <vt:variant>
        <vt:i4>8060988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consultantplus://offline/ref=AC4A9BDE5612125048616DF683DE38D1C3B131B1A3870D2E4D75727DFFD7431BE71E887C6ADA2A6AB1EBK</vt:lpwstr>
      </vt:variant>
      <vt:variant>
        <vt:lpwstr/>
      </vt:variant>
      <vt:variant>
        <vt:i4>8061027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consultantplus://offline/ref=AC4A9BDE5612125048616DF683DE38D1C3B131B1A3870D2E4D75727DFFD7431BE71E887C6ADA2A69B1EEK</vt:lpwstr>
      </vt:variant>
      <vt:variant>
        <vt:lpwstr/>
      </vt:variant>
      <vt:variant>
        <vt:i4>8060990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consultantplus://offline/ref=AC4A9BDE5612125048616DF683DE38D1C3B131B1A3870D2E4D75727DFFD7431BE71E887C6ADA2A68B1E9K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</dc:title>
  <dc:subject/>
  <dc:creator>User</dc:creator>
  <cp:keywords/>
  <dc:description/>
  <cp:lastModifiedBy>Лера</cp:lastModifiedBy>
  <cp:revision>71</cp:revision>
  <cp:lastPrinted>2025-07-16T06:57:00Z</cp:lastPrinted>
  <dcterms:created xsi:type="dcterms:W3CDTF">2016-12-28T06:02:00Z</dcterms:created>
  <dcterms:modified xsi:type="dcterms:W3CDTF">2025-07-16T06:58:00Z</dcterms:modified>
</cp:coreProperties>
</file>