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47" w:rsidRDefault="007B2325" w:rsidP="00C90247">
      <w:pPr>
        <w:jc w:val="center"/>
      </w:pPr>
      <w:r>
        <w:rPr>
          <w:noProof/>
        </w:rPr>
        <w:drawing>
          <wp:inline distT="0" distB="0" distL="0" distR="0">
            <wp:extent cx="857250" cy="942975"/>
            <wp:effectExtent l="19050" t="0" r="0" b="0"/>
            <wp:docPr id="1" name="Рисунок 1" descr="D:\..\..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0F" w:rsidRDefault="00C90247" w:rsidP="00C9024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>КОМИ РЕСПУБЛИКАСА «СЫКТЫВД</w:t>
      </w:r>
      <w:r w:rsidRPr="004C3EE4">
        <w:rPr>
          <w:b/>
          <w:lang w:val="en-US"/>
        </w:rPr>
        <w:t>I</w:t>
      </w:r>
      <w:r w:rsidRPr="004C3EE4">
        <w:rPr>
          <w:b/>
        </w:rPr>
        <w:t xml:space="preserve">Н» МУНИЦИПАЛЬНÖЙ РАЙОНЫН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 xml:space="preserve"> «ЯСНÖГ» СИКТ ОВМÖДЧАН</w:t>
      </w:r>
      <w:r w:rsidRPr="004C3EE4">
        <w:rPr>
          <w:b/>
          <w:lang w:val="en-US"/>
        </w:rPr>
        <w:t>I</w:t>
      </w:r>
      <w:r w:rsidRPr="004C3EE4">
        <w:rPr>
          <w:b/>
        </w:rPr>
        <w:t>НСА АДМИНИСТРАЦИЯ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 xml:space="preserve">                                 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>АДМИНИСТРАЦИЯ СЕЛЬСКОГО ПОСЕЛЕНИЯ «ЯСНЭГ» МУНИЦИПАЛЬНОГО РАЙОНА «СЫКТЫВДИНСКИЙ» РЕСПУБЛИКИ КОМИ</w:t>
      </w:r>
    </w:p>
    <w:p w:rsidR="00C90247" w:rsidRPr="004C3EE4" w:rsidRDefault="00C90247" w:rsidP="00C90247">
      <w:pPr>
        <w:jc w:val="center"/>
      </w:pPr>
      <w:r w:rsidRPr="004C3EE4">
        <w:t>168227, Республика Коми, Сыктывдинский район, п. Яснэг, улица Ленина, дом 13</w:t>
      </w:r>
    </w:p>
    <w:p w:rsidR="00C90247" w:rsidRPr="004C3EE4" w:rsidRDefault="00C90247" w:rsidP="00C90247">
      <w:pPr>
        <w:jc w:val="center"/>
        <w:rPr>
          <w:sz w:val="40"/>
          <w:szCs w:val="40"/>
        </w:rPr>
      </w:pPr>
      <w:r w:rsidRPr="004C3EE4">
        <w:rPr>
          <w:sz w:val="40"/>
          <w:szCs w:val="40"/>
        </w:rPr>
        <w:t xml:space="preserve">тшöктöм </w:t>
      </w:r>
    </w:p>
    <w:p w:rsidR="00C90247" w:rsidRPr="004C3EE4" w:rsidRDefault="00C90247" w:rsidP="00C90247">
      <w:pPr>
        <w:jc w:val="center"/>
        <w:rPr>
          <w:b/>
        </w:rPr>
      </w:pPr>
      <w:r w:rsidRPr="004C3EE4">
        <w:rPr>
          <w:b/>
        </w:rPr>
        <w:t>РАСПОРЯЖЕНИЕ</w:t>
      </w:r>
    </w:p>
    <w:p w:rsidR="00C90247" w:rsidRDefault="00C90247" w:rsidP="00C90247">
      <w:pPr>
        <w:jc w:val="both"/>
        <w:rPr>
          <w:sz w:val="28"/>
          <w:szCs w:val="28"/>
        </w:rPr>
      </w:pPr>
      <w:r w:rsidRPr="0057755A">
        <w:rPr>
          <w:sz w:val="28"/>
          <w:szCs w:val="28"/>
        </w:rPr>
        <w:t>От</w:t>
      </w:r>
      <w:r w:rsidR="0057755A" w:rsidRPr="0057755A">
        <w:rPr>
          <w:sz w:val="28"/>
          <w:szCs w:val="28"/>
        </w:rPr>
        <w:t xml:space="preserve"> </w:t>
      </w:r>
      <w:r w:rsidR="008C34DD">
        <w:rPr>
          <w:sz w:val="28"/>
          <w:szCs w:val="28"/>
        </w:rPr>
        <w:t>14 августа</w:t>
      </w:r>
      <w:r w:rsidR="007F609C">
        <w:rPr>
          <w:sz w:val="28"/>
          <w:szCs w:val="28"/>
        </w:rPr>
        <w:t xml:space="preserve"> 202</w:t>
      </w:r>
      <w:r w:rsidR="008C34DD">
        <w:rPr>
          <w:sz w:val="28"/>
          <w:szCs w:val="28"/>
        </w:rPr>
        <w:t>4</w:t>
      </w:r>
      <w:r w:rsidRPr="0057755A">
        <w:rPr>
          <w:sz w:val="28"/>
          <w:szCs w:val="28"/>
        </w:rPr>
        <w:t xml:space="preserve"> г.                                                                          </w:t>
      </w:r>
      <w:r w:rsidR="0057755A">
        <w:rPr>
          <w:sz w:val="28"/>
          <w:szCs w:val="28"/>
        </w:rPr>
        <w:t xml:space="preserve">    </w:t>
      </w:r>
      <w:r w:rsidRPr="0057755A">
        <w:rPr>
          <w:sz w:val="28"/>
          <w:szCs w:val="28"/>
        </w:rPr>
        <w:t xml:space="preserve">    №</w:t>
      </w:r>
      <w:r w:rsidR="008C34DD">
        <w:rPr>
          <w:sz w:val="28"/>
          <w:szCs w:val="28"/>
        </w:rPr>
        <w:t>15</w:t>
      </w:r>
      <w:r w:rsidR="0057755A" w:rsidRPr="0057755A">
        <w:rPr>
          <w:sz w:val="28"/>
          <w:szCs w:val="28"/>
        </w:rPr>
        <w:t>-р</w:t>
      </w:r>
    </w:p>
    <w:p w:rsidR="004C2AFC" w:rsidRDefault="004C2AFC" w:rsidP="004C2AFC">
      <w:pPr>
        <w:jc w:val="center"/>
      </w:pPr>
    </w:p>
    <w:p w:rsidR="004C2AFC" w:rsidRPr="002F147E" w:rsidRDefault="004C2AFC" w:rsidP="004C2AFC">
      <w:pPr>
        <w:ind w:left="7368" w:hanging="736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4C2AFC" w:rsidRPr="000B63C8" w:rsidTr="00C90247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2AFC" w:rsidRPr="007F609C" w:rsidRDefault="007F609C" w:rsidP="008C3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8C34DD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распоряжение администрации сельского поселения «Яснэг» от 14.10.2022 №21-р «</w:t>
            </w:r>
            <w:r w:rsidR="004C2AFC" w:rsidRPr="00C90247">
              <w:rPr>
                <w:b/>
                <w:sz w:val="28"/>
                <w:szCs w:val="28"/>
              </w:rPr>
              <w:t>Об оплате труда работников</w:t>
            </w:r>
            <w:r w:rsidR="00C90247">
              <w:rPr>
                <w:b/>
                <w:sz w:val="28"/>
                <w:szCs w:val="28"/>
              </w:rPr>
              <w:t xml:space="preserve"> </w:t>
            </w:r>
            <w:r w:rsidR="004C2AFC" w:rsidRPr="00C90247">
              <w:rPr>
                <w:b/>
                <w:sz w:val="28"/>
                <w:szCs w:val="28"/>
              </w:rPr>
              <w:t>администрации 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C2AFC" w:rsidRPr="00C90247">
              <w:rPr>
                <w:b/>
                <w:sz w:val="28"/>
                <w:szCs w:val="28"/>
              </w:rPr>
              <w:t>поселения «Яснэг»</w:t>
            </w:r>
          </w:p>
        </w:tc>
      </w:tr>
    </w:tbl>
    <w:p w:rsidR="00A37D66" w:rsidRDefault="00A37D66" w:rsidP="004C2AFC">
      <w:pPr>
        <w:jc w:val="both"/>
        <w:rPr>
          <w:b/>
          <w:sz w:val="28"/>
          <w:szCs w:val="28"/>
        </w:rPr>
      </w:pPr>
    </w:p>
    <w:p w:rsidR="007F609C" w:rsidRDefault="004C2AFC" w:rsidP="007F609C">
      <w:pPr>
        <w:jc w:val="both"/>
        <w:rPr>
          <w:sz w:val="28"/>
          <w:szCs w:val="28"/>
        </w:rPr>
      </w:pPr>
      <w:r w:rsidRPr="00D64353">
        <w:rPr>
          <w:b/>
          <w:sz w:val="28"/>
          <w:szCs w:val="28"/>
        </w:rPr>
        <w:t xml:space="preserve">         </w:t>
      </w:r>
      <w:r w:rsidRPr="00D64353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2</w:t>
      </w:r>
      <w:r w:rsidRPr="00D64353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53</w:t>
      </w:r>
      <w:r w:rsidRPr="00D64353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 xml:space="preserve">льного закона  от 06.10.2003 </w:t>
      </w:r>
      <w:r w:rsidRPr="00D64353">
        <w:rPr>
          <w:sz w:val="28"/>
          <w:szCs w:val="28"/>
        </w:rPr>
        <w:t>№ 131-ФЗ «Об общих принципах организации местного самоупра</w:t>
      </w:r>
      <w:r w:rsidR="00737DE9">
        <w:rPr>
          <w:sz w:val="28"/>
          <w:szCs w:val="28"/>
        </w:rPr>
        <w:t>вления в Российской Федерации»</w:t>
      </w:r>
      <w:r w:rsidR="00A37D66">
        <w:rPr>
          <w:sz w:val="28"/>
          <w:szCs w:val="28"/>
        </w:rPr>
        <w:t>, Уставом сельского поселения «Яснэг»</w:t>
      </w:r>
      <w:r w:rsidR="00737DE9">
        <w:rPr>
          <w:sz w:val="28"/>
          <w:szCs w:val="28"/>
        </w:rPr>
        <w:t>,</w:t>
      </w:r>
      <w:r w:rsidRPr="00D64353">
        <w:rPr>
          <w:sz w:val="28"/>
          <w:szCs w:val="28"/>
        </w:rPr>
        <w:t xml:space="preserve"> </w:t>
      </w:r>
    </w:p>
    <w:p w:rsidR="007F609C" w:rsidRDefault="007F609C" w:rsidP="007F609C">
      <w:pPr>
        <w:jc w:val="both"/>
        <w:rPr>
          <w:sz w:val="28"/>
          <w:szCs w:val="28"/>
        </w:rPr>
      </w:pPr>
    </w:p>
    <w:p w:rsidR="007F609C" w:rsidRPr="0017145D" w:rsidRDefault="007F609C" w:rsidP="00E26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B96" w:rsidRPr="0017145D">
        <w:rPr>
          <w:sz w:val="28"/>
          <w:szCs w:val="28"/>
        </w:rPr>
        <w:t>1.</w:t>
      </w:r>
      <w:r w:rsidR="00A37D66" w:rsidRPr="0017145D">
        <w:rPr>
          <w:sz w:val="28"/>
          <w:szCs w:val="28"/>
        </w:rPr>
        <w:t xml:space="preserve"> </w:t>
      </w:r>
      <w:r w:rsidRPr="0017145D">
        <w:rPr>
          <w:sz w:val="28"/>
          <w:szCs w:val="28"/>
        </w:rPr>
        <w:t>Внести в распоряжение администрации сельского поселения «Яснэг» от 14.10.2022 №21-р «Об оплате труда работников администрации сельского поселения «Яснэг» (далее - распоряжение) следующ</w:t>
      </w:r>
      <w:r w:rsidR="008C34DD">
        <w:rPr>
          <w:sz w:val="28"/>
          <w:szCs w:val="28"/>
        </w:rPr>
        <w:t>е</w:t>
      </w:r>
      <w:r w:rsidRPr="0017145D">
        <w:rPr>
          <w:sz w:val="28"/>
          <w:szCs w:val="28"/>
        </w:rPr>
        <w:t>е изменени</w:t>
      </w:r>
      <w:r w:rsidR="008C34DD">
        <w:rPr>
          <w:sz w:val="28"/>
          <w:szCs w:val="28"/>
        </w:rPr>
        <w:t>е</w:t>
      </w:r>
      <w:r w:rsidRPr="0017145D">
        <w:rPr>
          <w:sz w:val="28"/>
          <w:szCs w:val="28"/>
        </w:rPr>
        <w:t>:</w:t>
      </w:r>
    </w:p>
    <w:p w:rsidR="00A37D66" w:rsidRDefault="007F609C" w:rsidP="008C3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</w:t>
      </w:r>
      <w:r w:rsidR="008C34DD">
        <w:rPr>
          <w:sz w:val="28"/>
          <w:szCs w:val="28"/>
        </w:rPr>
        <w:t>1.2</w:t>
      </w:r>
      <w:r>
        <w:rPr>
          <w:sz w:val="28"/>
          <w:szCs w:val="28"/>
        </w:rPr>
        <w:t xml:space="preserve"> пункта </w:t>
      </w:r>
      <w:r w:rsidR="008C34DD">
        <w:rPr>
          <w:sz w:val="28"/>
          <w:szCs w:val="28"/>
        </w:rPr>
        <w:t>1</w:t>
      </w:r>
      <w:r>
        <w:rPr>
          <w:sz w:val="28"/>
          <w:szCs w:val="28"/>
        </w:rPr>
        <w:t xml:space="preserve"> приложения </w:t>
      </w:r>
      <w:r w:rsidR="008C34DD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8C34DD" w:rsidRPr="0010550F" w:rsidRDefault="007F609C" w:rsidP="008C34D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34DD" w:rsidRPr="0010550F">
        <w:rPr>
          <w:sz w:val="28"/>
          <w:szCs w:val="28"/>
        </w:rPr>
        <w:t>1.2.   ежемесячную надбавку к должностному окладу за выслугу лет по фактическому стажу работы</w:t>
      </w:r>
      <w:r w:rsidR="008C34DD" w:rsidRPr="008C34DD">
        <w:rPr>
          <w:sz w:val="28"/>
          <w:szCs w:val="28"/>
        </w:rPr>
        <w:t xml:space="preserve"> </w:t>
      </w:r>
      <w:r w:rsidR="008C34DD">
        <w:rPr>
          <w:sz w:val="28"/>
          <w:szCs w:val="28"/>
        </w:rPr>
        <w:t xml:space="preserve">- </w:t>
      </w:r>
      <w:r w:rsidR="008C34DD" w:rsidRPr="0010550F">
        <w:rPr>
          <w:sz w:val="28"/>
          <w:szCs w:val="28"/>
        </w:rPr>
        <w:t xml:space="preserve">в  размере </w:t>
      </w:r>
      <w:r w:rsidR="008C34DD">
        <w:rPr>
          <w:sz w:val="28"/>
          <w:szCs w:val="28"/>
        </w:rPr>
        <w:t xml:space="preserve">не более </w:t>
      </w:r>
      <w:r w:rsidR="008C34DD">
        <w:rPr>
          <w:b/>
          <w:sz w:val="28"/>
          <w:szCs w:val="28"/>
        </w:rPr>
        <w:t>4,8</w:t>
      </w:r>
      <w:r w:rsidR="008C34DD">
        <w:rPr>
          <w:sz w:val="28"/>
          <w:szCs w:val="28"/>
        </w:rPr>
        <w:t xml:space="preserve">  </w:t>
      </w:r>
      <w:r w:rsidR="008C34DD" w:rsidRPr="0010550F">
        <w:rPr>
          <w:sz w:val="28"/>
          <w:szCs w:val="28"/>
        </w:rPr>
        <w:t>месячных должностных окладов;</w:t>
      </w:r>
      <w:r w:rsidR="008C34DD">
        <w:rPr>
          <w:sz w:val="28"/>
          <w:szCs w:val="28"/>
        </w:rPr>
        <w:t>».</w:t>
      </w:r>
    </w:p>
    <w:p w:rsidR="00A10C2F" w:rsidRPr="00312C45" w:rsidRDefault="008C34DD" w:rsidP="00A37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0C2F">
        <w:rPr>
          <w:sz w:val="28"/>
          <w:szCs w:val="28"/>
        </w:rPr>
        <w:t>. Настоящее распоряжение вступает в силу после его обнародования в установленных Уставом сельского поселения «Яснэг» местах.</w:t>
      </w:r>
    </w:p>
    <w:p w:rsidR="00A10C2F" w:rsidRDefault="00A10C2F" w:rsidP="00A37D6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87298" w:rsidRDefault="00E87298" w:rsidP="00E87298">
      <w:pPr>
        <w:tabs>
          <w:tab w:val="left" w:pos="0"/>
        </w:tabs>
        <w:jc w:val="both"/>
        <w:rPr>
          <w:sz w:val="28"/>
          <w:szCs w:val="28"/>
        </w:rPr>
      </w:pPr>
    </w:p>
    <w:p w:rsidR="00E26875" w:rsidRDefault="00E26875" w:rsidP="00A37D66">
      <w:pPr>
        <w:jc w:val="both"/>
        <w:rPr>
          <w:sz w:val="28"/>
          <w:szCs w:val="28"/>
        </w:rPr>
      </w:pPr>
      <w:r>
        <w:rPr>
          <w:sz w:val="28"/>
          <w:szCs w:val="28"/>
        </w:rPr>
        <w:t>И.о руководителя администрации</w:t>
      </w:r>
    </w:p>
    <w:p w:rsidR="004C2AFC" w:rsidRDefault="004C2AFC" w:rsidP="00A3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«Яснэг»                   </w:t>
      </w:r>
      <w:r w:rsidR="00ED0D5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E268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E26875">
        <w:rPr>
          <w:sz w:val="28"/>
          <w:szCs w:val="28"/>
        </w:rPr>
        <w:t>Е.Н. Шаехова</w:t>
      </w:r>
    </w:p>
    <w:p w:rsidR="004E3DC4" w:rsidRDefault="004E3DC4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p w:rsidR="0010550F" w:rsidRDefault="0010550F" w:rsidP="004C2AFC">
      <w:pPr>
        <w:ind w:left="540"/>
        <w:jc w:val="both"/>
        <w:rPr>
          <w:sz w:val="28"/>
          <w:szCs w:val="28"/>
        </w:rPr>
      </w:pPr>
    </w:p>
    <w:sectPr w:rsidR="0010550F" w:rsidSect="00A10C2F">
      <w:pgSz w:w="11906" w:h="16838"/>
      <w:pgMar w:top="340" w:right="851" w:bottom="-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BDD"/>
    <w:multiLevelType w:val="hybridMultilevel"/>
    <w:tmpl w:val="FEE080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95607DE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E29D7"/>
    <w:multiLevelType w:val="multilevel"/>
    <w:tmpl w:val="B3D450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A695133"/>
    <w:multiLevelType w:val="multilevel"/>
    <w:tmpl w:val="9AFC2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A32BC5"/>
    <w:multiLevelType w:val="multilevel"/>
    <w:tmpl w:val="0DEC630E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6EC5442"/>
    <w:multiLevelType w:val="hybridMultilevel"/>
    <w:tmpl w:val="50AC61E4"/>
    <w:lvl w:ilvl="0" w:tplc="7D0A755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320F341D"/>
    <w:multiLevelType w:val="hybridMultilevel"/>
    <w:tmpl w:val="0DEC630E"/>
    <w:lvl w:ilvl="0" w:tplc="605ACD7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2E651E2"/>
    <w:multiLevelType w:val="multilevel"/>
    <w:tmpl w:val="7B142F1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7DF6BE9"/>
    <w:multiLevelType w:val="multilevel"/>
    <w:tmpl w:val="4C860E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8">
    <w:nsid w:val="4A9C0577"/>
    <w:multiLevelType w:val="hybridMultilevel"/>
    <w:tmpl w:val="7B142F18"/>
    <w:lvl w:ilvl="0" w:tplc="9442159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FA06EAB"/>
    <w:multiLevelType w:val="hybridMultilevel"/>
    <w:tmpl w:val="986E60A8"/>
    <w:lvl w:ilvl="0" w:tplc="EE82A80E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53977F68"/>
    <w:multiLevelType w:val="multilevel"/>
    <w:tmpl w:val="3788B9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1">
    <w:nsid w:val="697F6D4F"/>
    <w:multiLevelType w:val="hybridMultilevel"/>
    <w:tmpl w:val="AA586AAA"/>
    <w:lvl w:ilvl="0" w:tplc="F48E7DE8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72061807"/>
    <w:multiLevelType w:val="multilevel"/>
    <w:tmpl w:val="B55032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946A49"/>
    <w:rsid w:val="0000758C"/>
    <w:rsid w:val="00011417"/>
    <w:rsid w:val="00026D64"/>
    <w:rsid w:val="00071E6B"/>
    <w:rsid w:val="00080384"/>
    <w:rsid w:val="00094169"/>
    <w:rsid w:val="000B5E10"/>
    <w:rsid w:val="000B63C8"/>
    <w:rsid w:val="000D17B9"/>
    <w:rsid w:val="000D4DA5"/>
    <w:rsid w:val="000F7BC5"/>
    <w:rsid w:val="0010550F"/>
    <w:rsid w:val="00112089"/>
    <w:rsid w:val="0017145D"/>
    <w:rsid w:val="001A4767"/>
    <w:rsid w:val="001B60F5"/>
    <w:rsid w:val="001D5576"/>
    <w:rsid w:val="001F2F6D"/>
    <w:rsid w:val="00210BB2"/>
    <w:rsid w:val="00226F46"/>
    <w:rsid w:val="00282405"/>
    <w:rsid w:val="00295190"/>
    <w:rsid w:val="002D0DA8"/>
    <w:rsid w:val="002D2D2F"/>
    <w:rsid w:val="002E24E5"/>
    <w:rsid w:val="002E67C2"/>
    <w:rsid w:val="002F147E"/>
    <w:rsid w:val="002F2BFD"/>
    <w:rsid w:val="00310C44"/>
    <w:rsid w:val="00343DA3"/>
    <w:rsid w:val="00354D3E"/>
    <w:rsid w:val="003A2682"/>
    <w:rsid w:val="003D3AB9"/>
    <w:rsid w:val="003E6277"/>
    <w:rsid w:val="004451AD"/>
    <w:rsid w:val="004C2AFC"/>
    <w:rsid w:val="004E3DC4"/>
    <w:rsid w:val="00512944"/>
    <w:rsid w:val="0051787C"/>
    <w:rsid w:val="00524D18"/>
    <w:rsid w:val="00540003"/>
    <w:rsid w:val="00546AB5"/>
    <w:rsid w:val="0055759F"/>
    <w:rsid w:val="0057755A"/>
    <w:rsid w:val="005A1B9A"/>
    <w:rsid w:val="00601558"/>
    <w:rsid w:val="00605644"/>
    <w:rsid w:val="0064463A"/>
    <w:rsid w:val="006515A7"/>
    <w:rsid w:val="00672154"/>
    <w:rsid w:val="00677134"/>
    <w:rsid w:val="006802DF"/>
    <w:rsid w:val="006A7904"/>
    <w:rsid w:val="006C254C"/>
    <w:rsid w:val="00737DE9"/>
    <w:rsid w:val="00780AEC"/>
    <w:rsid w:val="00781153"/>
    <w:rsid w:val="007A75E2"/>
    <w:rsid w:val="007B2325"/>
    <w:rsid w:val="007C41CA"/>
    <w:rsid w:val="007F609C"/>
    <w:rsid w:val="00865370"/>
    <w:rsid w:val="00884A0F"/>
    <w:rsid w:val="008915E5"/>
    <w:rsid w:val="00891B8D"/>
    <w:rsid w:val="008A4240"/>
    <w:rsid w:val="008C34DD"/>
    <w:rsid w:val="008C5B2E"/>
    <w:rsid w:val="008D4E95"/>
    <w:rsid w:val="0090387A"/>
    <w:rsid w:val="00904C33"/>
    <w:rsid w:val="00923DFC"/>
    <w:rsid w:val="0094213C"/>
    <w:rsid w:val="00946A49"/>
    <w:rsid w:val="00962967"/>
    <w:rsid w:val="009B5B96"/>
    <w:rsid w:val="009B7C13"/>
    <w:rsid w:val="009F7F83"/>
    <w:rsid w:val="00A10C2F"/>
    <w:rsid w:val="00A37D66"/>
    <w:rsid w:val="00A44E4C"/>
    <w:rsid w:val="00A71153"/>
    <w:rsid w:val="00A7171A"/>
    <w:rsid w:val="00A76F1E"/>
    <w:rsid w:val="00A95354"/>
    <w:rsid w:val="00AF05D1"/>
    <w:rsid w:val="00B0465F"/>
    <w:rsid w:val="00B06071"/>
    <w:rsid w:val="00B21323"/>
    <w:rsid w:val="00B50C99"/>
    <w:rsid w:val="00B9550D"/>
    <w:rsid w:val="00BC41AB"/>
    <w:rsid w:val="00BF210B"/>
    <w:rsid w:val="00C107AB"/>
    <w:rsid w:val="00C653AA"/>
    <w:rsid w:val="00C70D69"/>
    <w:rsid w:val="00C742B9"/>
    <w:rsid w:val="00C90247"/>
    <w:rsid w:val="00C9635D"/>
    <w:rsid w:val="00CA119B"/>
    <w:rsid w:val="00CA58EF"/>
    <w:rsid w:val="00CA75DE"/>
    <w:rsid w:val="00CD60E9"/>
    <w:rsid w:val="00CD6E96"/>
    <w:rsid w:val="00CF5B34"/>
    <w:rsid w:val="00D05603"/>
    <w:rsid w:val="00D14C7A"/>
    <w:rsid w:val="00D42005"/>
    <w:rsid w:val="00D43E7D"/>
    <w:rsid w:val="00D76FEF"/>
    <w:rsid w:val="00D87295"/>
    <w:rsid w:val="00E26875"/>
    <w:rsid w:val="00E83F46"/>
    <w:rsid w:val="00E87298"/>
    <w:rsid w:val="00E93652"/>
    <w:rsid w:val="00ED0D5F"/>
    <w:rsid w:val="00F86BB6"/>
    <w:rsid w:val="00FA0A28"/>
    <w:rsid w:val="00FF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A11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64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..\..\WINDOWS\Temp\$wc\WINDOWS\GERB_KO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Сельсовет Яснога</Company>
  <LinksUpToDate>false</LinksUpToDate>
  <CharactersWithSpaces>1616</CharactersWithSpaces>
  <SharedDoc>false</SharedDoc>
  <HLinks>
    <vt:vector size="6" baseType="variant">
      <vt:variant>
        <vt:i4>3670131</vt:i4>
      </vt:variant>
      <vt:variant>
        <vt:i4>2224</vt:i4>
      </vt:variant>
      <vt:variant>
        <vt:i4>1025</vt:i4>
      </vt:variant>
      <vt:variant>
        <vt:i4>1</vt:i4>
      </vt:variant>
      <vt:variant>
        <vt:lpwstr>D:\..\..\WINDOWS\Temp\$wc\WINDOWS\GERB_KOM.BMP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Сельсовет</dc:creator>
  <cp:keywords/>
  <dc:description/>
  <cp:lastModifiedBy>Лера</cp:lastModifiedBy>
  <cp:revision>6</cp:revision>
  <cp:lastPrinted>2024-08-14T08:07:00Z</cp:lastPrinted>
  <dcterms:created xsi:type="dcterms:W3CDTF">2008-12-08T05:10:00Z</dcterms:created>
  <dcterms:modified xsi:type="dcterms:W3CDTF">2024-08-14T08:11:00Z</dcterms:modified>
</cp:coreProperties>
</file>