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0203" w14:textId="77777777" w:rsidR="00F87F10" w:rsidRDefault="00F87F10" w:rsidP="00445F9D">
      <w:pPr>
        <w:tabs>
          <w:tab w:val="left" w:pos="9639"/>
        </w:tabs>
        <w:spacing w:after="0" w:line="240" w:lineRule="auto"/>
        <w:rPr>
          <w:rFonts w:ascii="Times New Roman CYR" w:hAnsi="Times New Roman CYR"/>
          <w:sz w:val="28"/>
          <w:szCs w:val="28"/>
          <w:lang w:eastAsia="ru-RU"/>
        </w:rPr>
      </w:pPr>
    </w:p>
    <w:p w14:paraId="3BDC22F4" w14:textId="77777777" w:rsidR="00F87F10" w:rsidRDefault="00000000" w:rsidP="00F87F10">
      <w:pPr>
        <w:jc w:val="center"/>
        <w:rPr>
          <w:rFonts w:ascii="Times New Roman" w:hAnsi="Times New Roman"/>
        </w:rPr>
      </w:pPr>
      <w:r>
        <w:rPr>
          <w:noProof/>
          <w:lang w:eastAsia="ru-RU"/>
        </w:rPr>
        <w:pict w14:anchorId="6B10D6E4">
          <v:rect id="Прямоугольник 3" o:spid="_x0000_s1027" style="position:absolute;left:0;text-align:left;margin-left:348pt;margin-top:0;width:81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" stroked="f">
            <v:textbox>
              <w:txbxContent>
                <w:p w14:paraId="4010C1FE" w14:textId="77777777" w:rsidR="00F87F10" w:rsidRDefault="00F87F10" w:rsidP="00F87F10"/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 w14:anchorId="0010CF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61.5pt;height:60pt;visibility:visible;mso-wrap-style:square">
            <v:imagedata r:id="rId7" o:title=""/>
          </v:shape>
        </w:pict>
      </w:r>
    </w:p>
    <w:p w14:paraId="0735B9C5" w14:textId="77777777" w:rsidR="00F87F10" w:rsidRDefault="00F87F10" w:rsidP="00F87F1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КОМИ РЕСПУБЛИКАСА «СЫКТЫВД</w:t>
      </w:r>
      <w:r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>Н» МУНИЦИПАЛЬНÖЙ РАЙОНЫН</w:t>
      </w:r>
    </w:p>
    <w:p w14:paraId="332466DA" w14:textId="77777777" w:rsidR="00F87F10" w:rsidRDefault="00F87F10" w:rsidP="00F87F1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«ЯСНÖГ» СИКТ ОВМÖДЧАН</w:t>
      </w:r>
      <w:r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>НСА АДМИНИСТРАЦИЯ</w:t>
      </w:r>
    </w:p>
    <w:p w14:paraId="168A7A16" w14:textId="77777777" w:rsidR="00F87F10" w:rsidRPr="004E2191" w:rsidRDefault="00F87F10" w:rsidP="00F87F10">
      <w:pPr>
        <w:spacing w:after="0" w:line="240" w:lineRule="auto"/>
        <w:rPr>
          <w:rFonts w:ascii="Times New Roman" w:hAnsi="Times New Roman"/>
          <w:b/>
        </w:rPr>
      </w:pPr>
    </w:p>
    <w:p w14:paraId="597A5D01" w14:textId="77777777" w:rsidR="00F87F10" w:rsidRDefault="00F87F10" w:rsidP="00F87F1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АДМИНИСТРАЦИИ СЕЛЬСКОГО ПОСЕЛЕНИЯ «ЯСНЭГ»МУНИЦИПАЛЬНОГО</w:t>
      </w:r>
    </w:p>
    <w:p w14:paraId="464EE659" w14:textId="77777777" w:rsidR="00F87F10" w:rsidRDefault="00F87F10" w:rsidP="00F87F1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РАЙОНА «СЫКТЫВДИНСКИЙ» РЕСПУБЛИКИ КОМИ</w:t>
      </w:r>
    </w:p>
    <w:p w14:paraId="5BE7CF41" w14:textId="77777777" w:rsidR="00F87F10" w:rsidRPr="004E2191" w:rsidRDefault="00F87F10" w:rsidP="00F87F1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168227, Республика Коми, Сыктывдинский район, п. Яснэг, улица Ленина, дом 13</w:t>
      </w:r>
    </w:p>
    <w:p w14:paraId="6706D22B" w14:textId="77777777" w:rsidR="00F87F10" w:rsidRDefault="00F87F10" w:rsidP="00F87F1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ШУÖМ</w:t>
      </w:r>
    </w:p>
    <w:p w14:paraId="0BB9A87F" w14:textId="77777777" w:rsidR="00F87F10" w:rsidRDefault="00F87F10" w:rsidP="00F87F1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14:paraId="6C81C0B0" w14:textId="77777777" w:rsidR="00F87F10" w:rsidRDefault="00F87F10" w:rsidP="00F87F10">
      <w:pPr>
        <w:spacing w:after="0"/>
        <w:jc w:val="center"/>
        <w:rPr>
          <w:rFonts w:ascii="Times New Roman" w:hAnsi="Times New Roman"/>
          <w:sz w:val="24"/>
        </w:rPr>
      </w:pPr>
    </w:p>
    <w:p w14:paraId="48CA14C0" w14:textId="77777777" w:rsidR="00F87F10" w:rsidRPr="00597DF2" w:rsidRDefault="00597DF2" w:rsidP="00F87F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7DF2">
        <w:rPr>
          <w:rFonts w:ascii="Times New Roman" w:hAnsi="Times New Roman"/>
          <w:sz w:val="24"/>
          <w:szCs w:val="24"/>
        </w:rPr>
        <w:t>от 28 июля 2022 г.</w:t>
      </w:r>
      <w:r w:rsidR="003A36A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F87F10" w:rsidRPr="00597DF2">
        <w:rPr>
          <w:rFonts w:ascii="Times New Roman" w:hAnsi="Times New Roman"/>
          <w:sz w:val="24"/>
          <w:szCs w:val="24"/>
        </w:rPr>
        <w:t>№</w:t>
      </w:r>
      <w:r w:rsidRPr="00597DF2">
        <w:rPr>
          <w:rFonts w:ascii="Times New Roman" w:hAnsi="Times New Roman"/>
          <w:sz w:val="24"/>
          <w:szCs w:val="24"/>
        </w:rPr>
        <w:t>07/19</w:t>
      </w:r>
    </w:p>
    <w:p w14:paraId="0B8AEA7C" w14:textId="77777777" w:rsidR="00F87F10" w:rsidRPr="00597DF2" w:rsidRDefault="00F87F10" w:rsidP="00F87F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525DA1" w14:textId="71F27888" w:rsidR="00E802B8" w:rsidRPr="00597DF2" w:rsidRDefault="00E802B8" w:rsidP="00F94EEF">
      <w:pPr>
        <w:spacing w:after="0" w:line="240" w:lineRule="auto"/>
        <w:jc w:val="center"/>
        <w:rPr>
          <w:rStyle w:val="a7"/>
          <w:rFonts w:ascii="Times New Roman" w:hAnsi="Times New Roman"/>
          <w:sz w:val="24"/>
          <w:szCs w:val="24"/>
        </w:rPr>
      </w:pPr>
      <w:r w:rsidRPr="00597DF2">
        <w:rPr>
          <w:rStyle w:val="a7"/>
          <w:rFonts w:ascii="Times New Roman" w:hAnsi="Times New Roman"/>
          <w:sz w:val="24"/>
          <w:szCs w:val="24"/>
        </w:rPr>
        <w:t xml:space="preserve">Об утверждении </w:t>
      </w:r>
      <w:r w:rsidR="00BB4988" w:rsidRPr="00597DF2">
        <w:rPr>
          <w:rStyle w:val="a7"/>
          <w:rFonts w:ascii="Times New Roman" w:hAnsi="Times New Roman"/>
          <w:sz w:val="24"/>
          <w:szCs w:val="24"/>
        </w:rPr>
        <w:t>Перечня</w:t>
      </w:r>
      <w:r w:rsidR="00BB4988">
        <w:rPr>
          <w:rStyle w:val="a7"/>
          <w:rFonts w:ascii="Times New Roman" w:hAnsi="Times New Roman"/>
          <w:sz w:val="24"/>
          <w:szCs w:val="24"/>
        </w:rPr>
        <w:t xml:space="preserve"> профилактических</w:t>
      </w:r>
      <w:r w:rsidRPr="00597DF2">
        <w:rPr>
          <w:rStyle w:val="a7"/>
          <w:rFonts w:ascii="Times New Roman" w:hAnsi="Times New Roman"/>
          <w:sz w:val="24"/>
          <w:szCs w:val="24"/>
        </w:rPr>
        <w:t xml:space="preserve"> мероприятий</w:t>
      </w:r>
    </w:p>
    <w:p w14:paraId="51DEC75F" w14:textId="0F31264C" w:rsidR="00E802B8" w:rsidRPr="00597DF2" w:rsidRDefault="00E802B8" w:rsidP="00F94EEF">
      <w:pPr>
        <w:spacing w:after="0" w:line="240" w:lineRule="auto"/>
        <w:jc w:val="center"/>
        <w:rPr>
          <w:rStyle w:val="a7"/>
          <w:rFonts w:ascii="Times New Roman" w:hAnsi="Times New Roman"/>
          <w:sz w:val="24"/>
          <w:szCs w:val="24"/>
        </w:rPr>
      </w:pPr>
      <w:r w:rsidRPr="00597DF2">
        <w:rPr>
          <w:rStyle w:val="a7"/>
          <w:rFonts w:ascii="Times New Roman" w:hAnsi="Times New Roman"/>
          <w:sz w:val="24"/>
          <w:szCs w:val="24"/>
        </w:rPr>
        <w:t>при осуществлении муниципального</w:t>
      </w:r>
      <w:r w:rsidR="00BB4988">
        <w:rPr>
          <w:rStyle w:val="a7"/>
          <w:rFonts w:ascii="Times New Roman" w:hAnsi="Times New Roman"/>
          <w:sz w:val="24"/>
          <w:szCs w:val="24"/>
        </w:rPr>
        <w:t xml:space="preserve">  </w:t>
      </w:r>
      <w:r w:rsidRPr="00597DF2">
        <w:rPr>
          <w:rStyle w:val="a7"/>
          <w:rFonts w:ascii="Times New Roman" w:hAnsi="Times New Roman"/>
          <w:sz w:val="24"/>
          <w:szCs w:val="24"/>
        </w:rPr>
        <w:t>контроля по благоустройству на 2022 год</w:t>
      </w:r>
    </w:p>
    <w:p w14:paraId="6A937847" w14:textId="77777777" w:rsidR="00F87F10" w:rsidRPr="00597DF2" w:rsidRDefault="00F87F10" w:rsidP="00F87F1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7A23CB" w14:textId="77777777" w:rsidR="00E802B8" w:rsidRPr="00597DF2" w:rsidRDefault="00E802B8" w:rsidP="00E802B8">
      <w:pPr>
        <w:pStyle w:val="s1"/>
        <w:shd w:val="clear" w:color="auto" w:fill="FFFFFF"/>
        <w:ind w:firstLine="709"/>
        <w:jc w:val="both"/>
      </w:pPr>
      <w:r w:rsidRPr="00597DF2">
        <w:t>В соответствии </w:t>
      </w:r>
      <w:r w:rsidR="00F94EEF" w:rsidRPr="00597DF2">
        <w:t>с Ф</w:t>
      </w:r>
      <w:r w:rsidRPr="00597DF2">
        <w:t>едеральн</w:t>
      </w:r>
      <w:r w:rsidR="00F94EEF" w:rsidRPr="00597DF2">
        <w:t>ым</w:t>
      </w:r>
      <w:r w:rsidRPr="00597DF2">
        <w:t xml:space="preserve"> закон</w:t>
      </w:r>
      <w:r w:rsidR="00F94EEF" w:rsidRPr="00597DF2">
        <w:t>ом от 06.10.2003 N 131-ФЗ «</w:t>
      </w:r>
      <w:r w:rsidRPr="00597DF2">
        <w:t>Об общих принципах организации местного самоуп</w:t>
      </w:r>
      <w:r w:rsidR="00F94EEF" w:rsidRPr="00597DF2">
        <w:t>равления в Российской Федерации»</w:t>
      </w:r>
      <w:r w:rsidRPr="00597DF2">
        <w:t>,  Федеральн</w:t>
      </w:r>
      <w:r w:rsidR="00F94EEF" w:rsidRPr="00597DF2">
        <w:t>ым</w:t>
      </w:r>
      <w:r w:rsidRPr="00597DF2">
        <w:t xml:space="preserve"> закон</w:t>
      </w:r>
      <w:r w:rsidR="00F94EEF" w:rsidRPr="00597DF2">
        <w:t>ом</w:t>
      </w:r>
      <w:r w:rsidRPr="00597DF2">
        <w:t xml:space="preserve"> от 31.07.2020 N 248-ФЗ </w:t>
      </w:r>
      <w:r w:rsidR="00F94EEF" w:rsidRPr="00597DF2">
        <w:t>«</w:t>
      </w:r>
      <w:r w:rsidRPr="00597DF2">
        <w:t xml:space="preserve">О государственном контроле (надзоре) и муниципальном контроле в Российской Федерации», постановлением Правительства Российской Федерации от 25.06.2021 N 990 </w:t>
      </w:r>
      <w:r w:rsidR="00F94EEF" w:rsidRPr="00597DF2">
        <w:t>«</w:t>
      </w:r>
      <w:r w:rsidRPr="00597DF2"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F94EEF" w:rsidRPr="00597DF2">
        <w:t>»</w:t>
      </w:r>
      <w:r w:rsidRPr="00597DF2">
        <w:t xml:space="preserve">, а также в целях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</w:t>
      </w:r>
      <w:r w:rsidR="00597DF2">
        <w:t xml:space="preserve">администрация сельского поселения «Яснэг» </w:t>
      </w:r>
    </w:p>
    <w:p w14:paraId="06BC0116" w14:textId="77777777" w:rsidR="00E802B8" w:rsidRPr="00597DF2" w:rsidRDefault="00E802B8" w:rsidP="00597DF2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597DF2">
        <w:rPr>
          <w:b/>
        </w:rPr>
        <w:t>ПОСТАНОВЛЯ</w:t>
      </w:r>
      <w:r w:rsidR="00597DF2" w:rsidRPr="00597DF2">
        <w:rPr>
          <w:b/>
        </w:rPr>
        <w:t>ЕТ</w:t>
      </w:r>
      <w:r w:rsidRPr="00597DF2">
        <w:rPr>
          <w:b/>
        </w:rPr>
        <w:t>:</w:t>
      </w:r>
    </w:p>
    <w:p w14:paraId="75825067" w14:textId="77777777" w:rsidR="00E802B8" w:rsidRPr="00597DF2" w:rsidRDefault="00E802B8" w:rsidP="00E802B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14:paraId="23536E17" w14:textId="77777777" w:rsidR="00E802B8" w:rsidRPr="00597DF2" w:rsidRDefault="00E802B8" w:rsidP="00E802B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97DF2">
        <w:t xml:space="preserve">1. Утвердить Перечень профилактических мероприятий </w:t>
      </w:r>
      <w:r w:rsidRPr="00597DF2">
        <w:rPr>
          <w:rStyle w:val="a7"/>
          <w:b w:val="0"/>
        </w:rPr>
        <w:t>при осуществлении муниципального контроля по благоустройству на 2022 год</w:t>
      </w:r>
      <w:r w:rsidRPr="00597DF2">
        <w:t xml:space="preserve"> (далее - Перечень) согласно </w:t>
      </w:r>
      <w:hyperlink r:id="rId8" w:anchor="/document/404432762/entry/1000" w:history="1">
        <w:r w:rsidRPr="00597DF2">
          <w:rPr>
            <w:rStyle w:val="af0"/>
            <w:color w:val="auto"/>
            <w:u w:val="none"/>
          </w:rPr>
          <w:t>приложению</w:t>
        </w:r>
      </w:hyperlink>
      <w:r w:rsidRPr="00597DF2">
        <w:t>.</w:t>
      </w:r>
    </w:p>
    <w:p w14:paraId="52B326C5" w14:textId="77777777" w:rsidR="00217607" w:rsidRPr="00217607" w:rsidRDefault="00E802B8" w:rsidP="0021760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17607">
        <w:rPr>
          <w:rFonts w:ascii="Times New Roman" w:hAnsi="Times New Roman"/>
          <w:sz w:val="24"/>
          <w:szCs w:val="24"/>
        </w:rPr>
        <w:t xml:space="preserve">2. </w:t>
      </w:r>
      <w:r w:rsidR="00217607" w:rsidRPr="00217607">
        <w:rPr>
          <w:rFonts w:ascii="Times New Roman" w:hAnsi="Times New Roman"/>
          <w:sz w:val="24"/>
          <w:szCs w:val="24"/>
        </w:rPr>
        <w:t xml:space="preserve">Настоящее </w:t>
      </w:r>
      <w:r w:rsidR="00311699">
        <w:rPr>
          <w:rFonts w:ascii="Times New Roman" w:hAnsi="Times New Roman"/>
          <w:sz w:val="24"/>
          <w:szCs w:val="24"/>
        </w:rPr>
        <w:t>постановление</w:t>
      </w:r>
      <w:r w:rsidR="00217607" w:rsidRPr="00217607">
        <w:rPr>
          <w:rFonts w:ascii="Times New Roman" w:hAnsi="Times New Roman"/>
          <w:sz w:val="24"/>
          <w:szCs w:val="24"/>
        </w:rPr>
        <w:t xml:space="preserve"> вступает в силу со дня его обнародования в установленных Уставом сельского поселения «Яснэг» местах.</w:t>
      </w:r>
    </w:p>
    <w:p w14:paraId="3DE3392B" w14:textId="77777777" w:rsidR="00E802B8" w:rsidRPr="00217607" w:rsidRDefault="00E802B8" w:rsidP="0021760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217607">
        <w:t>3. Контроль за исполнением данного постановления оставляю за собой.</w:t>
      </w:r>
    </w:p>
    <w:p w14:paraId="51150C26" w14:textId="77777777" w:rsidR="00E802B8" w:rsidRPr="00597DF2" w:rsidRDefault="00E802B8" w:rsidP="00E802B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14:paraId="2F7FEC5E" w14:textId="77777777" w:rsidR="00E802B8" w:rsidRPr="00597DF2" w:rsidRDefault="00E802B8" w:rsidP="00E802B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99B8E77" w14:textId="77777777" w:rsidR="00F87F10" w:rsidRPr="00597DF2" w:rsidRDefault="00F87F10" w:rsidP="00F87F1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FB54D89" w14:textId="77777777" w:rsidR="00445F9D" w:rsidRPr="00597DF2" w:rsidRDefault="00F87F10" w:rsidP="00445F9D">
      <w:pPr>
        <w:tabs>
          <w:tab w:val="lef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7DF2">
        <w:rPr>
          <w:rFonts w:ascii="Times New Roman" w:hAnsi="Times New Roman"/>
          <w:sz w:val="24"/>
          <w:szCs w:val="24"/>
        </w:rPr>
        <w:t>Глава сельского поселения «Яснэг»                             А.И.Давыдов</w:t>
      </w:r>
    </w:p>
    <w:p w14:paraId="296C6699" w14:textId="77777777" w:rsidR="00F94EEF" w:rsidRPr="00597DF2" w:rsidRDefault="00F94EEF" w:rsidP="00445F9D">
      <w:pPr>
        <w:tabs>
          <w:tab w:val="lef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A8CFA7" w14:textId="77777777" w:rsidR="00F94EEF" w:rsidRDefault="00F94EEF" w:rsidP="00445F9D">
      <w:pPr>
        <w:tabs>
          <w:tab w:val="left" w:pos="9639"/>
        </w:tabs>
        <w:spacing w:after="0" w:line="240" w:lineRule="auto"/>
        <w:rPr>
          <w:rFonts w:ascii="Times New Roman CYR" w:hAnsi="Times New Roman CYR"/>
          <w:sz w:val="24"/>
          <w:szCs w:val="24"/>
          <w:lang w:eastAsia="ru-RU"/>
        </w:rPr>
      </w:pPr>
    </w:p>
    <w:p w14:paraId="6D330BDD" w14:textId="77777777" w:rsidR="00597DF2" w:rsidRDefault="00597DF2" w:rsidP="00445F9D">
      <w:pPr>
        <w:tabs>
          <w:tab w:val="left" w:pos="9639"/>
        </w:tabs>
        <w:spacing w:after="0" w:line="240" w:lineRule="auto"/>
        <w:rPr>
          <w:rFonts w:ascii="Times New Roman CYR" w:hAnsi="Times New Roman CYR"/>
          <w:sz w:val="24"/>
          <w:szCs w:val="24"/>
          <w:lang w:eastAsia="ru-RU"/>
        </w:rPr>
      </w:pPr>
    </w:p>
    <w:p w14:paraId="5A5B0117" w14:textId="77777777" w:rsidR="00597DF2" w:rsidRDefault="00597DF2" w:rsidP="00445F9D">
      <w:pPr>
        <w:tabs>
          <w:tab w:val="left" w:pos="9639"/>
        </w:tabs>
        <w:spacing w:after="0" w:line="240" w:lineRule="auto"/>
        <w:rPr>
          <w:rFonts w:ascii="Times New Roman CYR" w:hAnsi="Times New Roman CYR"/>
          <w:sz w:val="24"/>
          <w:szCs w:val="24"/>
          <w:lang w:eastAsia="ru-RU"/>
        </w:rPr>
      </w:pPr>
    </w:p>
    <w:p w14:paraId="7045A718" w14:textId="77777777" w:rsidR="00217607" w:rsidRDefault="00217607" w:rsidP="00445F9D">
      <w:pPr>
        <w:tabs>
          <w:tab w:val="left" w:pos="9639"/>
        </w:tabs>
        <w:spacing w:after="0" w:line="240" w:lineRule="auto"/>
        <w:rPr>
          <w:rFonts w:ascii="Times New Roman CYR" w:hAnsi="Times New Roman CYR"/>
          <w:sz w:val="24"/>
          <w:szCs w:val="24"/>
          <w:lang w:eastAsia="ru-RU"/>
        </w:rPr>
      </w:pPr>
    </w:p>
    <w:p w14:paraId="3B283875" w14:textId="77777777" w:rsidR="00597DF2" w:rsidRPr="00597DF2" w:rsidRDefault="00597DF2" w:rsidP="00445F9D">
      <w:pPr>
        <w:tabs>
          <w:tab w:val="left" w:pos="9639"/>
        </w:tabs>
        <w:spacing w:after="0" w:line="240" w:lineRule="auto"/>
        <w:rPr>
          <w:rFonts w:ascii="Times New Roman CYR" w:hAnsi="Times New Roman CYR"/>
          <w:sz w:val="24"/>
          <w:szCs w:val="24"/>
          <w:lang w:eastAsia="ru-RU"/>
        </w:rPr>
      </w:pPr>
    </w:p>
    <w:p w14:paraId="110ABA59" w14:textId="77777777" w:rsidR="00445F9D" w:rsidRPr="00597DF2" w:rsidRDefault="00445F9D" w:rsidP="00445F9D">
      <w:pPr>
        <w:spacing w:after="0" w:line="240" w:lineRule="auto"/>
        <w:ind w:right="-199"/>
        <w:jc w:val="both"/>
        <w:rPr>
          <w:rFonts w:ascii="Times New Roman" w:hAnsi="Times New Roman"/>
          <w:sz w:val="24"/>
          <w:szCs w:val="24"/>
        </w:rPr>
      </w:pPr>
    </w:p>
    <w:p w14:paraId="639B93A4" w14:textId="77777777" w:rsidR="00457346" w:rsidRPr="00597DF2" w:rsidRDefault="00457346" w:rsidP="00C054D8">
      <w:pPr>
        <w:spacing w:after="0" w:line="240" w:lineRule="exact"/>
        <w:ind w:left="5103" w:hanging="1"/>
        <w:jc w:val="right"/>
        <w:rPr>
          <w:rFonts w:ascii="Times New Roman CYR" w:hAnsi="Times New Roman CYR"/>
          <w:sz w:val="24"/>
          <w:szCs w:val="24"/>
          <w:lang w:eastAsia="ru-RU"/>
        </w:rPr>
      </w:pPr>
    </w:p>
    <w:p w14:paraId="627BD3F7" w14:textId="77777777" w:rsidR="00F94EEF" w:rsidRPr="00597DF2" w:rsidRDefault="00F94EEF" w:rsidP="00C054D8">
      <w:pPr>
        <w:spacing w:after="0" w:line="240" w:lineRule="exact"/>
        <w:ind w:left="5103" w:hanging="1"/>
        <w:jc w:val="right"/>
        <w:rPr>
          <w:rFonts w:ascii="Times New Roman CYR" w:hAnsi="Times New Roman CYR"/>
          <w:sz w:val="24"/>
          <w:szCs w:val="24"/>
          <w:lang w:eastAsia="ru-RU"/>
        </w:rPr>
      </w:pPr>
    </w:p>
    <w:p w14:paraId="437F9F52" w14:textId="77777777" w:rsidR="00F94EEF" w:rsidRPr="00597DF2" w:rsidRDefault="00F94EEF" w:rsidP="00C054D8">
      <w:pPr>
        <w:spacing w:after="0" w:line="240" w:lineRule="exact"/>
        <w:ind w:left="5103" w:hanging="1"/>
        <w:jc w:val="right"/>
        <w:rPr>
          <w:rFonts w:ascii="Times New Roman CYR" w:hAnsi="Times New Roman CYR"/>
          <w:sz w:val="24"/>
          <w:szCs w:val="24"/>
          <w:lang w:eastAsia="ru-RU"/>
        </w:rPr>
      </w:pPr>
    </w:p>
    <w:tbl>
      <w:tblPr>
        <w:tblStyle w:val="af1"/>
        <w:tblW w:w="0" w:type="auto"/>
        <w:tblInd w:w="5103" w:type="dxa"/>
        <w:tblLook w:val="04A0" w:firstRow="1" w:lastRow="0" w:firstColumn="1" w:lastColumn="0" w:noHBand="0" w:noVBand="1"/>
      </w:tblPr>
      <w:tblGrid>
        <w:gridCol w:w="4750"/>
      </w:tblGrid>
      <w:tr w:rsidR="00F94EEF" w:rsidRPr="00597DF2" w14:paraId="3AC791A5" w14:textId="77777777" w:rsidTr="00F94EEF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120FD88B" w14:textId="77777777" w:rsidR="00F94EEF" w:rsidRPr="00597DF2" w:rsidRDefault="00F94EEF" w:rsidP="00F9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D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</w:t>
            </w:r>
          </w:p>
          <w:p w14:paraId="04F3187A" w14:textId="77777777" w:rsidR="00F94EEF" w:rsidRPr="00597DF2" w:rsidRDefault="00F94EEF" w:rsidP="00F9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D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постановлению</w:t>
            </w:r>
          </w:p>
          <w:p w14:paraId="7CFEBAD6" w14:textId="77777777" w:rsidR="00F94EEF" w:rsidRPr="00597DF2" w:rsidRDefault="00F94EEF" w:rsidP="00F9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D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сельского</w:t>
            </w:r>
          </w:p>
          <w:p w14:paraId="53529EA0" w14:textId="77777777" w:rsidR="00F94EEF" w:rsidRPr="00597DF2" w:rsidRDefault="00F94EEF" w:rsidP="00F9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D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 «Яснэг»</w:t>
            </w:r>
          </w:p>
          <w:p w14:paraId="239C35C5" w14:textId="77777777" w:rsidR="00F94EEF" w:rsidRPr="00597DF2" w:rsidRDefault="00597DF2" w:rsidP="00597DF2">
            <w:pPr>
              <w:spacing w:after="0" w:line="240" w:lineRule="exact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597D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28.07.2022 </w:t>
            </w:r>
            <w:r w:rsidR="00F94EEF" w:rsidRPr="00597D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597D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07/19</w:t>
            </w:r>
          </w:p>
        </w:tc>
      </w:tr>
    </w:tbl>
    <w:p w14:paraId="152B40EF" w14:textId="77777777" w:rsidR="00F94EEF" w:rsidRPr="00597DF2" w:rsidRDefault="00F94EEF" w:rsidP="00C054D8">
      <w:pPr>
        <w:spacing w:after="0" w:line="240" w:lineRule="exact"/>
        <w:ind w:left="5103" w:hanging="1"/>
        <w:jc w:val="right"/>
        <w:rPr>
          <w:rFonts w:ascii="Times New Roman CYR" w:hAnsi="Times New Roman CYR"/>
          <w:sz w:val="24"/>
          <w:szCs w:val="24"/>
          <w:lang w:eastAsia="ru-RU"/>
        </w:rPr>
      </w:pPr>
    </w:p>
    <w:p w14:paraId="3766CA12" w14:textId="77777777" w:rsidR="00445F9D" w:rsidRPr="00597DF2" w:rsidRDefault="00445F9D" w:rsidP="00445F9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D62E5AF" w14:textId="77777777" w:rsidR="00445F9D" w:rsidRPr="00597DF2" w:rsidRDefault="00445F9D" w:rsidP="00445F9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97DF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Перечень профилактических мероприятий,</w:t>
      </w:r>
    </w:p>
    <w:p w14:paraId="56125FE9" w14:textId="77777777" w:rsidR="00445F9D" w:rsidRPr="00597DF2" w:rsidRDefault="00445F9D" w:rsidP="00445F9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97DF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сроки (периодичность) их проведения</w:t>
      </w:r>
      <w:r w:rsidR="00D15EB3" w:rsidRPr="00597DF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при осуществлении муниципального контроля по благоустройству</w:t>
      </w:r>
      <w:r w:rsidR="006F77B5" w:rsidRPr="00597DF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на 2022 год</w:t>
      </w:r>
    </w:p>
    <w:p w14:paraId="19F658DF" w14:textId="77777777" w:rsidR="00445F9D" w:rsidRPr="00597DF2" w:rsidRDefault="00445F9D" w:rsidP="00445F9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568" w:type="dxa"/>
        <w:tblLook w:val="00A0" w:firstRow="1" w:lastRow="0" w:firstColumn="1" w:lastColumn="0" w:noHBand="0" w:noVBand="0"/>
      </w:tblPr>
      <w:tblGrid>
        <w:gridCol w:w="445"/>
        <w:gridCol w:w="2323"/>
        <w:gridCol w:w="3520"/>
        <w:gridCol w:w="2115"/>
        <w:gridCol w:w="2018"/>
      </w:tblGrid>
      <w:tr w:rsidR="00445F9D" w:rsidRPr="00597DF2" w14:paraId="4D31C70F" w14:textId="77777777" w:rsidTr="00457346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BC13B8" w14:textId="77777777" w:rsidR="00445F9D" w:rsidRPr="00597DF2" w:rsidRDefault="00445F9D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D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4D2FDE" w14:textId="77777777" w:rsidR="00445F9D" w:rsidRPr="00597DF2" w:rsidRDefault="00445F9D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D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323010" w14:textId="77777777" w:rsidR="00445F9D" w:rsidRPr="00597DF2" w:rsidRDefault="00445F9D">
            <w:pPr>
              <w:spacing w:after="0" w:line="240" w:lineRule="atLeast"/>
              <w:ind w:firstLine="3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D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6ABC8A" w14:textId="77777777" w:rsidR="00445F9D" w:rsidRPr="00597DF2" w:rsidRDefault="00445F9D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D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Подразделение и (или) должностные лица </w:t>
            </w:r>
            <w:r w:rsidRPr="00597DF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местной администрации</w:t>
            </w:r>
            <w:r w:rsidRPr="00597D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CFD52B" w14:textId="77777777" w:rsidR="00445F9D" w:rsidRPr="00597DF2" w:rsidRDefault="00445F9D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D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597DF2" w:rsidRPr="003A36A2" w14:paraId="2C6DA650" w14:textId="77777777" w:rsidTr="00457346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AE6EC8" w14:textId="77777777" w:rsidR="00445F9D" w:rsidRPr="003A36A2" w:rsidRDefault="00445F9D" w:rsidP="003A36A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36A2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DCAA74" w14:textId="77777777" w:rsidR="00445F9D" w:rsidRPr="003A36A2" w:rsidRDefault="00445F9D" w:rsidP="003A36A2">
            <w:pPr>
              <w:spacing w:after="0" w:line="240" w:lineRule="auto"/>
              <w:ind w:firstLine="8"/>
              <w:rPr>
                <w:rFonts w:ascii="Times New Roman" w:hAnsi="Times New Roman"/>
                <w:lang w:eastAsia="ru-RU"/>
              </w:rPr>
            </w:pPr>
            <w:r w:rsidRPr="003A36A2">
              <w:rPr>
                <w:rFonts w:ascii="Times New Roman" w:hAnsi="Times New Roman"/>
                <w:lang w:eastAsia="ru-RU"/>
              </w:rPr>
              <w:t>Информирование</w:t>
            </w:r>
          </w:p>
        </w:tc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83D5AB" w14:textId="77777777" w:rsidR="00445F9D" w:rsidRPr="003A36A2" w:rsidRDefault="00445F9D" w:rsidP="003A36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A36A2">
              <w:rPr>
                <w:rFonts w:ascii="Times New Roman" w:eastAsia="Times New Roman" w:hAnsi="Times New Roman"/>
                <w:lang w:eastAsia="ru-RU"/>
              </w:rPr>
              <w:t>Информирование контролируемых и иных заинтересованных лиц по вопросам соблюдения обязательных требований законодательства посредством размещения и поддержания в актуальном состоянии соответствующих сведений, установленных </w:t>
            </w:r>
            <w:r w:rsidR="00597DF2" w:rsidRPr="003A36A2">
              <w:rPr>
                <w:rFonts w:ascii="Times New Roman" w:hAnsi="Times New Roman"/>
              </w:rPr>
              <w:t>Федеральным законом от 31.07.2020 N 248-ФЗ «О государственном контроле (надзоре) и муниципальном контроле в Российской Федерации»</w:t>
            </w:r>
            <w:r w:rsidRPr="003A36A2">
              <w:rPr>
                <w:rFonts w:ascii="Times New Roman" w:eastAsia="Times New Roman" w:hAnsi="Times New Roman"/>
                <w:lang w:eastAsia="ru-RU"/>
              </w:rPr>
              <w:t>, на официальном сайте Администрации в информационно-тел</w:t>
            </w:r>
            <w:r w:rsidR="00D15EB3" w:rsidRPr="003A36A2">
              <w:rPr>
                <w:rFonts w:ascii="Times New Roman" w:eastAsia="Times New Roman" w:hAnsi="Times New Roman"/>
                <w:lang w:eastAsia="ru-RU"/>
              </w:rPr>
              <w:t xml:space="preserve">екоммуникационной сети Интернет, </w:t>
            </w:r>
            <w:r w:rsidRPr="003A36A2">
              <w:rPr>
                <w:rFonts w:ascii="Times New Roman" w:hAnsi="Times New Roman"/>
                <w:shd w:val="clear" w:color="auto" w:fill="FFFFFF"/>
              </w:rPr>
              <w:t>через личные кабинеты контролируемых лиц в государственных информационных системах (при их наличии) и в иных формах</w:t>
            </w:r>
            <w:r w:rsidR="00D15EB3" w:rsidRPr="003A36A2">
              <w:rPr>
                <w:rFonts w:ascii="Times New Roman" w:hAnsi="Times New Roman"/>
                <w:shd w:val="clear" w:color="auto" w:fill="FFFFFF"/>
              </w:rPr>
              <w:t xml:space="preserve">, при проведении </w:t>
            </w:r>
            <w:r w:rsidR="00D15EB3" w:rsidRPr="003A36A2">
              <w:rPr>
                <w:rFonts w:ascii="Times New Roman" w:hAnsi="Times New Roman"/>
                <w:lang w:eastAsia="ru-RU"/>
              </w:rPr>
              <w:t>публичных мероприятий (собраний, конференций) с контролируемыми лицами.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8DD6F" w14:textId="77777777" w:rsidR="00457346" w:rsidRPr="003A36A2" w:rsidRDefault="00457346" w:rsidP="003A36A2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36A2">
              <w:rPr>
                <w:rStyle w:val="14"/>
                <w:rFonts w:ascii="Times New Roman" w:hAnsi="Times New Roman" w:cs="Times New Roman"/>
                <w:sz w:val="22"/>
                <w:szCs w:val="22"/>
              </w:rPr>
              <w:t>Глава сельского поселения «Яснэг»;</w:t>
            </w:r>
          </w:p>
          <w:p w14:paraId="7043BCC5" w14:textId="77777777" w:rsidR="00457346" w:rsidRPr="003A36A2" w:rsidRDefault="00597DF2" w:rsidP="003A36A2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36A2">
              <w:rPr>
                <w:rStyle w:val="14"/>
                <w:rFonts w:ascii="Times New Roman" w:hAnsi="Times New Roman" w:cs="Times New Roman"/>
                <w:sz w:val="22"/>
                <w:szCs w:val="22"/>
              </w:rPr>
              <w:t>в</w:t>
            </w:r>
            <w:r w:rsidR="00457346" w:rsidRPr="003A36A2">
              <w:rPr>
                <w:rStyle w:val="14"/>
                <w:rFonts w:ascii="Times New Roman" w:hAnsi="Times New Roman" w:cs="Times New Roman"/>
                <w:sz w:val="22"/>
                <w:szCs w:val="22"/>
              </w:rPr>
              <w:t>едущий специалист;</w:t>
            </w:r>
          </w:p>
          <w:p w14:paraId="71ADBC69" w14:textId="77777777" w:rsidR="00445F9D" w:rsidRPr="003A36A2" w:rsidRDefault="00597DF2" w:rsidP="003A36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A36A2">
              <w:rPr>
                <w:rStyle w:val="14"/>
                <w:rFonts w:ascii="Times New Roman" w:hAnsi="Times New Roman"/>
              </w:rPr>
              <w:t>с</w:t>
            </w:r>
            <w:r w:rsidR="00457346" w:rsidRPr="003A36A2">
              <w:rPr>
                <w:rStyle w:val="14"/>
                <w:rFonts w:ascii="Times New Roman" w:hAnsi="Times New Roman"/>
              </w:rPr>
              <w:t>пециалист 1 категории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2093F" w14:textId="77777777" w:rsidR="00445F9D" w:rsidRPr="003A36A2" w:rsidRDefault="00445F9D" w:rsidP="003A36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A36A2">
              <w:rPr>
                <w:rFonts w:ascii="Times New Roman" w:hAnsi="Times New Roman"/>
                <w:lang w:eastAsia="ru-RU"/>
              </w:rPr>
              <w:t>Постоянно</w:t>
            </w:r>
          </w:p>
          <w:p w14:paraId="01C98E88" w14:textId="77777777" w:rsidR="00445F9D" w:rsidRPr="003A36A2" w:rsidRDefault="00445F9D" w:rsidP="003A36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97DF2" w:rsidRPr="003A36A2" w14:paraId="79839A4E" w14:textId="77777777" w:rsidTr="00457346">
        <w:trPr>
          <w:trHeight w:val="111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9219AB" w14:textId="77777777" w:rsidR="00445F9D" w:rsidRPr="003A36A2" w:rsidRDefault="00445F9D" w:rsidP="003A36A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36A2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EF6DFE" w14:textId="77777777" w:rsidR="00445F9D" w:rsidRPr="003A36A2" w:rsidRDefault="00445F9D" w:rsidP="003A36A2">
            <w:pPr>
              <w:spacing w:after="0" w:line="240" w:lineRule="auto"/>
              <w:ind w:firstLine="34"/>
              <w:rPr>
                <w:rFonts w:ascii="Times New Roman" w:hAnsi="Times New Roman"/>
                <w:lang w:eastAsia="ru-RU"/>
              </w:rPr>
            </w:pPr>
            <w:r w:rsidRPr="003A36A2">
              <w:rPr>
                <w:rFonts w:ascii="Times New Roman" w:hAnsi="Times New Roman"/>
                <w:lang w:eastAsia="ru-RU"/>
              </w:rPr>
              <w:t>Консультирование</w:t>
            </w:r>
          </w:p>
        </w:tc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5B7DF2" w14:textId="77777777" w:rsidR="00445F9D" w:rsidRPr="003A36A2" w:rsidRDefault="00445F9D" w:rsidP="003A36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A36A2">
              <w:rPr>
                <w:rFonts w:ascii="Times New Roman" w:eastAsia="Times New Roman" w:hAnsi="Times New Roman"/>
                <w:lang w:eastAsia="ru-RU"/>
              </w:rPr>
              <w:t xml:space="preserve">Консультирование осуществляется в устной или письменной форме по вопросам, связанным с организацией и осуществлением муниципального контроля по благоустройству; порядком осуществления контрольных мероприятий; порядком обжалования действий </w:t>
            </w:r>
            <w:r w:rsidRPr="003A36A2">
              <w:rPr>
                <w:rFonts w:ascii="Times New Roman" w:eastAsia="Times New Roman" w:hAnsi="Times New Roman"/>
                <w:lang w:eastAsia="ru-RU"/>
              </w:rPr>
              <w:lastRenderedPageBreak/>
              <w:t>(бездействия) должностных лиц контрольного органа; отнесением объекта контроля к соответствующей категории риска, изменение категории риска.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B6A22" w14:textId="77777777" w:rsidR="00457346" w:rsidRPr="003A36A2" w:rsidRDefault="00457346" w:rsidP="003A36A2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36A2">
              <w:rPr>
                <w:rStyle w:val="14"/>
                <w:rFonts w:ascii="Times New Roman" w:hAnsi="Times New Roman" w:cs="Times New Roman"/>
                <w:sz w:val="22"/>
                <w:szCs w:val="22"/>
              </w:rPr>
              <w:lastRenderedPageBreak/>
              <w:t>Глава сельского поселения «Яснэг»;</w:t>
            </w:r>
          </w:p>
          <w:p w14:paraId="44235D30" w14:textId="77777777" w:rsidR="00457346" w:rsidRPr="003A36A2" w:rsidRDefault="00597DF2" w:rsidP="003A36A2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36A2">
              <w:rPr>
                <w:rStyle w:val="14"/>
                <w:rFonts w:ascii="Times New Roman" w:hAnsi="Times New Roman" w:cs="Times New Roman"/>
                <w:sz w:val="22"/>
                <w:szCs w:val="22"/>
              </w:rPr>
              <w:t>в</w:t>
            </w:r>
            <w:r w:rsidR="00457346" w:rsidRPr="003A36A2">
              <w:rPr>
                <w:rStyle w:val="14"/>
                <w:rFonts w:ascii="Times New Roman" w:hAnsi="Times New Roman" w:cs="Times New Roman"/>
                <w:sz w:val="22"/>
                <w:szCs w:val="22"/>
              </w:rPr>
              <w:t>едущий специалист;</w:t>
            </w:r>
          </w:p>
          <w:p w14:paraId="1BBAD52E" w14:textId="77777777" w:rsidR="00445F9D" w:rsidRPr="003A36A2" w:rsidRDefault="00597DF2" w:rsidP="003A36A2">
            <w:pPr>
              <w:spacing w:line="240" w:lineRule="auto"/>
            </w:pPr>
            <w:r w:rsidRPr="003A36A2">
              <w:rPr>
                <w:rStyle w:val="14"/>
                <w:rFonts w:ascii="Times New Roman" w:hAnsi="Times New Roman"/>
              </w:rPr>
              <w:t>с</w:t>
            </w:r>
            <w:r w:rsidR="00457346" w:rsidRPr="003A36A2">
              <w:rPr>
                <w:rStyle w:val="14"/>
                <w:rFonts w:ascii="Times New Roman" w:hAnsi="Times New Roman"/>
              </w:rPr>
              <w:t>пециалист 1 категории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90F7E9" w14:textId="77777777" w:rsidR="00445F9D" w:rsidRPr="003A36A2" w:rsidRDefault="00445F9D" w:rsidP="003A36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A36A2">
              <w:rPr>
                <w:rFonts w:ascii="Times New Roman" w:eastAsia="Times New Roman" w:hAnsi="Times New Roman"/>
                <w:lang w:eastAsia="ru-RU"/>
              </w:rPr>
              <w:t>Постоянно с учетом особенностей организации личного приема</w:t>
            </w:r>
          </w:p>
        </w:tc>
      </w:tr>
      <w:tr w:rsidR="00597DF2" w:rsidRPr="003A36A2" w14:paraId="38A03D3C" w14:textId="77777777" w:rsidTr="00457346">
        <w:trPr>
          <w:trHeight w:val="323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C39B6B" w14:textId="77777777" w:rsidR="00445F9D" w:rsidRPr="003A36A2" w:rsidRDefault="00445F9D" w:rsidP="003A36A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36A2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2E4618" w14:textId="77777777" w:rsidR="00445F9D" w:rsidRPr="003A36A2" w:rsidRDefault="00445F9D" w:rsidP="003A36A2">
            <w:pPr>
              <w:spacing w:after="0" w:line="240" w:lineRule="auto"/>
              <w:ind w:firstLine="34"/>
              <w:rPr>
                <w:rFonts w:ascii="Times New Roman" w:hAnsi="Times New Roman"/>
                <w:lang w:eastAsia="ru-RU"/>
              </w:rPr>
            </w:pPr>
            <w:r w:rsidRPr="003A36A2">
              <w:rPr>
                <w:rFonts w:ascii="Times New Roman" w:hAnsi="Times New Roman"/>
                <w:lang w:eastAsia="ru-RU"/>
              </w:rPr>
              <w:t>Объявление предостережения</w:t>
            </w:r>
          </w:p>
        </w:tc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43C19C" w14:textId="77777777" w:rsidR="00445F9D" w:rsidRPr="003A36A2" w:rsidRDefault="00445F9D" w:rsidP="003A36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A36A2">
              <w:rPr>
                <w:rFonts w:ascii="Times New Roman" w:eastAsia="Times New Roman" w:hAnsi="Times New Roman"/>
                <w:lang w:eastAsia="ru-RU"/>
              </w:rPr>
              <w:t>Объявление контролируемому лицу предостережения о недопустимости нарушения обязательных требований с предложением принять меры по обеспечению соблюдения обязательных требований 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311699" w:rsidRPr="003A36A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677508" w14:textId="77777777" w:rsidR="00597DF2" w:rsidRPr="003A36A2" w:rsidRDefault="00597DF2" w:rsidP="003A36A2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36A2">
              <w:rPr>
                <w:rStyle w:val="14"/>
                <w:rFonts w:ascii="Times New Roman" w:hAnsi="Times New Roman" w:cs="Times New Roman"/>
                <w:sz w:val="22"/>
                <w:szCs w:val="22"/>
              </w:rPr>
              <w:t>Глава сельского поселения «Яснэг»;</w:t>
            </w:r>
          </w:p>
          <w:p w14:paraId="4F019B62" w14:textId="77777777" w:rsidR="00597DF2" w:rsidRPr="003A36A2" w:rsidRDefault="00597DF2" w:rsidP="003A36A2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36A2">
              <w:rPr>
                <w:rStyle w:val="14"/>
                <w:rFonts w:ascii="Times New Roman" w:hAnsi="Times New Roman" w:cs="Times New Roman"/>
                <w:sz w:val="22"/>
                <w:szCs w:val="22"/>
              </w:rPr>
              <w:t>ведущий специалист;</w:t>
            </w:r>
          </w:p>
          <w:p w14:paraId="0BB2D286" w14:textId="77777777" w:rsidR="00445F9D" w:rsidRPr="003A36A2" w:rsidRDefault="00597DF2" w:rsidP="003A36A2">
            <w:pPr>
              <w:spacing w:line="240" w:lineRule="auto"/>
            </w:pPr>
            <w:r w:rsidRPr="003A36A2">
              <w:rPr>
                <w:rStyle w:val="14"/>
                <w:rFonts w:ascii="Times New Roman" w:hAnsi="Times New Roman"/>
              </w:rPr>
              <w:t>специалист 1 категории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4322F0" w14:textId="77777777" w:rsidR="00445F9D" w:rsidRPr="003A36A2" w:rsidRDefault="00445F9D" w:rsidP="003A36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A36A2">
              <w:rPr>
                <w:rFonts w:ascii="Times New Roman" w:eastAsia="Times New Roman" w:hAnsi="Times New Roman"/>
                <w:lang w:eastAsia="ru-RU"/>
              </w:rPr>
              <w:t>По мере поступления оснований, предусмотренных законодательством</w:t>
            </w:r>
          </w:p>
        </w:tc>
      </w:tr>
      <w:tr w:rsidR="00597DF2" w:rsidRPr="003A36A2" w14:paraId="080B9B3A" w14:textId="77777777" w:rsidTr="00457346">
        <w:trPr>
          <w:trHeight w:val="140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59FDC9" w14:textId="77777777" w:rsidR="00445F9D" w:rsidRPr="003A36A2" w:rsidRDefault="00445F9D" w:rsidP="003A36A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36A2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6A03CC" w14:textId="77777777" w:rsidR="00445F9D" w:rsidRPr="003A36A2" w:rsidRDefault="00445F9D" w:rsidP="003A36A2">
            <w:pPr>
              <w:spacing w:after="0" w:line="240" w:lineRule="auto"/>
              <w:ind w:firstLine="34"/>
              <w:rPr>
                <w:rFonts w:ascii="Times New Roman" w:hAnsi="Times New Roman"/>
                <w:lang w:eastAsia="ru-RU"/>
              </w:rPr>
            </w:pPr>
            <w:r w:rsidRPr="003A36A2">
              <w:rPr>
                <w:rFonts w:ascii="Times New Roman" w:eastAsia="Times New Roman" w:hAnsi="Times New Roman"/>
                <w:lang w:eastAsia="ru-RU"/>
              </w:rPr>
              <w:t>Профилактический визит</w:t>
            </w:r>
          </w:p>
        </w:tc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20AC01" w14:textId="77777777" w:rsidR="00445F9D" w:rsidRPr="003A36A2" w:rsidRDefault="00445F9D" w:rsidP="003A36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A36A2">
              <w:rPr>
                <w:rFonts w:ascii="Times New Roman" w:eastAsia="Times New Roman" w:hAnsi="Times New Roman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3AF28" w14:textId="77777777" w:rsidR="00445F9D" w:rsidRPr="003A36A2" w:rsidRDefault="00445F9D" w:rsidP="003A36A2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1350B3" w14:textId="77777777" w:rsidR="00445F9D" w:rsidRPr="003A36A2" w:rsidRDefault="00445F9D" w:rsidP="003A36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A36A2">
              <w:rPr>
                <w:rFonts w:ascii="Times New Roman" w:hAnsi="Times New Roman"/>
                <w:lang w:eastAsia="ru-RU"/>
              </w:rPr>
              <w:t>Один раз в год</w:t>
            </w:r>
          </w:p>
        </w:tc>
      </w:tr>
      <w:tr w:rsidR="00597DF2" w:rsidRPr="003A36A2" w14:paraId="3B9F7139" w14:textId="77777777" w:rsidTr="00457346">
        <w:trPr>
          <w:trHeight w:val="309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4EBC63" w14:textId="77777777" w:rsidR="00445F9D" w:rsidRPr="003A36A2" w:rsidRDefault="00445F9D" w:rsidP="003A36A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36A2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9E0446" w14:textId="77777777" w:rsidR="00445F9D" w:rsidRPr="003A36A2" w:rsidRDefault="00D15EB3" w:rsidP="003A36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A36A2">
              <w:rPr>
                <w:rFonts w:ascii="Times New Roman" w:hAnsi="Times New Roman"/>
              </w:rPr>
              <w:t>О</w:t>
            </w:r>
            <w:r w:rsidR="00445F9D" w:rsidRPr="003A36A2">
              <w:rPr>
                <w:rFonts w:ascii="Times New Roman" w:hAnsi="Times New Roman"/>
              </w:rPr>
              <w:t>бобщение правоприменительной практики</w:t>
            </w:r>
          </w:p>
        </w:tc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16B0E4" w14:textId="77777777" w:rsidR="00445F9D" w:rsidRPr="003A36A2" w:rsidRDefault="003A36A2" w:rsidP="003A36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A36A2">
              <w:rPr>
                <w:rFonts w:ascii="Times New Roman" w:eastAsia="Times New Roman" w:hAnsi="Times New Roman"/>
                <w:lang w:eastAsia="ru-RU"/>
              </w:rPr>
              <w:t>Обобщение и анализ правоприменительной практики контрольно-надзорной деятельности в сфере благоустройства с классификацией причин возникновения типовых нарушений обязательных требований и утверждение утвержденного доклада о правоприменительной практике на официальном сайте администрации в срок, не превышающий 5 рабочих дней со дня утверждения доклада.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D1543" w14:textId="77777777" w:rsidR="00597DF2" w:rsidRPr="003A36A2" w:rsidRDefault="00597DF2" w:rsidP="003A36A2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36A2">
              <w:rPr>
                <w:rStyle w:val="14"/>
                <w:rFonts w:ascii="Times New Roman" w:hAnsi="Times New Roman" w:cs="Times New Roman"/>
                <w:sz w:val="22"/>
                <w:szCs w:val="22"/>
              </w:rPr>
              <w:t>Глава сельского поселения «Яснэг»;</w:t>
            </w:r>
          </w:p>
          <w:p w14:paraId="30757DB0" w14:textId="77777777" w:rsidR="00597DF2" w:rsidRPr="003A36A2" w:rsidRDefault="00597DF2" w:rsidP="003A36A2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36A2">
              <w:rPr>
                <w:rStyle w:val="14"/>
                <w:rFonts w:ascii="Times New Roman" w:hAnsi="Times New Roman" w:cs="Times New Roman"/>
                <w:sz w:val="22"/>
                <w:szCs w:val="22"/>
              </w:rPr>
              <w:t>ведущий специалист;</w:t>
            </w:r>
          </w:p>
          <w:p w14:paraId="26639451" w14:textId="77777777" w:rsidR="00445F9D" w:rsidRPr="003A36A2" w:rsidRDefault="00597DF2" w:rsidP="003A36A2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3A36A2">
              <w:rPr>
                <w:rStyle w:val="14"/>
                <w:rFonts w:ascii="Times New Roman" w:hAnsi="Times New Roman"/>
              </w:rPr>
              <w:t>специалист 1 категории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DB6EC" w14:textId="77777777" w:rsidR="00445F9D" w:rsidRPr="003A36A2" w:rsidRDefault="005D71FD" w:rsidP="003A36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A36A2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Один раз в год</w:t>
            </w:r>
          </w:p>
        </w:tc>
      </w:tr>
    </w:tbl>
    <w:p w14:paraId="6EC76A5A" w14:textId="77777777" w:rsidR="00445F9D" w:rsidRPr="003A36A2" w:rsidRDefault="00445F9D" w:rsidP="003A36A2">
      <w:pPr>
        <w:spacing w:after="0" w:line="240" w:lineRule="auto"/>
        <w:rPr>
          <w:rFonts w:ascii="Times New Roman" w:hAnsi="Times New Roman"/>
          <w:lang w:eastAsia="ru-RU"/>
        </w:rPr>
      </w:pPr>
    </w:p>
    <w:p w14:paraId="7347E5F2" w14:textId="77777777" w:rsidR="00445F9D" w:rsidRPr="00597DF2" w:rsidRDefault="00445F9D" w:rsidP="00445F9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84D5A72" w14:textId="77777777" w:rsidR="00445F9D" w:rsidRPr="00597DF2" w:rsidRDefault="00445F9D" w:rsidP="00445F9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A937FB0" w14:textId="77777777" w:rsidR="00445F9D" w:rsidRPr="00597DF2" w:rsidRDefault="00445F9D" w:rsidP="00445F9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7964639" w14:textId="77777777" w:rsidR="00445F9D" w:rsidRPr="00597DF2" w:rsidRDefault="00445F9D" w:rsidP="00445F9D"/>
    <w:sectPr w:rsidR="00445F9D" w:rsidRPr="00597DF2" w:rsidSect="0031169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1EE60" w14:textId="77777777" w:rsidR="002D5BB5" w:rsidRDefault="002D5BB5" w:rsidP="00926508">
      <w:pPr>
        <w:spacing w:after="0" w:line="240" w:lineRule="auto"/>
      </w:pPr>
      <w:r>
        <w:separator/>
      </w:r>
    </w:p>
  </w:endnote>
  <w:endnote w:type="continuationSeparator" w:id="0">
    <w:p w14:paraId="561EDDC0" w14:textId="77777777" w:rsidR="002D5BB5" w:rsidRDefault="002D5BB5" w:rsidP="00926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16AF7" w14:textId="77777777" w:rsidR="002D5BB5" w:rsidRDefault="002D5BB5" w:rsidP="00926508">
      <w:pPr>
        <w:spacing w:after="0" w:line="240" w:lineRule="auto"/>
      </w:pPr>
      <w:r>
        <w:separator/>
      </w:r>
    </w:p>
  </w:footnote>
  <w:footnote w:type="continuationSeparator" w:id="0">
    <w:p w14:paraId="577A73F5" w14:textId="77777777" w:rsidR="002D5BB5" w:rsidRDefault="002D5BB5" w:rsidP="00926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636B3"/>
    <w:multiLevelType w:val="hybridMultilevel"/>
    <w:tmpl w:val="74EAB782"/>
    <w:lvl w:ilvl="0" w:tplc="4808ADF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13629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385"/>
    <w:rsid w:val="0006525D"/>
    <w:rsid w:val="00077F8C"/>
    <w:rsid w:val="001351BF"/>
    <w:rsid w:val="00167D74"/>
    <w:rsid w:val="00177309"/>
    <w:rsid w:val="00192973"/>
    <w:rsid w:val="001A66E6"/>
    <w:rsid w:val="001B62F7"/>
    <w:rsid w:val="001E42C4"/>
    <w:rsid w:val="001F6FDC"/>
    <w:rsid w:val="00207DF6"/>
    <w:rsid w:val="00217607"/>
    <w:rsid w:val="002947F5"/>
    <w:rsid w:val="002960B6"/>
    <w:rsid w:val="002B0BBD"/>
    <w:rsid w:val="002B7BEB"/>
    <w:rsid w:val="002D5BB5"/>
    <w:rsid w:val="002E235C"/>
    <w:rsid w:val="002E70D2"/>
    <w:rsid w:val="00311699"/>
    <w:rsid w:val="00317DB6"/>
    <w:rsid w:val="003201C4"/>
    <w:rsid w:val="0033464A"/>
    <w:rsid w:val="00380B83"/>
    <w:rsid w:val="00397C4D"/>
    <w:rsid w:val="003A36A2"/>
    <w:rsid w:val="003B4AEF"/>
    <w:rsid w:val="003F555F"/>
    <w:rsid w:val="004179A0"/>
    <w:rsid w:val="00445F9D"/>
    <w:rsid w:val="00456FC2"/>
    <w:rsid w:val="004572E7"/>
    <w:rsid w:val="00457346"/>
    <w:rsid w:val="00466E26"/>
    <w:rsid w:val="00486F79"/>
    <w:rsid w:val="004B0E1B"/>
    <w:rsid w:val="004D2E0C"/>
    <w:rsid w:val="004F2193"/>
    <w:rsid w:val="0051389B"/>
    <w:rsid w:val="005278C2"/>
    <w:rsid w:val="00532854"/>
    <w:rsid w:val="00547CA1"/>
    <w:rsid w:val="005601A1"/>
    <w:rsid w:val="00564C6B"/>
    <w:rsid w:val="00597DF2"/>
    <w:rsid w:val="005A6CA8"/>
    <w:rsid w:val="005C2418"/>
    <w:rsid w:val="005D71FD"/>
    <w:rsid w:val="005E1129"/>
    <w:rsid w:val="00605A9F"/>
    <w:rsid w:val="0061173F"/>
    <w:rsid w:val="0062640D"/>
    <w:rsid w:val="0064451D"/>
    <w:rsid w:val="006E6CE8"/>
    <w:rsid w:val="006E6FD5"/>
    <w:rsid w:val="006F77B5"/>
    <w:rsid w:val="0071719A"/>
    <w:rsid w:val="0072637E"/>
    <w:rsid w:val="00731D52"/>
    <w:rsid w:val="00732B94"/>
    <w:rsid w:val="007B5D52"/>
    <w:rsid w:val="007D1A56"/>
    <w:rsid w:val="007F0B2D"/>
    <w:rsid w:val="00817008"/>
    <w:rsid w:val="00837463"/>
    <w:rsid w:val="00881E40"/>
    <w:rsid w:val="008B5C76"/>
    <w:rsid w:val="008D1073"/>
    <w:rsid w:val="008E5443"/>
    <w:rsid w:val="008F4892"/>
    <w:rsid w:val="00904D60"/>
    <w:rsid w:val="009240E4"/>
    <w:rsid w:val="00926508"/>
    <w:rsid w:val="00932558"/>
    <w:rsid w:val="00936346"/>
    <w:rsid w:val="009521CF"/>
    <w:rsid w:val="00953A3B"/>
    <w:rsid w:val="00957A1A"/>
    <w:rsid w:val="009645EC"/>
    <w:rsid w:val="00974AB8"/>
    <w:rsid w:val="009A4382"/>
    <w:rsid w:val="009E2EE1"/>
    <w:rsid w:val="00A164D1"/>
    <w:rsid w:val="00A57DB1"/>
    <w:rsid w:val="00A64BD1"/>
    <w:rsid w:val="00A70AE9"/>
    <w:rsid w:val="00AC6DA4"/>
    <w:rsid w:val="00AD113C"/>
    <w:rsid w:val="00B21EFC"/>
    <w:rsid w:val="00B3579F"/>
    <w:rsid w:val="00B441FD"/>
    <w:rsid w:val="00B60287"/>
    <w:rsid w:val="00B959AC"/>
    <w:rsid w:val="00BB4988"/>
    <w:rsid w:val="00BD6DCC"/>
    <w:rsid w:val="00C054D8"/>
    <w:rsid w:val="00C40743"/>
    <w:rsid w:val="00C42408"/>
    <w:rsid w:val="00C51907"/>
    <w:rsid w:val="00C7477C"/>
    <w:rsid w:val="00D062CF"/>
    <w:rsid w:val="00D15EB3"/>
    <w:rsid w:val="00D81A67"/>
    <w:rsid w:val="00D85042"/>
    <w:rsid w:val="00DB0362"/>
    <w:rsid w:val="00DB3016"/>
    <w:rsid w:val="00DC08EB"/>
    <w:rsid w:val="00DC16B0"/>
    <w:rsid w:val="00DE5E99"/>
    <w:rsid w:val="00DF5014"/>
    <w:rsid w:val="00E10607"/>
    <w:rsid w:val="00E11567"/>
    <w:rsid w:val="00E11D13"/>
    <w:rsid w:val="00E50DA5"/>
    <w:rsid w:val="00E74699"/>
    <w:rsid w:val="00E802B8"/>
    <w:rsid w:val="00E8639C"/>
    <w:rsid w:val="00EB16D6"/>
    <w:rsid w:val="00EC02E2"/>
    <w:rsid w:val="00EE41A9"/>
    <w:rsid w:val="00F44750"/>
    <w:rsid w:val="00F62A50"/>
    <w:rsid w:val="00F67821"/>
    <w:rsid w:val="00F87F10"/>
    <w:rsid w:val="00F90385"/>
    <w:rsid w:val="00F94EEF"/>
    <w:rsid w:val="00FA2CF1"/>
    <w:rsid w:val="00FC3503"/>
    <w:rsid w:val="00FE673B"/>
    <w:rsid w:val="00FF1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87EB2E4"/>
  <w15:docId w15:val="{7E2480C5-F9A5-48E6-8735-A62DAA3A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1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87F10"/>
    <w:pPr>
      <w:keepNext/>
      <w:widowControl w:val="0"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" w:eastAsia="Arial Unicode MS" w:hAnsi="Arial"/>
      <w:b/>
      <w:kern w:val="2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56FC2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3">
    <w:name w:val="No Spacing"/>
    <w:uiPriority w:val="99"/>
    <w:qFormat/>
    <w:rsid w:val="001F6FDC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4">
    <w:name w:val="List Paragraph"/>
    <w:basedOn w:val="a"/>
    <w:uiPriority w:val="99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1F6FD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5">
    <w:name w:val="Document Map"/>
    <w:basedOn w:val="a"/>
    <w:link w:val="a6"/>
    <w:uiPriority w:val="99"/>
    <w:semiHidden/>
    <w:rsid w:val="002E70D2"/>
    <w:pPr>
      <w:shd w:val="clear" w:color="auto" w:fill="000080"/>
    </w:pPr>
    <w:rPr>
      <w:rFonts w:ascii="Times New Roman" w:hAnsi="Times New Roman"/>
      <w:sz w:val="0"/>
      <w:szCs w:val="0"/>
    </w:rPr>
  </w:style>
  <w:style w:type="character" w:customStyle="1" w:styleId="a6">
    <w:name w:val="Схема документа Знак"/>
    <w:link w:val="a5"/>
    <w:uiPriority w:val="99"/>
    <w:semiHidden/>
    <w:rsid w:val="00FD1053"/>
    <w:rPr>
      <w:rFonts w:ascii="Times New Roman" w:hAnsi="Times New Roman"/>
      <w:sz w:val="0"/>
      <w:szCs w:val="0"/>
      <w:lang w:eastAsia="en-US"/>
    </w:rPr>
  </w:style>
  <w:style w:type="paragraph" w:customStyle="1" w:styleId="11">
    <w:name w:val="Знак Знак1"/>
    <w:basedOn w:val="a"/>
    <w:rsid w:val="00B3579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7">
    <w:name w:val="Strong"/>
    <w:qFormat/>
    <w:locked/>
    <w:rsid w:val="00B3579F"/>
    <w:rPr>
      <w:b/>
      <w:bCs/>
    </w:rPr>
  </w:style>
  <w:style w:type="paragraph" w:styleId="a8">
    <w:name w:val="Subtitle"/>
    <w:basedOn w:val="a"/>
    <w:next w:val="a"/>
    <w:link w:val="a9"/>
    <w:qFormat/>
    <w:locked/>
    <w:rsid w:val="0053285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9">
    <w:name w:val="Подзаголовок Знак"/>
    <w:link w:val="a8"/>
    <w:rsid w:val="00532854"/>
    <w:rPr>
      <w:rFonts w:ascii="Cambria" w:eastAsia="Times New Roman" w:hAnsi="Cambria" w:cs="Times New Roman"/>
      <w:sz w:val="24"/>
      <w:szCs w:val="24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92650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926508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926508"/>
    <w:pPr>
      <w:autoSpaceDE w:val="0"/>
      <w:autoSpaceDN w:val="0"/>
      <w:spacing w:after="0" w:line="24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semiHidden/>
    <w:rsid w:val="00926508"/>
    <w:rPr>
      <w:sz w:val="24"/>
      <w:szCs w:val="24"/>
    </w:rPr>
  </w:style>
  <w:style w:type="character" w:styleId="ac">
    <w:name w:val="footnote reference"/>
    <w:uiPriority w:val="99"/>
    <w:semiHidden/>
    <w:unhideWhenUsed/>
    <w:rsid w:val="0092650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8E544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8E5443"/>
    <w:rPr>
      <w:rFonts w:ascii="Segoe UI" w:hAnsi="Segoe UI" w:cs="Segoe UI"/>
      <w:sz w:val="18"/>
      <w:szCs w:val="18"/>
      <w:lang w:eastAsia="en-US"/>
    </w:rPr>
  </w:style>
  <w:style w:type="paragraph" w:styleId="af">
    <w:name w:val="Normal (Web)"/>
    <w:basedOn w:val="a"/>
    <w:uiPriority w:val="99"/>
    <w:unhideWhenUsed/>
    <w:rsid w:val="008D10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Знак Знак1"/>
    <w:basedOn w:val="a"/>
    <w:rsid w:val="008D107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3">
    <w:name w:val="Знак Знак1"/>
    <w:basedOn w:val="a"/>
    <w:rsid w:val="004179A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0">
    <w:name w:val="Hyperlink"/>
    <w:uiPriority w:val="99"/>
    <w:semiHidden/>
    <w:unhideWhenUsed/>
    <w:rsid w:val="00445F9D"/>
    <w:rPr>
      <w:color w:val="0000FF"/>
      <w:u w:val="single"/>
    </w:rPr>
  </w:style>
  <w:style w:type="paragraph" w:customStyle="1" w:styleId="s1">
    <w:name w:val="s_1"/>
    <w:basedOn w:val="a"/>
    <w:rsid w:val="00445F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F87F10"/>
    <w:rPr>
      <w:rFonts w:ascii="Arial" w:eastAsia="Arial Unicode MS" w:hAnsi="Arial"/>
      <w:b/>
      <w:kern w:val="2"/>
      <w:sz w:val="28"/>
    </w:rPr>
  </w:style>
  <w:style w:type="character" w:customStyle="1" w:styleId="ConsPlusNormal0">
    <w:name w:val="ConsPlusNormal Знак"/>
    <w:link w:val="ConsPlusNormal"/>
    <w:uiPriority w:val="99"/>
    <w:rsid w:val="00F87F10"/>
    <w:rPr>
      <w:rFonts w:ascii="Arial" w:eastAsia="Times New Roman" w:hAnsi="Arial" w:cs="Arial"/>
      <w:lang w:eastAsia="zh-CN"/>
    </w:rPr>
  </w:style>
  <w:style w:type="character" w:customStyle="1" w:styleId="14">
    <w:name w:val="Основной шрифт абзаца1"/>
    <w:rsid w:val="00457346"/>
  </w:style>
  <w:style w:type="character" w:customStyle="1" w:styleId="ConsPlusNormal1">
    <w:name w:val="ConsPlusNormal1"/>
    <w:locked/>
    <w:rsid w:val="00457346"/>
    <w:rPr>
      <w:sz w:val="24"/>
    </w:rPr>
  </w:style>
  <w:style w:type="table" w:styleId="af1">
    <w:name w:val="Table Grid"/>
    <w:basedOn w:val="a1"/>
    <w:unhideWhenUsed/>
    <w:locked/>
    <w:rsid w:val="00F94E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2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Дмитриева</dc:creator>
  <cp:keywords/>
  <dc:description/>
  <cp:lastModifiedBy>_ _</cp:lastModifiedBy>
  <cp:revision>52</cp:revision>
  <cp:lastPrinted>2022-07-28T12:28:00Z</cp:lastPrinted>
  <dcterms:created xsi:type="dcterms:W3CDTF">2021-11-29T07:14:00Z</dcterms:created>
  <dcterms:modified xsi:type="dcterms:W3CDTF">2022-07-29T05:26:00Z</dcterms:modified>
</cp:coreProperties>
</file>