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D5" w:rsidRDefault="006365D5" w:rsidP="006365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6365D5" w:rsidRDefault="006365D5" w:rsidP="006365D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6365D5" w:rsidRDefault="006365D5" w:rsidP="006365D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марте 2025 г. </w:t>
      </w:r>
    </w:p>
    <w:p w:rsidR="006365D5" w:rsidRDefault="006365D5" w:rsidP="006365D5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5104"/>
        <w:gridCol w:w="2126"/>
      </w:tblGrid>
      <w:tr w:rsidR="006365D5" w:rsidRPr="00484BD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484BD5" w:rsidRDefault="006365D5" w:rsidP="00CE61FA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484BD5" w:rsidRDefault="006365D5" w:rsidP="00CE61FA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Pr="00484BD5" w:rsidRDefault="006365D5" w:rsidP="00CE61FA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6365D5" w:rsidRPr="00484BD5" w:rsidRDefault="006365D5" w:rsidP="00CE61FA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484BD5" w:rsidRDefault="006365D5" w:rsidP="002F1BB1">
            <w:pPr>
              <w:ind w:right="-10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6365D5" w:rsidRPr="00484BD5" w:rsidTr="00CE61F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Pr="00484BD5" w:rsidRDefault="006365D5" w:rsidP="00CE61FA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6365D5" w:rsidRPr="00484BD5" w:rsidRDefault="006365D5" w:rsidP="00CE61FA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365D5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83442B" w:rsidRDefault="006365D5" w:rsidP="00CE61FA">
            <w:pPr>
              <w:jc w:val="both"/>
              <w:rPr>
                <w:sz w:val="28"/>
                <w:szCs w:val="28"/>
              </w:rPr>
            </w:pPr>
            <w:r w:rsidRPr="0083442B">
              <w:rPr>
                <w:sz w:val="28"/>
                <w:szCs w:val="28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Default="006365D5" w:rsidP="00CE61FA">
            <w:pPr>
              <w:jc w:val="center"/>
              <w:rPr>
                <w:lang w:eastAsia="en-US"/>
              </w:rPr>
            </w:pPr>
          </w:p>
        </w:tc>
      </w:tr>
      <w:tr w:rsidR="006365D5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83442B" w:rsidRDefault="006365D5" w:rsidP="00CE61FA">
            <w:pPr>
              <w:ind w:right="-75"/>
              <w:jc w:val="both"/>
              <w:rPr>
                <w:sz w:val="28"/>
                <w:szCs w:val="28"/>
              </w:rPr>
            </w:pPr>
            <w:r w:rsidRPr="0083442B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Default="006365D5" w:rsidP="00CE61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18.03.2025</w:t>
            </w:r>
          </w:p>
        </w:tc>
      </w:tr>
      <w:tr w:rsidR="006365D5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Default="006365D5" w:rsidP="00C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5" w:rsidRPr="0083442B" w:rsidRDefault="006365D5" w:rsidP="00CE61FA">
            <w:pPr>
              <w:ind w:right="-75"/>
              <w:jc w:val="both"/>
              <w:rPr>
                <w:sz w:val="28"/>
                <w:szCs w:val="28"/>
              </w:rPr>
            </w:pPr>
            <w:r w:rsidRPr="0083442B">
              <w:rPr>
                <w:sz w:val="28"/>
                <w:szCs w:val="28"/>
              </w:rPr>
              <w:t>Об утверждении штатного расписания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Default="006365D5" w:rsidP="00CE61FA">
            <w:pPr>
              <w:jc w:val="center"/>
              <w:rPr>
                <w:lang w:eastAsia="en-US"/>
              </w:rPr>
            </w:pPr>
          </w:p>
        </w:tc>
      </w:tr>
      <w:tr w:rsidR="006365D5" w:rsidRPr="006A5DE5" w:rsidTr="00CE61F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Default="006365D5" w:rsidP="00CE6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  <w:p w:rsidR="006365D5" w:rsidRPr="006A5DE5" w:rsidRDefault="006365D5" w:rsidP="00CE6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6365D5" w:rsidRPr="006A5DE5" w:rsidTr="00CE61F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5" w:rsidRPr="006A5DE5" w:rsidRDefault="006365D5" w:rsidP="00CE61FA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2F1BB1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F1BB1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предоставлении отпуска </w:t>
            </w:r>
          </w:p>
          <w:p w:rsidR="002F1BB1" w:rsidRDefault="002F1BB1" w:rsidP="00CE61FA">
            <w:pPr>
              <w:tabs>
                <w:tab w:val="left" w:pos="5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 Давыдову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F1BB1" w:rsidRPr="006A5DE5" w:rsidTr="002F1B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tabs>
                <w:tab w:val="left" w:pos="5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B1" w:rsidRDefault="002F1BB1" w:rsidP="00CE6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365D5" w:rsidRPr="006A5DE5" w:rsidRDefault="006365D5" w:rsidP="006365D5">
      <w:pPr>
        <w:rPr>
          <w:sz w:val="28"/>
          <w:szCs w:val="28"/>
        </w:rPr>
      </w:pPr>
    </w:p>
    <w:p w:rsidR="006365D5" w:rsidRPr="006A5DE5" w:rsidRDefault="006365D5" w:rsidP="006365D5">
      <w:pPr>
        <w:rPr>
          <w:sz w:val="28"/>
          <w:szCs w:val="28"/>
        </w:rPr>
      </w:pPr>
    </w:p>
    <w:p w:rsidR="006365D5" w:rsidRPr="006A5DE5" w:rsidRDefault="006365D5" w:rsidP="006365D5">
      <w:pPr>
        <w:rPr>
          <w:sz w:val="28"/>
          <w:szCs w:val="28"/>
        </w:rPr>
      </w:pPr>
    </w:p>
    <w:p w:rsidR="006365D5" w:rsidRPr="006A5DE5" w:rsidRDefault="006365D5" w:rsidP="006365D5">
      <w:pPr>
        <w:rPr>
          <w:sz w:val="28"/>
          <w:szCs w:val="28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6365D5" w:rsidRDefault="006365D5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A05016" w:rsidRDefault="00A05016" w:rsidP="00C82B54">
      <w:pPr>
        <w:rPr>
          <w:sz w:val="26"/>
          <w:szCs w:val="26"/>
        </w:rPr>
      </w:pPr>
    </w:p>
    <w:sectPr w:rsidR="00A0501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1BB1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65592"/>
    <w:rsid w:val="00371772"/>
    <w:rsid w:val="003751C2"/>
    <w:rsid w:val="0038139B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365D5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4607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E61E3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A3E1F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6705575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127</cp:revision>
  <cp:lastPrinted>2025-04-04T10:39:00Z</cp:lastPrinted>
  <dcterms:created xsi:type="dcterms:W3CDTF">2018-08-01T08:27:00Z</dcterms:created>
  <dcterms:modified xsi:type="dcterms:W3CDTF">2025-04-04T10:44:00Z</dcterms:modified>
</cp:coreProperties>
</file>