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09"/>
        <w:gridCol w:w="4462"/>
        <w:gridCol w:w="4618"/>
      </w:tblGrid>
      <w:tr w:rsidR="002E4495" w14:paraId="2EC45BFA" w14:textId="77777777" w:rsidTr="002B0262">
        <w:tc>
          <w:tcPr>
            <w:tcW w:w="9889" w:type="dxa"/>
            <w:gridSpan w:val="3"/>
          </w:tcPr>
          <w:p w14:paraId="04A21955" w14:textId="22A6F545" w:rsidR="002E4495" w:rsidRDefault="002E4495" w:rsidP="002E449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26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предоставляемых муниципальных услугах по администрации сельского поселен</w:t>
            </w:r>
            <w:r w:rsidR="00595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ия «Яснэг» по состоянию на </w:t>
            </w:r>
            <w:r w:rsidR="00D0314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595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2277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B278F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6C42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B0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9B27877" w14:textId="77777777" w:rsidR="002B0262" w:rsidRPr="002B0262" w:rsidRDefault="002B0262" w:rsidP="002E4495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495" w14:paraId="1BB54A58" w14:textId="77777777" w:rsidTr="002B0262">
        <w:tc>
          <w:tcPr>
            <w:tcW w:w="809" w:type="dxa"/>
          </w:tcPr>
          <w:p w14:paraId="3E094B21" w14:textId="77777777" w:rsidR="002E4495" w:rsidRPr="002E4495" w:rsidRDefault="002E44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462" w:type="dxa"/>
          </w:tcPr>
          <w:p w14:paraId="05940B81" w14:textId="441876EB" w:rsidR="002E4495" w:rsidRPr="002E4495" w:rsidRDefault="002E4495" w:rsidP="0071206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</w:t>
            </w:r>
            <w:r w:rsidR="0071206C">
              <w:rPr>
                <w:rFonts w:ascii="Times New Roman" w:hAnsi="Times New Roman" w:cs="Times New Roman"/>
                <w:b/>
              </w:rPr>
              <w:t xml:space="preserve"> предоставляемых </w:t>
            </w:r>
            <w:r w:rsidR="0029649D">
              <w:rPr>
                <w:rFonts w:ascii="Times New Roman" w:hAnsi="Times New Roman" w:cs="Times New Roman"/>
                <w:b/>
              </w:rPr>
              <w:t>муниципальных услуг</w:t>
            </w:r>
            <w:r>
              <w:rPr>
                <w:rFonts w:ascii="Times New Roman" w:hAnsi="Times New Roman" w:cs="Times New Roman"/>
                <w:b/>
              </w:rPr>
              <w:t xml:space="preserve"> (полное наименование услуги)</w:t>
            </w:r>
          </w:p>
        </w:tc>
        <w:tc>
          <w:tcPr>
            <w:tcW w:w="4618" w:type="dxa"/>
          </w:tcPr>
          <w:p w14:paraId="1B8A1787" w14:textId="77777777" w:rsidR="002E4495" w:rsidRPr="002E4495" w:rsidRDefault="002E44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НПА (при наличии указать реквизиты)</w:t>
            </w:r>
          </w:p>
        </w:tc>
      </w:tr>
      <w:tr w:rsidR="002E4495" w14:paraId="63F31856" w14:textId="77777777" w:rsidTr="002B0262">
        <w:tc>
          <w:tcPr>
            <w:tcW w:w="809" w:type="dxa"/>
          </w:tcPr>
          <w:p w14:paraId="14F1E392" w14:textId="77777777" w:rsidR="002E4495" w:rsidRPr="002E4495" w:rsidRDefault="002E4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62" w:type="dxa"/>
          </w:tcPr>
          <w:p w14:paraId="1EB40419" w14:textId="77777777" w:rsidR="002E4495" w:rsidRPr="002E4495" w:rsidRDefault="00917A14" w:rsidP="00917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об очередности граждан, состоящих на учете для улучшения жилищных условий</w:t>
            </w:r>
          </w:p>
        </w:tc>
        <w:tc>
          <w:tcPr>
            <w:tcW w:w="4618" w:type="dxa"/>
          </w:tcPr>
          <w:p w14:paraId="7B0E056D" w14:textId="77777777" w:rsidR="002E4495" w:rsidRPr="006E0B2D" w:rsidRDefault="002E4495" w:rsidP="00917A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«Яснэг» от 14.06.2017 № 06/16</w:t>
            </w:r>
            <w:r w:rsidR="00917A1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изменения: 19.12.2017 №12/66</w:t>
            </w:r>
          </w:p>
        </w:tc>
      </w:tr>
      <w:tr w:rsidR="002E4495" w14:paraId="0DEF78FF" w14:textId="77777777" w:rsidTr="002B0262">
        <w:tc>
          <w:tcPr>
            <w:tcW w:w="809" w:type="dxa"/>
          </w:tcPr>
          <w:p w14:paraId="7FF99140" w14:textId="77777777" w:rsidR="002E4495" w:rsidRPr="002E4495" w:rsidRDefault="00712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4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2" w:type="dxa"/>
          </w:tcPr>
          <w:p w14:paraId="244647AD" w14:textId="77777777" w:rsidR="002E4495" w:rsidRPr="002E4495" w:rsidRDefault="00917A14" w:rsidP="00917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архивных справок, копий архивных документов, архивных выписок по архивным документам муниципального образования сельского поселения «Яснэг»</w:t>
            </w:r>
          </w:p>
        </w:tc>
        <w:tc>
          <w:tcPr>
            <w:tcW w:w="4618" w:type="dxa"/>
          </w:tcPr>
          <w:p w14:paraId="37388267" w14:textId="77777777" w:rsidR="002E4495" w:rsidRDefault="002E4495" w:rsidP="00917A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«Яснэг» от 26.05.2017 № 05/14</w:t>
            </w:r>
            <w:r w:rsidR="00917A1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изменения: 19.12.2017 № 12/63</w:t>
            </w:r>
          </w:p>
        </w:tc>
      </w:tr>
      <w:tr w:rsidR="002E4495" w14:paraId="0BDAC408" w14:textId="77777777" w:rsidTr="002B0262">
        <w:tc>
          <w:tcPr>
            <w:tcW w:w="809" w:type="dxa"/>
          </w:tcPr>
          <w:p w14:paraId="37017E5E" w14:textId="77777777" w:rsidR="002E4495" w:rsidRPr="002E4495" w:rsidRDefault="00712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E4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2" w:type="dxa"/>
          </w:tcPr>
          <w:p w14:paraId="4F59AAAC" w14:textId="77777777" w:rsidR="002E4495" w:rsidRPr="002E4495" w:rsidRDefault="00917A14" w:rsidP="00917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выписки из похозяйственной книги</w:t>
            </w:r>
          </w:p>
        </w:tc>
        <w:tc>
          <w:tcPr>
            <w:tcW w:w="4618" w:type="dxa"/>
          </w:tcPr>
          <w:p w14:paraId="3DF5701C" w14:textId="77777777" w:rsidR="002E4495" w:rsidRDefault="002E4495" w:rsidP="00917A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«Яснэг» от 02.10.2015 № 10/53</w:t>
            </w:r>
            <w:r w:rsidR="0059586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изменения: 03.06.2020 № 06/26</w:t>
            </w:r>
          </w:p>
        </w:tc>
      </w:tr>
      <w:tr w:rsidR="002E4495" w14:paraId="60B53715" w14:textId="77777777" w:rsidTr="002B0262">
        <w:tc>
          <w:tcPr>
            <w:tcW w:w="809" w:type="dxa"/>
          </w:tcPr>
          <w:p w14:paraId="48B62EEC" w14:textId="5C9744A8" w:rsidR="002E4495" w:rsidRPr="002E4495" w:rsidRDefault="00E57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E4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2" w:type="dxa"/>
          </w:tcPr>
          <w:p w14:paraId="1032E4CF" w14:textId="77777777" w:rsidR="002E4495" w:rsidRPr="002E4495" w:rsidRDefault="00917A14" w:rsidP="00917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Признание граждан малоимущими для предоставления им по договорам социального найма жилых помещений муниципального жилищного фонда муниципального образования сельского поселения «Яснэг»</w:t>
            </w:r>
          </w:p>
        </w:tc>
        <w:tc>
          <w:tcPr>
            <w:tcW w:w="4618" w:type="dxa"/>
          </w:tcPr>
          <w:p w14:paraId="0B80A135" w14:textId="77777777" w:rsidR="002E4495" w:rsidRDefault="002E4495" w:rsidP="00917A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«Яснэг» от 19.12.2017 № 12/62</w:t>
            </w:r>
          </w:p>
        </w:tc>
      </w:tr>
      <w:tr w:rsidR="002E4495" w14:paraId="72B6D987" w14:textId="77777777" w:rsidTr="002B0262">
        <w:tc>
          <w:tcPr>
            <w:tcW w:w="809" w:type="dxa"/>
          </w:tcPr>
          <w:p w14:paraId="230F0FC0" w14:textId="3D1C3DAB" w:rsidR="002E4495" w:rsidRPr="002E4495" w:rsidRDefault="00E57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E4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2" w:type="dxa"/>
          </w:tcPr>
          <w:p w14:paraId="13DBFA8A" w14:textId="77777777" w:rsidR="002E4495" w:rsidRPr="002E4495" w:rsidRDefault="00111C31" w:rsidP="00917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гражданам жилых помещений муниципального жилищного фонда по договорам социального найма</w:t>
            </w:r>
          </w:p>
        </w:tc>
        <w:tc>
          <w:tcPr>
            <w:tcW w:w="4618" w:type="dxa"/>
          </w:tcPr>
          <w:p w14:paraId="7927460A" w14:textId="77777777" w:rsidR="002E4495" w:rsidRDefault="002E4495" w:rsidP="00917A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«Яснэг» от 07.11.2011 № 11/53</w:t>
            </w:r>
            <w:r w:rsidR="00111C3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изменения: 04.07.2012 № 07/94, 08.09.2014 № 09/67</w:t>
            </w:r>
          </w:p>
        </w:tc>
      </w:tr>
      <w:tr w:rsidR="002E4495" w14:paraId="0122E12D" w14:textId="77777777" w:rsidTr="002B0262">
        <w:tc>
          <w:tcPr>
            <w:tcW w:w="809" w:type="dxa"/>
          </w:tcPr>
          <w:p w14:paraId="6BC3FF76" w14:textId="1AB0A4C3" w:rsidR="002E4495" w:rsidRPr="002E4495" w:rsidRDefault="00E57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62" w:type="dxa"/>
          </w:tcPr>
          <w:p w14:paraId="592C2F9A" w14:textId="77777777" w:rsidR="002E4495" w:rsidRPr="002E4495" w:rsidRDefault="00CE5FEF" w:rsidP="00917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</w:t>
            </w:r>
          </w:p>
        </w:tc>
        <w:tc>
          <w:tcPr>
            <w:tcW w:w="4618" w:type="dxa"/>
          </w:tcPr>
          <w:p w14:paraId="0F2B09C7" w14:textId="77777777" w:rsidR="002E4495" w:rsidRDefault="002E4495" w:rsidP="00917A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«Яснэг» от 14.06.2017 № 06/17</w:t>
            </w:r>
            <w:r w:rsidR="00CE5FE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изменения: 19.12.2017 № 12/65</w:t>
            </w:r>
          </w:p>
        </w:tc>
      </w:tr>
      <w:tr w:rsidR="002E4495" w14:paraId="0005E40D" w14:textId="77777777" w:rsidTr="002B0262">
        <w:tc>
          <w:tcPr>
            <w:tcW w:w="809" w:type="dxa"/>
          </w:tcPr>
          <w:p w14:paraId="32253292" w14:textId="6BFDF6A6" w:rsidR="002E4495" w:rsidRPr="002E4495" w:rsidRDefault="00E57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E4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2" w:type="dxa"/>
          </w:tcPr>
          <w:p w14:paraId="5811DFDC" w14:textId="59B5E8F5" w:rsidR="002E4495" w:rsidRPr="002E4495" w:rsidRDefault="00CE5FEF" w:rsidP="00917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жилого помещения </w:t>
            </w:r>
            <w:r w:rsidR="0029649D">
              <w:rPr>
                <w:rFonts w:ascii="Times New Roman" w:hAnsi="Times New Roman" w:cs="Times New Roman"/>
              </w:rPr>
              <w:t>в нежилые или нежилые помещения</w:t>
            </w:r>
            <w:r>
              <w:rPr>
                <w:rFonts w:ascii="Times New Roman" w:hAnsi="Times New Roman" w:cs="Times New Roman"/>
              </w:rPr>
              <w:t xml:space="preserve"> в жилое помещение</w:t>
            </w:r>
          </w:p>
        </w:tc>
        <w:tc>
          <w:tcPr>
            <w:tcW w:w="4618" w:type="dxa"/>
          </w:tcPr>
          <w:p w14:paraId="40C5D194" w14:textId="77777777" w:rsidR="002E4495" w:rsidRDefault="002E4495" w:rsidP="00917A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«Яснэг» от 03.05.2012 № 05/71</w:t>
            </w:r>
            <w:r w:rsidR="00CE5FE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изменения: 04.07.2012 № 07/95, 01.12.2016 № 12/61</w:t>
            </w:r>
          </w:p>
        </w:tc>
      </w:tr>
      <w:tr w:rsidR="002E4495" w14:paraId="3CB819A3" w14:textId="77777777" w:rsidTr="002B0262">
        <w:tc>
          <w:tcPr>
            <w:tcW w:w="809" w:type="dxa"/>
          </w:tcPr>
          <w:p w14:paraId="7D0A6C8F" w14:textId="65FF42D2" w:rsidR="002E4495" w:rsidRPr="002E4495" w:rsidRDefault="00E57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E4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2" w:type="dxa"/>
          </w:tcPr>
          <w:p w14:paraId="13F39FBE" w14:textId="77777777" w:rsidR="002E4495" w:rsidRPr="002E4495" w:rsidRDefault="00CE5FEF" w:rsidP="00917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муниципального имущества в безвозмездное пользование</w:t>
            </w:r>
          </w:p>
        </w:tc>
        <w:tc>
          <w:tcPr>
            <w:tcW w:w="4618" w:type="dxa"/>
          </w:tcPr>
          <w:p w14:paraId="0443EBC2" w14:textId="77777777" w:rsidR="002E4495" w:rsidRDefault="002E4495" w:rsidP="00917A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«Яснэг» от 04.07.2012 № 07/104</w:t>
            </w:r>
          </w:p>
        </w:tc>
      </w:tr>
      <w:tr w:rsidR="002E4495" w14:paraId="592F5CEC" w14:textId="77777777" w:rsidTr="002B0262">
        <w:tc>
          <w:tcPr>
            <w:tcW w:w="809" w:type="dxa"/>
          </w:tcPr>
          <w:p w14:paraId="7DBC69D6" w14:textId="266EAE82" w:rsidR="002E4495" w:rsidRPr="002E4495" w:rsidRDefault="00E57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E4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2" w:type="dxa"/>
          </w:tcPr>
          <w:p w14:paraId="40353EF6" w14:textId="77777777" w:rsidR="002E4495" w:rsidRPr="002E4495" w:rsidRDefault="00723A35" w:rsidP="00917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документов на передачу жилого помещения муниципального жилого фонда в собственность граждан</w:t>
            </w:r>
          </w:p>
        </w:tc>
        <w:tc>
          <w:tcPr>
            <w:tcW w:w="4618" w:type="dxa"/>
          </w:tcPr>
          <w:p w14:paraId="55BD45E6" w14:textId="77777777" w:rsidR="002E4495" w:rsidRDefault="002E4495" w:rsidP="00917A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«Яснэг» от 25.08.2011 № 08/32</w:t>
            </w:r>
            <w:r w:rsidR="00723A3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изменения: 04.07.</w:t>
            </w:r>
            <w:r w:rsidR="00304C3C">
              <w:rPr>
                <w:rFonts w:ascii="Times New Roman" w:hAnsi="Times New Roman" w:cs="Times New Roman"/>
                <w:sz w:val="24"/>
                <w:szCs w:val="24"/>
              </w:rPr>
              <w:t>2012 № 07/98, 26.06.2018 № 06/32</w:t>
            </w:r>
          </w:p>
        </w:tc>
      </w:tr>
      <w:tr w:rsidR="002E4495" w14:paraId="13DCDC39" w14:textId="77777777" w:rsidTr="002B0262">
        <w:tc>
          <w:tcPr>
            <w:tcW w:w="809" w:type="dxa"/>
          </w:tcPr>
          <w:p w14:paraId="090CB7CF" w14:textId="73A14CB2" w:rsidR="002E4495" w:rsidRPr="002E4495" w:rsidRDefault="00712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7C01">
              <w:rPr>
                <w:rFonts w:ascii="Times New Roman" w:hAnsi="Times New Roman" w:cs="Times New Roman"/>
              </w:rPr>
              <w:t>0</w:t>
            </w:r>
            <w:r w:rsidR="002E4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2" w:type="dxa"/>
          </w:tcPr>
          <w:p w14:paraId="47F42D28" w14:textId="72C2D6AB" w:rsidR="002E4495" w:rsidRPr="002E4495" w:rsidRDefault="00723A35" w:rsidP="00917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Принятие на учет граждан </w:t>
            </w:r>
            <w:r w:rsidR="0029649D">
              <w:rPr>
                <w:rFonts w:ascii="Times New Roman" w:hAnsi="Times New Roman" w:cs="Times New Roman"/>
              </w:rPr>
              <w:t>в качестве,</w:t>
            </w:r>
            <w:r>
              <w:rPr>
                <w:rFonts w:ascii="Times New Roman" w:hAnsi="Times New Roman" w:cs="Times New Roman"/>
              </w:rPr>
              <w:t xml:space="preserve"> нуждающихся в жилых помещениях муниципального жилищного фонда</w:t>
            </w:r>
          </w:p>
        </w:tc>
        <w:tc>
          <w:tcPr>
            <w:tcW w:w="4618" w:type="dxa"/>
          </w:tcPr>
          <w:p w14:paraId="7D7530C4" w14:textId="77777777" w:rsidR="002E4495" w:rsidRDefault="002E4495" w:rsidP="00917A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«Яснэг» от 15.09.2011 № 09/41</w:t>
            </w:r>
            <w:r w:rsidR="00723A3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изменения: 01.12.2</w:t>
            </w:r>
            <w:r w:rsidR="00304C3C">
              <w:rPr>
                <w:rFonts w:ascii="Times New Roman" w:hAnsi="Times New Roman" w:cs="Times New Roman"/>
                <w:sz w:val="24"/>
                <w:szCs w:val="24"/>
              </w:rPr>
              <w:t>011 № 12/59, 04.07.2012 № 07/101</w:t>
            </w:r>
          </w:p>
        </w:tc>
      </w:tr>
      <w:tr w:rsidR="002E4495" w14:paraId="0414F71D" w14:textId="77777777" w:rsidTr="002B0262">
        <w:tc>
          <w:tcPr>
            <w:tcW w:w="809" w:type="dxa"/>
          </w:tcPr>
          <w:p w14:paraId="1AF9247E" w14:textId="6D594FFB" w:rsidR="002E4495" w:rsidRPr="002E4495" w:rsidRDefault="00712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7C01">
              <w:rPr>
                <w:rFonts w:ascii="Times New Roman" w:hAnsi="Times New Roman" w:cs="Times New Roman"/>
              </w:rPr>
              <w:t>1</w:t>
            </w:r>
            <w:r w:rsidR="002E4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2" w:type="dxa"/>
          </w:tcPr>
          <w:p w14:paraId="62F9A893" w14:textId="77777777" w:rsidR="002E4495" w:rsidRPr="002E4495" w:rsidRDefault="00723A35" w:rsidP="00917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справок по участию (неучастию) в приватизации жилищного фонда на территории сельского поселения «Яснэг»</w:t>
            </w:r>
          </w:p>
        </w:tc>
        <w:tc>
          <w:tcPr>
            <w:tcW w:w="4618" w:type="dxa"/>
          </w:tcPr>
          <w:p w14:paraId="1EC4EF17" w14:textId="77777777" w:rsidR="002E4495" w:rsidRDefault="002E4495" w:rsidP="00723A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«Яснэг» от 05.09.2011 № 09/36</w:t>
            </w:r>
            <w:r w:rsidR="00723A3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изменения: 01.12.2011 № 12/58, 04.07.2012 № 07/99, 11.10.2012 № 10/162</w:t>
            </w:r>
            <w:r w:rsidR="00F27F58">
              <w:rPr>
                <w:rFonts w:ascii="Times New Roman" w:hAnsi="Times New Roman" w:cs="Times New Roman"/>
                <w:sz w:val="24"/>
                <w:szCs w:val="24"/>
              </w:rPr>
              <w:t>, 26.06.2018 № 06/31</w:t>
            </w:r>
          </w:p>
        </w:tc>
      </w:tr>
      <w:tr w:rsidR="002E4495" w14:paraId="4A3DCE2E" w14:textId="77777777" w:rsidTr="002B0262">
        <w:tc>
          <w:tcPr>
            <w:tcW w:w="809" w:type="dxa"/>
          </w:tcPr>
          <w:p w14:paraId="3358B807" w14:textId="39F9E667" w:rsidR="002E4495" w:rsidRPr="002E4495" w:rsidRDefault="00712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7C01">
              <w:rPr>
                <w:rFonts w:ascii="Times New Roman" w:hAnsi="Times New Roman" w:cs="Times New Roman"/>
              </w:rPr>
              <w:t>2</w:t>
            </w:r>
            <w:r w:rsidR="002E4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2" w:type="dxa"/>
          </w:tcPr>
          <w:p w14:paraId="6D98A9A0" w14:textId="77777777" w:rsidR="002E4495" w:rsidRPr="002E4495" w:rsidRDefault="00F27F58" w:rsidP="00917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 жилищно-коммунальных услугах, оказываемых населению</w:t>
            </w:r>
          </w:p>
        </w:tc>
        <w:tc>
          <w:tcPr>
            <w:tcW w:w="4618" w:type="dxa"/>
          </w:tcPr>
          <w:p w14:paraId="14B04B1A" w14:textId="77777777" w:rsidR="002E4495" w:rsidRDefault="002E4495" w:rsidP="00917A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«Яснэг» от 14.06.2017 № 06/18</w:t>
            </w:r>
            <w:r w:rsidR="00F27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C3C">
              <w:rPr>
                <w:rFonts w:ascii="Times New Roman" w:hAnsi="Times New Roman" w:cs="Times New Roman"/>
                <w:sz w:val="24"/>
                <w:szCs w:val="24"/>
              </w:rPr>
              <w:t>изменения: 19.12.2017 № 12/64</w:t>
            </w:r>
          </w:p>
        </w:tc>
      </w:tr>
      <w:tr w:rsidR="002E4495" w14:paraId="54842C8D" w14:textId="77777777" w:rsidTr="002B0262">
        <w:tc>
          <w:tcPr>
            <w:tcW w:w="809" w:type="dxa"/>
          </w:tcPr>
          <w:p w14:paraId="401B9B38" w14:textId="42489267" w:rsidR="002E4495" w:rsidRPr="002E4495" w:rsidRDefault="00712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7C01">
              <w:rPr>
                <w:rFonts w:ascii="Times New Roman" w:hAnsi="Times New Roman" w:cs="Times New Roman"/>
              </w:rPr>
              <w:t>3</w:t>
            </w:r>
            <w:r w:rsidR="002E4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2" w:type="dxa"/>
          </w:tcPr>
          <w:p w14:paraId="7E1E8B62" w14:textId="77777777" w:rsidR="002E4495" w:rsidRPr="002E4495" w:rsidRDefault="00F27F58" w:rsidP="00917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информации об объектах недвижимого имущества, находящегося в </w:t>
            </w:r>
            <w:r>
              <w:rPr>
                <w:rFonts w:ascii="Times New Roman" w:hAnsi="Times New Roman" w:cs="Times New Roman"/>
              </w:rPr>
              <w:lastRenderedPageBreak/>
              <w:t>муниципальной собственности и предназначенного для сдачи в аренду</w:t>
            </w:r>
          </w:p>
        </w:tc>
        <w:tc>
          <w:tcPr>
            <w:tcW w:w="4618" w:type="dxa"/>
          </w:tcPr>
          <w:p w14:paraId="74D618D9" w14:textId="77777777" w:rsidR="002E4495" w:rsidRDefault="002E4495" w:rsidP="00917A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с</w:t>
            </w:r>
            <w:r w:rsidR="005B278F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</w:t>
            </w:r>
            <w:r w:rsidR="005B2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«Яснэг» от 25.12.2019 № 12/59</w:t>
            </w:r>
          </w:p>
        </w:tc>
      </w:tr>
      <w:tr w:rsidR="002E4495" w14:paraId="2391BCD0" w14:textId="77777777" w:rsidTr="002B0262">
        <w:tc>
          <w:tcPr>
            <w:tcW w:w="809" w:type="dxa"/>
          </w:tcPr>
          <w:p w14:paraId="6DADF077" w14:textId="341D3AF8" w:rsidR="002E4495" w:rsidRPr="002E4495" w:rsidRDefault="00712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57C01">
              <w:rPr>
                <w:rFonts w:ascii="Times New Roman" w:hAnsi="Times New Roman" w:cs="Times New Roman"/>
              </w:rPr>
              <w:t>4</w:t>
            </w:r>
            <w:r w:rsidR="002E4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2" w:type="dxa"/>
          </w:tcPr>
          <w:p w14:paraId="44EEFDDD" w14:textId="77777777" w:rsidR="002E4495" w:rsidRPr="002E4495" w:rsidRDefault="00F27F58" w:rsidP="00917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гражданам и юридическим лицам выписки из Реестра муниципальной собственности муниципального образования сельского поселения «Яснэг»</w:t>
            </w:r>
          </w:p>
        </w:tc>
        <w:tc>
          <w:tcPr>
            <w:tcW w:w="4618" w:type="dxa"/>
          </w:tcPr>
          <w:p w14:paraId="1F8DF236" w14:textId="77777777" w:rsidR="002E4495" w:rsidRDefault="002E4495" w:rsidP="00917A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«Яснэг» от 25.08.2011 № 08/31</w:t>
            </w:r>
            <w:r w:rsidR="00F27F5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изменения: 04.07.2012 № 07/97</w:t>
            </w:r>
          </w:p>
        </w:tc>
      </w:tr>
      <w:tr w:rsidR="002E4495" w14:paraId="63DC764C" w14:textId="77777777" w:rsidTr="002B0262">
        <w:tc>
          <w:tcPr>
            <w:tcW w:w="809" w:type="dxa"/>
          </w:tcPr>
          <w:p w14:paraId="29053E12" w14:textId="2B3C5E66" w:rsidR="002E4495" w:rsidRPr="002E4495" w:rsidRDefault="00712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7C01">
              <w:rPr>
                <w:rFonts w:ascii="Times New Roman" w:hAnsi="Times New Roman" w:cs="Times New Roman"/>
              </w:rPr>
              <w:t>5</w:t>
            </w:r>
            <w:r w:rsidR="002E4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2" w:type="dxa"/>
          </w:tcPr>
          <w:p w14:paraId="492B0F75" w14:textId="77777777" w:rsidR="002E4495" w:rsidRPr="002E4495" w:rsidRDefault="000C3055" w:rsidP="00917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Присвоение, изменение и аннулирование адреса объекту адресации на территории муниципального образования сельского поселения «Яснэг»</w:t>
            </w:r>
          </w:p>
        </w:tc>
        <w:tc>
          <w:tcPr>
            <w:tcW w:w="4618" w:type="dxa"/>
          </w:tcPr>
          <w:p w14:paraId="13FCC9F5" w14:textId="013D06B9" w:rsidR="002E4495" w:rsidRDefault="002E4495" w:rsidP="00917A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«Яснэг» от 01.04.2019 № 04/16</w:t>
            </w:r>
            <w:r w:rsidR="00B7758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изменения: 07.04.2020 № 04/14</w:t>
            </w:r>
            <w:r w:rsidR="00760ECA">
              <w:rPr>
                <w:rFonts w:ascii="Times New Roman" w:hAnsi="Times New Roman" w:cs="Times New Roman"/>
                <w:sz w:val="24"/>
                <w:szCs w:val="24"/>
              </w:rPr>
              <w:t>, 25.05.2022 №05/10</w:t>
            </w:r>
          </w:p>
        </w:tc>
      </w:tr>
      <w:tr w:rsidR="002E4495" w14:paraId="68325DB1" w14:textId="77777777" w:rsidTr="002B0262">
        <w:tc>
          <w:tcPr>
            <w:tcW w:w="809" w:type="dxa"/>
          </w:tcPr>
          <w:p w14:paraId="1BB32797" w14:textId="43683718" w:rsidR="002E4495" w:rsidRPr="002E4495" w:rsidRDefault="00712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7C01">
              <w:rPr>
                <w:rFonts w:ascii="Times New Roman" w:hAnsi="Times New Roman" w:cs="Times New Roman"/>
              </w:rPr>
              <w:t>6</w:t>
            </w:r>
            <w:r w:rsidR="002E4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2" w:type="dxa"/>
          </w:tcPr>
          <w:p w14:paraId="43028780" w14:textId="77777777" w:rsidR="002E4495" w:rsidRPr="002E4495" w:rsidRDefault="000C3055" w:rsidP="00917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ордера (разрешения) на производство земляных работ на территории муниципального образования сельского поселения «Яснэг»</w:t>
            </w:r>
          </w:p>
        </w:tc>
        <w:tc>
          <w:tcPr>
            <w:tcW w:w="4618" w:type="dxa"/>
          </w:tcPr>
          <w:p w14:paraId="53150374" w14:textId="640F2791" w:rsidR="002E4495" w:rsidRDefault="002E4495" w:rsidP="00917A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«Яснэг» от 01.04.2019 № 04/15</w:t>
            </w:r>
            <w:r w:rsidR="00522779">
              <w:rPr>
                <w:rFonts w:ascii="Times New Roman" w:hAnsi="Times New Roman" w:cs="Times New Roman"/>
                <w:sz w:val="24"/>
                <w:szCs w:val="24"/>
              </w:rPr>
              <w:t>, 08.09.2022 №09/23</w:t>
            </w:r>
          </w:p>
        </w:tc>
      </w:tr>
      <w:tr w:rsidR="002E4495" w14:paraId="09855863" w14:textId="77777777" w:rsidTr="002B0262">
        <w:tc>
          <w:tcPr>
            <w:tcW w:w="809" w:type="dxa"/>
          </w:tcPr>
          <w:p w14:paraId="6F41465C" w14:textId="45E36ABA" w:rsidR="002E4495" w:rsidRPr="002E4495" w:rsidRDefault="00712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7C01">
              <w:rPr>
                <w:rFonts w:ascii="Times New Roman" w:hAnsi="Times New Roman" w:cs="Times New Roman"/>
              </w:rPr>
              <w:t>7</w:t>
            </w:r>
            <w:r w:rsidR="002E4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2" w:type="dxa"/>
          </w:tcPr>
          <w:p w14:paraId="36352950" w14:textId="77777777" w:rsidR="002E4495" w:rsidRPr="002E4495" w:rsidRDefault="00F27F58" w:rsidP="00917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разрешения на вывоз тела умершего с территории муниципального образования сельского поселения «Яснэг»</w:t>
            </w:r>
          </w:p>
        </w:tc>
        <w:tc>
          <w:tcPr>
            <w:tcW w:w="4618" w:type="dxa"/>
          </w:tcPr>
          <w:p w14:paraId="307EBF80" w14:textId="77777777" w:rsidR="002E4495" w:rsidRDefault="002E4495" w:rsidP="00917A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«Яснэг» от 21.12.2017 № 12/68</w:t>
            </w:r>
          </w:p>
        </w:tc>
      </w:tr>
      <w:tr w:rsidR="007F55A5" w14:paraId="45DC195F" w14:textId="77777777" w:rsidTr="002B0262">
        <w:tc>
          <w:tcPr>
            <w:tcW w:w="809" w:type="dxa"/>
          </w:tcPr>
          <w:p w14:paraId="5B9C7AFF" w14:textId="5F563B01" w:rsidR="007F55A5" w:rsidRDefault="007F5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7C0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2" w:type="dxa"/>
          </w:tcPr>
          <w:p w14:paraId="1D2768D9" w14:textId="355DACA2" w:rsidR="007F55A5" w:rsidRDefault="007F55A5" w:rsidP="00917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уведомлений о планируемом </w:t>
            </w:r>
            <w:r w:rsidR="0029649D">
              <w:rPr>
                <w:rFonts w:ascii="Times New Roman" w:hAnsi="Times New Roman" w:cs="Times New Roman"/>
              </w:rPr>
              <w:t>сносе объектов</w:t>
            </w:r>
            <w:r>
              <w:rPr>
                <w:rFonts w:ascii="Times New Roman" w:hAnsi="Times New Roman" w:cs="Times New Roman"/>
              </w:rPr>
              <w:t xml:space="preserve"> капитального строительства, о завершении сноса объектов капитального строительства на территории муниципального образования сельского поселения «Яснэг»</w:t>
            </w:r>
          </w:p>
        </w:tc>
        <w:tc>
          <w:tcPr>
            <w:tcW w:w="4618" w:type="dxa"/>
          </w:tcPr>
          <w:p w14:paraId="0BEE0901" w14:textId="77777777" w:rsidR="007F55A5" w:rsidRDefault="007F55A5" w:rsidP="00917A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«Яснэг» от 18.06.2020 № 06/28</w:t>
            </w:r>
          </w:p>
        </w:tc>
      </w:tr>
    </w:tbl>
    <w:p w14:paraId="27C61938" w14:textId="77777777" w:rsidR="00382D90" w:rsidRDefault="002E4495" w:rsidP="002E4495">
      <w:pPr>
        <w:tabs>
          <w:tab w:val="left" w:pos="7680"/>
        </w:tabs>
      </w:pPr>
      <w:r>
        <w:tab/>
      </w:r>
    </w:p>
    <w:sectPr w:rsidR="00382D90" w:rsidSect="002B02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9A0"/>
    <w:rsid w:val="000C3055"/>
    <w:rsid w:val="00111C31"/>
    <w:rsid w:val="0029649D"/>
    <w:rsid w:val="002B0262"/>
    <w:rsid w:val="002E4495"/>
    <w:rsid w:val="002F0300"/>
    <w:rsid w:val="00304C3C"/>
    <w:rsid w:val="003569A0"/>
    <w:rsid w:val="00382D90"/>
    <w:rsid w:val="00447073"/>
    <w:rsid w:val="00522779"/>
    <w:rsid w:val="00595862"/>
    <w:rsid w:val="005B278F"/>
    <w:rsid w:val="005C2F3B"/>
    <w:rsid w:val="00696D04"/>
    <w:rsid w:val="006C42D4"/>
    <w:rsid w:val="0071206C"/>
    <w:rsid w:val="00723A35"/>
    <w:rsid w:val="007453EE"/>
    <w:rsid w:val="00760ECA"/>
    <w:rsid w:val="007C12C4"/>
    <w:rsid w:val="007F55A5"/>
    <w:rsid w:val="00917A14"/>
    <w:rsid w:val="00A267D1"/>
    <w:rsid w:val="00AA0514"/>
    <w:rsid w:val="00B77587"/>
    <w:rsid w:val="00CE5FEF"/>
    <w:rsid w:val="00D03140"/>
    <w:rsid w:val="00E41918"/>
    <w:rsid w:val="00E57C01"/>
    <w:rsid w:val="00F2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EF00"/>
  <w15:docId w15:val="{BEDA8A97-30FE-42A1-B2CC-FEDD0424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44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_ _</cp:lastModifiedBy>
  <cp:revision>24</cp:revision>
  <dcterms:created xsi:type="dcterms:W3CDTF">2019-10-21T05:19:00Z</dcterms:created>
  <dcterms:modified xsi:type="dcterms:W3CDTF">2022-10-04T10:30:00Z</dcterms:modified>
</cp:coreProperties>
</file>