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447DE" w14:textId="77777777" w:rsidR="00EB688B" w:rsidRDefault="00000000" w:rsidP="00EB688B">
      <w:pPr>
        <w:spacing w:after="0" w:line="240" w:lineRule="auto"/>
        <w:jc w:val="center"/>
        <w:rPr>
          <w:rFonts w:ascii="Times New Roman" w:hAnsi="Times New Roman"/>
        </w:rPr>
      </w:pPr>
      <w:r>
        <w:pict w14:anchorId="286415A2">
          <v:rect id="_x0000_s1026" style="position:absolute;left:0;text-align:left;margin-left:348pt;margin-top:0;width:81pt;height:27pt;z-index:251660288" stroked="f">
            <v:textbox style="mso-next-textbox:#_x0000_s1026">
              <w:txbxContent>
                <w:p w14:paraId="37DBD6A3" w14:textId="77777777" w:rsidR="00A01E12" w:rsidRDefault="00A01E12" w:rsidP="00EB688B"/>
              </w:txbxContent>
            </v:textbox>
          </v:rect>
        </w:pict>
      </w:r>
      <w:r w:rsidR="00EB688B">
        <w:rPr>
          <w:rFonts w:ascii="Times New Roman" w:hAnsi="Times New Roman"/>
          <w:noProof/>
          <w:lang w:eastAsia="ru-RU"/>
        </w:rPr>
        <w:drawing>
          <wp:inline distT="0" distB="0" distL="0" distR="0" wp14:anchorId="229EBFF8" wp14:editId="3F3757F3">
            <wp:extent cx="7810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35D2B6" w14:textId="77777777" w:rsidR="00EB688B" w:rsidRDefault="00EB688B" w:rsidP="00EB688B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7BE15965" w14:textId="77777777" w:rsidR="00EB688B" w:rsidRDefault="00EB688B" w:rsidP="00EB688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ПОСТАНОВЛЕНИЕ                                           </w:t>
      </w:r>
    </w:p>
    <w:p w14:paraId="0F2F6A43" w14:textId="77777777" w:rsidR="00EB688B" w:rsidRDefault="00EB688B" w:rsidP="00EB688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АДМИНИСТРАЦИИ СЕЛЬСКОГО ПОСЕЛЕНИЯ «ЯСНЭГ»</w:t>
      </w:r>
    </w:p>
    <w:p w14:paraId="290C357A" w14:textId="77777777" w:rsidR="00EB688B" w:rsidRDefault="00EB688B" w:rsidP="00EB688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14:paraId="546C5872" w14:textId="77777777" w:rsidR="00EB688B" w:rsidRDefault="00EB688B" w:rsidP="00EB688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«ЯСНÖГ» СИКТ ОВМÖДЧÖМИНСА  АДМИНИСТРАЦИЯЛÖН</w:t>
      </w:r>
    </w:p>
    <w:p w14:paraId="5B89E00F" w14:textId="77777777" w:rsidR="00EB688B" w:rsidRDefault="00EB688B" w:rsidP="00EB688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ШУÖМ</w:t>
      </w:r>
    </w:p>
    <w:p w14:paraId="536586B3" w14:textId="77777777" w:rsidR="00EB688B" w:rsidRDefault="00EB688B" w:rsidP="00EB688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168227, Республика Коми, Сыктывдинский район, пст. Яснэг, улица Ленина, дом 13</w:t>
      </w:r>
    </w:p>
    <w:p w14:paraId="78ED6667" w14:textId="77777777" w:rsidR="00EB688B" w:rsidRDefault="00EB688B" w:rsidP="00EB688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67E7467" w14:textId="77777777" w:rsidR="00EB688B" w:rsidRPr="000C494D" w:rsidRDefault="000C494D" w:rsidP="00EB68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494D">
        <w:rPr>
          <w:rFonts w:ascii="Times New Roman" w:hAnsi="Times New Roman"/>
          <w:sz w:val="24"/>
          <w:szCs w:val="24"/>
        </w:rPr>
        <w:t>от 01 апреля 2019</w:t>
      </w:r>
      <w:r w:rsidR="00EB688B" w:rsidRPr="000C494D">
        <w:rPr>
          <w:rFonts w:ascii="Times New Roman" w:hAnsi="Times New Roman"/>
          <w:sz w:val="24"/>
          <w:szCs w:val="24"/>
        </w:rPr>
        <w:t xml:space="preserve"> года                                                                  </w:t>
      </w:r>
      <w:r w:rsidRPr="000C494D">
        <w:rPr>
          <w:rFonts w:ascii="Times New Roman" w:hAnsi="Times New Roman"/>
          <w:sz w:val="24"/>
          <w:szCs w:val="24"/>
        </w:rPr>
        <w:t xml:space="preserve"> </w:t>
      </w:r>
      <w:r w:rsidR="002A4425">
        <w:rPr>
          <w:rFonts w:ascii="Times New Roman" w:hAnsi="Times New Roman"/>
          <w:sz w:val="24"/>
          <w:szCs w:val="24"/>
        </w:rPr>
        <w:t xml:space="preserve">                    </w:t>
      </w:r>
      <w:r w:rsidRPr="000C494D">
        <w:rPr>
          <w:rFonts w:ascii="Times New Roman" w:hAnsi="Times New Roman"/>
          <w:sz w:val="24"/>
          <w:szCs w:val="24"/>
        </w:rPr>
        <w:t xml:space="preserve">     </w:t>
      </w:r>
      <w:r w:rsidR="00EB688B" w:rsidRPr="000C494D">
        <w:rPr>
          <w:rFonts w:ascii="Times New Roman" w:hAnsi="Times New Roman"/>
          <w:sz w:val="24"/>
          <w:szCs w:val="24"/>
        </w:rPr>
        <w:t xml:space="preserve"> №</w:t>
      </w:r>
      <w:r w:rsidRPr="000C494D">
        <w:rPr>
          <w:rFonts w:ascii="Times New Roman" w:hAnsi="Times New Roman"/>
          <w:sz w:val="24"/>
          <w:szCs w:val="24"/>
        </w:rPr>
        <w:t>04/16</w:t>
      </w:r>
    </w:p>
    <w:p w14:paraId="7C447E56" w14:textId="77777777" w:rsidR="00EB688B" w:rsidRPr="000C494D" w:rsidRDefault="00EB688B" w:rsidP="00EB688B">
      <w:pPr>
        <w:pStyle w:val="2"/>
        <w:spacing w:after="0" w:line="240" w:lineRule="auto"/>
        <w:jc w:val="both"/>
        <w:rPr>
          <w:sz w:val="24"/>
          <w:szCs w:val="24"/>
        </w:rPr>
      </w:pPr>
    </w:p>
    <w:p w14:paraId="6AAFB129" w14:textId="22AB3B09" w:rsidR="00EB688B" w:rsidRDefault="00EB688B" w:rsidP="00EB688B">
      <w:pPr>
        <w:pStyle w:val="2"/>
        <w:spacing w:after="0" w:line="240" w:lineRule="auto"/>
        <w:ind w:right="140"/>
        <w:jc w:val="center"/>
        <w:rPr>
          <w:rFonts w:ascii="Times New Roman" w:hAnsi="Times New Roman"/>
          <w:b/>
          <w:bCs/>
          <w:sz w:val="24"/>
          <w:szCs w:val="24"/>
        </w:rPr>
      </w:pPr>
      <w:r w:rsidRPr="000C494D">
        <w:rPr>
          <w:rFonts w:ascii="Times New Roman" w:hAnsi="Times New Roman"/>
          <w:b/>
          <w:sz w:val="24"/>
          <w:szCs w:val="24"/>
        </w:rPr>
        <w:t xml:space="preserve">Об утверждении Административного регламента </w:t>
      </w:r>
      <w:r w:rsidRPr="000C494D">
        <w:rPr>
          <w:rFonts w:ascii="Times New Roman" w:hAnsi="Times New Roman"/>
          <w:b/>
          <w:bCs/>
          <w:sz w:val="24"/>
          <w:szCs w:val="24"/>
        </w:rPr>
        <w:t>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«Яснэг»</w:t>
      </w:r>
    </w:p>
    <w:p w14:paraId="1E049825" w14:textId="52F3C31D" w:rsidR="005B05CE" w:rsidRPr="000C494D" w:rsidRDefault="005B05CE" w:rsidP="00EB688B">
      <w:pPr>
        <w:pStyle w:val="2"/>
        <w:spacing w:after="0" w:line="240" w:lineRule="auto"/>
        <w:ind w:right="1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</w:t>
      </w:r>
      <w:r w:rsidRPr="005B05CE">
        <w:rPr>
          <w:rFonts w:ascii="Times New Roman" w:hAnsi="Times New Roman"/>
          <w:i/>
          <w:iCs/>
          <w:sz w:val="24"/>
          <w:szCs w:val="24"/>
        </w:rPr>
        <w:t>в редакции постановлений</w:t>
      </w:r>
      <w:r>
        <w:rPr>
          <w:rFonts w:ascii="Times New Roman" w:hAnsi="Times New Roman"/>
          <w:i/>
          <w:iCs/>
          <w:sz w:val="24"/>
          <w:szCs w:val="24"/>
        </w:rPr>
        <w:t xml:space="preserve"> от </w:t>
      </w:r>
      <w:r w:rsidR="004C683B">
        <w:rPr>
          <w:rFonts w:ascii="Times New Roman" w:hAnsi="Times New Roman"/>
          <w:i/>
          <w:iCs/>
          <w:sz w:val="24"/>
          <w:szCs w:val="24"/>
        </w:rPr>
        <w:t>07.04.2020 № 04/14; от 25.05.2022 № 05/10)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712C5EEA" w14:textId="77777777" w:rsidR="00EB688B" w:rsidRPr="000C494D" w:rsidRDefault="00EB688B" w:rsidP="00EB688B">
      <w:pPr>
        <w:pStyle w:val="ConsPlusTitle"/>
        <w:widowControl/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p w14:paraId="4E421BDC" w14:textId="77777777" w:rsidR="00EB688B" w:rsidRPr="000C494D" w:rsidRDefault="00EB688B" w:rsidP="00EB688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eastAsia="A" w:hAnsi="Times New Roman" w:cs="Times New Roman"/>
          <w:sz w:val="24"/>
          <w:szCs w:val="24"/>
        </w:rPr>
        <w:t xml:space="preserve">Руководствуясь </w:t>
      </w:r>
      <w:r w:rsidRPr="000C494D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0C494D">
        <w:rPr>
          <w:rFonts w:ascii="Times New Roman" w:eastAsia="A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</w:t>
      </w:r>
      <w:r w:rsidRPr="000C494D">
        <w:rPr>
          <w:rFonts w:ascii="Times New Roman" w:hAnsi="Times New Roman" w:cs="Times New Roman"/>
          <w:sz w:val="24"/>
          <w:szCs w:val="24"/>
        </w:rPr>
        <w:t xml:space="preserve">, частью 6 Порядка разработки и утверждения административных регламентов, утвержденного постановлением администрации сельского поселения «Яснэг» от 29.06.2011 №06/25, </w:t>
      </w:r>
      <w:r w:rsidRPr="000C494D">
        <w:rPr>
          <w:rFonts w:ascii="Times New Roman" w:hAnsi="Times New Roman"/>
          <w:bCs/>
          <w:sz w:val="24"/>
          <w:szCs w:val="24"/>
        </w:rPr>
        <w:t>администрация сельского поселения «Яснэг» постановляет:</w:t>
      </w:r>
    </w:p>
    <w:p w14:paraId="5933B3A4" w14:textId="77777777" w:rsidR="00EB688B" w:rsidRPr="000C494D" w:rsidRDefault="00EB688B" w:rsidP="00EB6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F7F89EC" w14:textId="77777777" w:rsidR="00EB688B" w:rsidRPr="000C494D" w:rsidRDefault="00EB688B" w:rsidP="00EB688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0C494D">
        <w:rPr>
          <w:rFonts w:ascii="Times New Roman" w:hAnsi="Times New Roman"/>
          <w:bCs/>
          <w:sz w:val="24"/>
          <w:szCs w:val="24"/>
        </w:rPr>
        <w:t>У</w:t>
      </w:r>
      <w:r w:rsidRPr="000C494D">
        <w:rPr>
          <w:rFonts w:ascii="Times New Roman" w:hAnsi="Times New Roman"/>
          <w:sz w:val="24"/>
          <w:szCs w:val="24"/>
        </w:rPr>
        <w:t>твердить Административный регламент предо</w:t>
      </w:r>
      <w:r w:rsidR="000C494D" w:rsidRPr="000C494D">
        <w:rPr>
          <w:rFonts w:ascii="Times New Roman" w:hAnsi="Times New Roman"/>
          <w:sz w:val="24"/>
          <w:szCs w:val="24"/>
        </w:rPr>
        <w:t xml:space="preserve">ставления муниципальной услуги </w:t>
      </w:r>
      <w:r w:rsidRPr="000C494D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0C494D">
        <w:rPr>
          <w:rFonts w:ascii="Times New Roman" w:hAnsi="Times New Roman"/>
          <w:bCs/>
          <w:sz w:val="24"/>
          <w:szCs w:val="24"/>
        </w:rPr>
        <w:t>Присвоение, изменение и аннулирование адреса объекту адресации на территории муниципального образования сельского поселения «Яснэг»</w:t>
      </w:r>
      <w:r w:rsidRPr="000C49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Pr="000C494D">
        <w:rPr>
          <w:rFonts w:ascii="Times New Roman" w:hAnsi="Times New Roman"/>
          <w:sz w:val="24"/>
          <w:szCs w:val="24"/>
        </w:rPr>
        <w:t>согласно приложению.</w:t>
      </w:r>
    </w:p>
    <w:p w14:paraId="4ADAF96D" w14:textId="77777777" w:rsidR="00EB688B" w:rsidRPr="000C494D" w:rsidRDefault="00EB688B" w:rsidP="00EB688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0C494D">
        <w:rPr>
          <w:rFonts w:ascii="Times New Roman" w:hAnsi="Times New Roman"/>
          <w:sz w:val="24"/>
          <w:szCs w:val="24"/>
        </w:rPr>
        <w:t>Признать утратившими силу постановления администрации сельского поселения «Яснэг»:</w:t>
      </w:r>
    </w:p>
    <w:p w14:paraId="4D9FAA81" w14:textId="77777777" w:rsidR="00EB688B" w:rsidRPr="000C494D" w:rsidRDefault="00EB688B" w:rsidP="00EB688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C494D">
        <w:rPr>
          <w:rFonts w:ascii="Times New Roman" w:hAnsi="Times New Roman"/>
          <w:sz w:val="24"/>
          <w:szCs w:val="24"/>
        </w:rPr>
        <w:t>- от 30.10.2015 №10/60 «Об утверждении Административного регламента предоставления муниципальной услуги «</w:t>
      </w:r>
      <w:r w:rsidRPr="000C494D">
        <w:rPr>
          <w:rFonts w:ascii="Times New Roman" w:hAnsi="Times New Roman"/>
          <w:bCs/>
          <w:sz w:val="24"/>
          <w:szCs w:val="24"/>
        </w:rPr>
        <w:t>Присвоение, изменение и аннулирование адреса объекту адресации на территории муниципального образования сельского поселения «Яснэг»;</w:t>
      </w:r>
    </w:p>
    <w:p w14:paraId="015D03E3" w14:textId="77777777" w:rsidR="00EB688B" w:rsidRPr="000C494D" w:rsidRDefault="00EB688B" w:rsidP="00EB688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C494D">
        <w:rPr>
          <w:rFonts w:ascii="Times New Roman" w:hAnsi="Times New Roman"/>
          <w:bCs/>
          <w:sz w:val="24"/>
          <w:szCs w:val="24"/>
        </w:rPr>
        <w:t xml:space="preserve">- от 27.11.2017 №11/55 «О внесении изменений в постановление администрации сельского поселения «Яснэг» </w:t>
      </w:r>
      <w:r w:rsidRPr="000C494D">
        <w:rPr>
          <w:rFonts w:ascii="Times New Roman" w:hAnsi="Times New Roman"/>
          <w:sz w:val="24"/>
          <w:szCs w:val="24"/>
        </w:rPr>
        <w:t>от 30.10.2015 №10/60 «Об утверждении Административного регламента предоставления муниципальной услуги «</w:t>
      </w:r>
      <w:r w:rsidRPr="000C494D">
        <w:rPr>
          <w:rFonts w:ascii="Times New Roman" w:hAnsi="Times New Roman"/>
          <w:bCs/>
          <w:sz w:val="24"/>
          <w:szCs w:val="24"/>
        </w:rPr>
        <w:t>Присвоение, изменение и аннулирование адреса объекту адресации на территории муниципального образования сельского поселения «Яснэг»;</w:t>
      </w:r>
    </w:p>
    <w:p w14:paraId="686AD9F4" w14:textId="77777777" w:rsidR="00EB688B" w:rsidRPr="000C494D" w:rsidRDefault="00EB688B" w:rsidP="00EB688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C494D">
        <w:rPr>
          <w:rFonts w:ascii="Times New Roman" w:hAnsi="Times New Roman"/>
          <w:bCs/>
          <w:sz w:val="24"/>
          <w:szCs w:val="24"/>
        </w:rPr>
        <w:t xml:space="preserve">- от 05.02.2018 №03/09 </w:t>
      </w:r>
      <w:r w:rsidRPr="000C494D">
        <w:rPr>
          <w:rFonts w:ascii="Times New Roman" w:hAnsi="Times New Roman"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Pr="000C494D">
        <w:rPr>
          <w:rFonts w:ascii="Times New Roman" w:hAnsi="Times New Roman"/>
          <w:bCs/>
          <w:sz w:val="24"/>
          <w:szCs w:val="24"/>
        </w:rPr>
        <w:t>Присвоение, изменение и аннулирование адреса объекту адресации на территории муниципального образования сельского поселения «Яснэг».</w:t>
      </w:r>
    </w:p>
    <w:p w14:paraId="66385236" w14:textId="77777777" w:rsidR="00EB688B" w:rsidRPr="000C494D" w:rsidRDefault="00EB688B" w:rsidP="00EB688B">
      <w:pPr>
        <w:pStyle w:val="ConsPlusNormal"/>
        <w:widowControl/>
        <w:numPr>
          <w:ilvl w:val="0"/>
          <w:numId w:val="2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C494D">
        <w:rPr>
          <w:rFonts w:ascii="Times New Roman" w:hAnsi="Times New Roman"/>
          <w:sz w:val="24"/>
          <w:szCs w:val="24"/>
        </w:rPr>
        <w:t>Специалистам администрации, ответственным за оказание муниципальной услуги, руководствоваться административным регламентом, утвержденным настоящим постановлением.</w:t>
      </w:r>
    </w:p>
    <w:p w14:paraId="19B6CE7E" w14:textId="77777777" w:rsidR="00EB688B" w:rsidRPr="000C494D" w:rsidRDefault="00EB688B" w:rsidP="00EB688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0C494D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14:paraId="151C6854" w14:textId="77777777" w:rsidR="00EB688B" w:rsidRPr="000C494D" w:rsidRDefault="00EB688B" w:rsidP="00EB688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0C494D">
        <w:rPr>
          <w:rFonts w:ascii="Times New Roman" w:hAnsi="Times New Roman"/>
          <w:bCs/>
          <w:sz w:val="24"/>
          <w:szCs w:val="24"/>
        </w:rPr>
        <w:t>Настоящее постановление подлежит обнародованию в установленных Уставом сельского поселения «Яснэг» местах.</w:t>
      </w:r>
    </w:p>
    <w:p w14:paraId="7DDB2CF6" w14:textId="77777777" w:rsidR="00EB688B" w:rsidRPr="000C494D" w:rsidRDefault="00EB688B" w:rsidP="00EB688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5C58E063" w14:textId="77777777" w:rsidR="00EB688B" w:rsidRPr="000C494D" w:rsidRDefault="00EB688B" w:rsidP="00EB688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C494D">
        <w:rPr>
          <w:rFonts w:ascii="Times New Roman" w:hAnsi="Times New Roman" w:cs="Times New Roman"/>
          <w:b w:val="0"/>
          <w:sz w:val="24"/>
          <w:szCs w:val="24"/>
        </w:rPr>
        <w:t xml:space="preserve">Глава сельского поселения «Яснэг»                                   </w:t>
      </w:r>
      <w:r w:rsidR="000C494D" w:rsidRPr="000C494D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0C494D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0C494D" w:rsidRPr="000C494D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0C494D">
        <w:rPr>
          <w:rFonts w:ascii="Times New Roman" w:hAnsi="Times New Roman" w:cs="Times New Roman"/>
          <w:b w:val="0"/>
          <w:sz w:val="24"/>
          <w:szCs w:val="24"/>
        </w:rPr>
        <w:t xml:space="preserve"> Л.А. Гарвардт</w:t>
      </w:r>
    </w:p>
    <w:p w14:paraId="58A51C17" w14:textId="77777777" w:rsidR="00683A2C" w:rsidRPr="000C494D" w:rsidRDefault="00683A2C" w:rsidP="00EB688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EB688B" w:rsidRPr="000C494D" w14:paraId="134DBB60" w14:textId="77777777" w:rsidTr="000C494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338E4C" w14:textId="77777777" w:rsidR="00EB688B" w:rsidRPr="000C494D" w:rsidRDefault="00EB688B" w:rsidP="006D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94D">
              <w:rPr>
                <w:rFonts w:ascii="Times New Roman" w:hAnsi="Times New Roman"/>
                <w:bCs/>
                <w:sz w:val="24"/>
                <w:szCs w:val="24"/>
              </w:rPr>
              <w:t>Утвержден</w:t>
            </w:r>
          </w:p>
          <w:p w14:paraId="41E6E1AF" w14:textId="77777777" w:rsidR="000C494D" w:rsidRPr="000C494D" w:rsidRDefault="00EB688B" w:rsidP="006D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94D">
              <w:rPr>
                <w:rFonts w:ascii="Times New Roman" w:hAnsi="Times New Roman"/>
                <w:bCs/>
                <w:sz w:val="24"/>
                <w:szCs w:val="24"/>
              </w:rPr>
              <w:t>постановлением администрации сельского поселения «Яснэг»</w:t>
            </w:r>
          </w:p>
          <w:p w14:paraId="516CDBE0" w14:textId="77777777" w:rsidR="00EB688B" w:rsidRPr="000C494D" w:rsidRDefault="00EB688B" w:rsidP="006D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94D">
              <w:rPr>
                <w:rFonts w:ascii="Times New Roman" w:hAnsi="Times New Roman"/>
                <w:bCs/>
                <w:sz w:val="24"/>
                <w:szCs w:val="24"/>
              </w:rPr>
              <w:t xml:space="preserve"> от</w:t>
            </w:r>
            <w:r w:rsidR="000C494D" w:rsidRPr="000C494D">
              <w:rPr>
                <w:rFonts w:ascii="Times New Roman" w:hAnsi="Times New Roman"/>
                <w:bCs/>
                <w:sz w:val="24"/>
                <w:szCs w:val="24"/>
              </w:rPr>
              <w:t xml:space="preserve"> 01.04.2019</w:t>
            </w:r>
            <w:r w:rsidRPr="000C494D">
              <w:rPr>
                <w:rFonts w:ascii="Times New Roman" w:hAnsi="Times New Roman"/>
                <w:bCs/>
                <w:sz w:val="24"/>
                <w:szCs w:val="24"/>
              </w:rPr>
              <w:t xml:space="preserve"> №</w:t>
            </w:r>
            <w:r w:rsidR="000C494D" w:rsidRPr="000C494D">
              <w:rPr>
                <w:rFonts w:ascii="Times New Roman" w:hAnsi="Times New Roman"/>
                <w:bCs/>
                <w:sz w:val="24"/>
                <w:szCs w:val="24"/>
              </w:rPr>
              <w:t>04/16</w:t>
            </w:r>
          </w:p>
          <w:p w14:paraId="583C1064" w14:textId="77777777" w:rsidR="00EB688B" w:rsidRPr="000C494D" w:rsidRDefault="00EB688B" w:rsidP="006D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94D">
              <w:rPr>
                <w:rFonts w:ascii="Times New Roman" w:hAnsi="Times New Roman"/>
                <w:bCs/>
                <w:sz w:val="24"/>
                <w:szCs w:val="24"/>
              </w:rPr>
              <w:t>(приложение)</w:t>
            </w:r>
          </w:p>
        </w:tc>
      </w:tr>
    </w:tbl>
    <w:p w14:paraId="281A0CB2" w14:textId="77777777" w:rsidR="00EB688B" w:rsidRPr="000C494D" w:rsidRDefault="00EB688B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65D2B2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14:paraId="7F50BBD2" w14:textId="77777777" w:rsidR="00822759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Calibri" w:eastAsia="Calibri" w:hAnsi="Calibri" w:cs="Times New Roman"/>
          <w:sz w:val="24"/>
          <w:szCs w:val="24"/>
          <w:vertAlign w:val="superscript"/>
        </w:rPr>
      </w:pPr>
      <w:r w:rsidRPr="000C4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Pr="000C494D">
        <w:rPr>
          <w:rFonts w:ascii="Times New Roman" w:eastAsia="Calibri" w:hAnsi="Times New Roman" w:cs="Times New Roman"/>
          <w:b/>
          <w:bCs/>
          <w:sz w:val="24"/>
          <w:szCs w:val="24"/>
        </w:rPr>
        <w:t>Присвоение, изменение и аннулирование адреса объекту адресации на территории муниципального образования</w:t>
      </w:r>
      <w:r w:rsidR="00822759" w:rsidRPr="000C49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сельского поселения «Яснэг»</w:t>
      </w:r>
    </w:p>
    <w:p w14:paraId="57425A3A" w14:textId="77777777" w:rsidR="00822759" w:rsidRPr="000C494D" w:rsidRDefault="00822759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Calibri" w:eastAsia="Calibri" w:hAnsi="Calibri" w:cs="Times New Roman"/>
          <w:sz w:val="24"/>
          <w:szCs w:val="24"/>
          <w:vertAlign w:val="superscript"/>
        </w:rPr>
      </w:pPr>
    </w:p>
    <w:p w14:paraId="278C557D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C494D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14:paraId="4DB85DE6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4F710F4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0" w:name="Par55"/>
      <w:bookmarkEnd w:id="0"/>
      <w:r w:rsidRPr="000C494D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14:paraId="055236AA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07B8F4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Административный регламент предоставления муниципальной услуги «</w:t>
      </w:r>
      <w:r w:rsidRPr="000C494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Присвоение, изменение и аннулирование адреса объекту адресации на территории муниципального образования</w:t>
      </w:r>
      <w:r w:rsidR="00EB688B" w:rsidRPr="000C494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сельского поселения «Яснэг» 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</w:t>
      </w:r>
      <w:r w:rsidR="00EB688B"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) администрации сельского поселения «Яснэг»</w:t>
      </w:r>
      <w:r w:rsidRPr="000C494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14:paraId="494F2E06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14:paraId="7DA57DA8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D2A24C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" w:name="Par59"/>
      <w:bookmarkEnd w:id="1"/>
      <w:r w:rsidRPr="000C494D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14:paraId="3BA918A6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1236661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Par61"/>
      <w:bookmarkEnd w:id="2"/>
      <w:r w:rsidRPr="000C494D">
        <w:rPr>
          <w:rFonts w:ascii="Times New Roman" w:hAnsi="Times New Roman" w:cs="Times New Roman"/>
          <w:sz w:val="24"/>
          <w:szCs w:val="24"/>
        </w:rPr>
        <w:t xml:space="preserve">1.2. 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Заявителями </w:t>
      </w:r>
      <w:r w:rsidR="0080726D" w:rsidRPr="000C494D">
        <w:rPr>
          <w:rFonts w:ascii="Times New Roman" w:hAnsi="Times New Roman" w:cs="Times New Roman"/>
          <w:sz w:val="24"/>
          <w:szCs w:val="24"/>
        </w:rPr>
        <w:t xml:space="preserve">на предоставление </w:t>
      </w:r>
      <w:r w:rsidR="0080726D"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0726D" w:rsidRPr="000C494D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являются физические лица (в том числе индивидуальные предприниматели) и юридические лица, являющиеся собственниками объекта адресации, либо обладающие одним из следующих вещных прав на объект адресации:</w:t>
      </w:r>
    </w:p>
    <w:p w14:paraId="261B7B6B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а) право хозяйственного ведения;</w:t>
      </w:r>
    </w:p>
    <w:p w14:paraId="075A8C18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б) право оперативного управления;</w:t>
      </w:r>
    </w:p>
    <w:p w14:paraId="37BD2E7D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в) право пожизненно наследуемого владения;</w:t>
      </w:r>
    </w:p>
    <w:p w14:paraId="6FAD4CF8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г) право постоянного (бессрочного) пользования.</w:t>
      </w:r>
    </w:p>
    <w:p w14:paraId="666EC4F2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9" w:history="1">
        <w:r w:rsidRPr="000C494D">
          <w:rPr>
            <w:rStyle w:val="a6"/>
            <w:rFonts w:ascii="Times New Roman" w:eastAsia="Calibri" w:hAnsi="Times New Roman" w:cs="Times New Roman"/>
            <w:color w:val="auto"/>
            <w:sz w:val="24"/>
            <w:szCs w:val="24"/>
            <w:u w:val="none"/>
            <w:lang w:eastAsia="ru-RU"/>
          </w:rPr>
          <w:t>законодательством</w:t>
        </w:r>
      </w:hyperlink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Российской Федерации порядке решением общего собрания указанных собственников.</w:t>
      </w:r>
    </w:p>
    <w:p w14:paraId="428665AF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lastRenderedPageBreak/>
        <w:t xml:space="preserve">1.3. От имени заявителей, в целях получения 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C494D">
        <w:rPr>
          <w:rFonts w:ascii="Times New Roman" w:hAnsi="Times New Roman" w:cs="Times New Roman"/>
          <w:sz w:val="24"/>
          <w:szCs w:val="24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 </w:t>
      </w:r>
    </w:p>
    <w:p w14:paraId="38F7C863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14:paraId="14CF4154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C494D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</w:p>
    <w:p w14:paraId="6E09F24E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0C494D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0EA17C6C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2EE5DE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96"/>
      <w:bookmarkEnd w:id="3"/>
      <w:r w:rsidRPr="000C494D">
        <w:rPr>
          <w:rFonts w:ascii="Times New Roman" w:hAnsi="Times New Roman" w:cs="Times New Roman"/>
          <w:sz w:val="24"/>
          <w:szCs w:val="24"/>
        </w:rPr>
        <w:t xml:space="preserve"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</w:t>
      </w:r>
      <w:r w:rsidR="00EB688B" w:rsidRPr="000C494D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0C494D">
        <w:rPr>
          <w:rFonts w:ascii="Times New Roman" w:hAnsi="Times New Roman" w:cs="Times New Roman"/>
          <w:sz w:val="24"/>
          <w:szCs w:val="24"/>
        </w:rPr>
        <w:t xml:space="preserve"> Республики Коми, предоставляющего муниципальную услугу.</w:t>
      </w:r>
    </w:p>
    <w:p w14:paraId="76355D0C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14:paraId="783F88AC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 xml:space="preserve">- в Органе, МФЦ по месту своего проживания (регистрации); </w:t>
      </w:r>
    </w:p>
    <w:p w14:paraId="386B1D4E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- по справочным телефонам</w:t>
      </w:r>
      <w:r w:rsidR="00B169E9" w:rsidRPr="000C494D">
        <w:rPr>
          <w:rFonts w:ascii="Times New Roman" w:hAnsi="Times New Roman" w:cs="Times New Roman"/>
          <w:sz w:val="24"/>
          <w:szCs w:val="24"/>
        </w:rPr>
        <w:t xml:space="preserve"> Органа </w:t>
      </w:r>
      <w:r w:rsidR="00B169E9" w:rsidRPr="000C494D">
        <w:rPr>
          <w:rFonts w:ascii="Times New Roman" w:hAnsi="Times New Roman"/>
          <w:sz w:val="24"/>
          <w:szCs w:val="24"/>
          <w:lang w:eastAsia="ru-RU"/>
        </w:rPr>
        <w:t>(телефон: 8-(82130)74 -433, 74-498)</w:t>
      </w:r>
      <w:r w:rsidRPr="000C494D">
        <w:rPr>
          <w:rFonts w:ascii="Times New Roman" w:hAnsi="Times New Roman" w:cs="Times New Roman"/>
          <w:sz w:val="24"/>
          <w:szCs w:val="24"/>
        </w:rPr>
        <w:t>;</w:t>
      </w:r>
    </w:p>
    <w:p w14:paraId="005005B1" w14:textId="77777777" w:rsidR="00741713" w:rsidRPr="000C494D" w:rsidRDefault="00F650B9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 xml:space="preserve">- в сети Интернет </w:t>
      </w:r>
      <w:r w:rsidR="00741713" w:rsidRPr="000C494D">
        <w:rPr>
          <w:rFonts w:ascii="Times New Roman" w:hAnsi="Times New Roman" w:cs="Times New Roman"/>
          <w:sz w:val="24"/>
          <w:szCs w:val="24"/>
        </w:rPr>
        <w:t>на официальном сайте Органа</w:t>
      </w:r>
      <w:r w:rsidRPr="000C494D">
        <w:rPr>
          <w:rFonts w:ascii="Times New Roman" w:hAnsi="Times New Roman"/>
          <w:sz w:val="24"/>
          <w:szCs w:val="24"/>
        </w:rPr>
        <w:t xml:space="preserve"> (</w:t>
      </w:r>
      <w:r w:rsidRPr="000C494D">
        <w:rPr>
          <w:rFonts w:ascii="Times New Roman" w:hAnsi="Times New Roman"/>
          <w:color w:val="000000"/>
          <w:sz w:val="24"/>
          <w:szCs w:val="24"/>
        </w:rPr>
        <w:t>www.yasneg.selakomi.ru</w:t>
      </w:r>
      <w:r w:rsidRPr="000C494D">
        <w:rPr>
          <w:rFonts w:ascii="Times New Roman" w:hAnsi="Times New Roman"/>
          <w:sz w:val="24"/>
          <w:szCs w:val="24"/>
        </w:rPr>
        <w:t>)</w:t>
      </w:r>
      <w:r w:rsidR="00741713" w:rsidRPr="000C494D">
        <w:rPr>
          <w:rFonts w:ascii="Times New Roman" w:hAnsi="Times New Roman" w:cs="Times New Roman"/>
          <w:sz w:val="24"/>
          <w:szCs w:val="24"/>
        </w:rPr>
        <w:t>;</w:t>
      </w:r>
    </w:p>
    <w:p w14:paraId="18F70E4D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pgu.rkomi.ru,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14:paraId="58EC5FE3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- направив письменное обращение через организацию почтовой связи, либо по электронной почте.</w:t>
      </w:r>
    </w:p>
    <w:p w14:paraId="7F276D58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</w:t>
      </w:r>
      <w:r w:rsidR="00AC3ED6" w:rsidRPr="000C494D">
        <w:rPr>
          <w:rFonts w:ascii="Times New Roman" w:hAnsi="Times New Roman" w:cs="Times New Roman"/>
          <w:sz w:val="24"/>
          <w:szCs w:val="24"/>
        </w:rPr>
        <w:t>милию, имя, отчество, должность</w:t>
      </w:r>
      <w:r w:rsidRPr="000C494D">
        <w:rPr>
          <w:rFonts w:ascii="Times New Roman" w:hAnsi="Times New Roman" w:cs="Times New Roman"/>
          <w:sz w:val="24"/>
          <w:szCs w:val="24"/>
        </w:rPr>
        <w:t>. Информирование по вопросам предоставления муниципальной услуги по телефону не должно превышать 15 минут.</w:t>
      </w:r>
    </w:p>
    <w:p w14:paraId="269AD23D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14:paraId="1C803F03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</w:t>
      </w:r>
      <w:r w:rsidR="00822759" w:rsidRPr="000C494D">
        <w:rPr>
          <w:rFonts w:ascii="Times New Roman" w:hAnsi="Times New Roman" w:cs="Times New Roman"/>
          <w:sz w:val="24"/>
          <w:szCs w:val="24"/>
        </w:rPr>
        <w:t>.</w:t>
      </w:r>
    </w:p>
    <w:p w14:paraId="7EFE0930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14:paraId="72B371FE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 xml:space="preserve"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</w:t>
      </w:r>
      <w:r w:rsidRPr="000C494D">
        <w:rPr>
          <w:rFonts w:ascii="Times New Roman" w:hAnsi="Times New Roman" w:cs="Times New Roman"/>
          <w:sz w:val="24"/>
          <w:szCs w:val="24"/>
        </w:rPr>
        <w:lastRenderedPageBreak/>
        <w:t>Республики Коми, Едином портале государственных и муниципальных услуг (функций), на официальном сайте Органа.</w:t>
      </w:r>
    </w:p>
    <w:p w14:paraId="69290B57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На официальном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14:paraId="66A5025D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14:paraId="635889FE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- настоящий Административный регламент;</w:t>
      </w:r>
    </w:p>
    <w:p w14:paraId="56B2B7CE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- справочная информация:</w:t>
      </w:r>
    </w:p>
    <w:p w14:paraId="21422E35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место нахождения, графи</w:t>
      </w:r>
      <w:r w:rsidR="000C494D">
        <w:rPr>
          <w:rFonts w:ascii="Times New Roman" w:hAnsi="Times New Roman" w:cs="Times New Roman"/>
          <w:sz w:val="24"/>
          <w:szCs w:val="24"/>
        </w:rPr>
        <w:t xml:space="preserve">к работы, наименование Органа, </w:t>
      </w:r>
      <w:r w:rsidRPr="000C494D">
        <w:rPr>
          <w:rFonts w:ascii="Times New Roman" w:hAnsi="Times New Roman" w:cs="Times New Roman"/>
          <w:sz w:val="24"/>
          <w:szCs w:val="24"/>
        </w:rPr>
        <w:t>организаций, участвующих в предоставлении муниципальной услуги, а также МФЦ;</w:t>
      </w:r>
    </w:p>
    <w:p w14:paraId="02F36EF7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справочные телефоны Органа, организаций, участвующих в пред</w:t>
      </w:r>
      <w:r w:rsidR="00AC3ED6" w:rsidRPr="000C494D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  <w:r w:rsidRPr="000C494D">
        <w:rPr>
          <w:rFonts w:ascii="Times New Roman" w:hAnsi="Times New Roman" w:cs="Times New Roman"/>
          <w:sz w:val="24"/>
          <w:szCs w:val="24"/>
        </w:rPr>
        <w:t>;</w:t>
      </w:r>
    </w:p>
    <w:p w14:paraId="4FF4A6B0" w14:textId="77777777" w:rsidR="00741713" w:rsidRPr="000C494D" w:rsidRDefault="00AC3ED6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адреса официальных</w:t>
      </w:r>
      <w:r w:rsidR="00741713" w:rsidRPr="000C494D">
        <w:rPr>
          <w:rFonts w:ascii="Times New Roman" w:hAnsi="Times New Roman" w:cs="Times New Roman"/>
          <w:sz w:val="24"/>
          <w:szCs w:val="24"/>
        </w:rPr>
        <w:t xml:space="preserve"> сайт</w:t>
      </w:r>
      <w:r w:rsidRPr="000C494D">
        <w:rPr>
          <w:rFonts w:ascii="Times New Roman" w:hAnsi="Times New Roman" w:cs="Times New Roman"/>
          <w:sz w:val="24"/>
          <w:szCs w:val="24"/>
        </w:rPr>
        <w:t>ов</w:t>
      </w:r>
      <w:r w:rsidR="00741713" w:rsidRPr="000C494D">
        <w:rPr>
          <w:rFonts w:ascii="Times New Roman" w:hAnsi="Times New Roman" w:cs="Times New Roman"/>
          <w:sz w:val="24"/>
          <w:szCs w:val="24"/>
        </w:rPr>
        <w:t xml:space="preserve"> Органа</w:t>
      </w:r>
      <w:r w:rsidRPr="000C494D">
        <w:rPr>
          <w:rFonts w:ascii="Times New Roman" w:hAnsi="Times New Roman"/>
          <w:color w:val="000000"/>
          <w:sz w:val="24"/>
          <w:szCs w:val="24"/>
        </w:rPr>
        <w:t xml:space="preserve"> (www.yasneg.selakomi.ru)</w:t>
      </w:r>
      <w:r w:rsidR="00741713" w:rsidRPr="000C494D">
        <w:rPr>
          <w:rFonts w:ascii="Times New Roman" w:hAnsi="Times New Roman" w:cs="Times New Roman"/>
          <w:sz w:val="24"/>
          <w:szCs w:val="24"/>
        </w:rPr>
        <w:t>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почты;</w:t>
      </w:r>
    </w:p>
    <w:p w14:paraId="77AB872D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адрес сайта МФЦ (mfc.rkomi.ru);</w:t>
      </w:r>
    </w:p>
    <w:p w14:paraId="0A6DC702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14:paraId="30783C5E" w14:textId="77777777" w:rsidR="00741713" w:rsidRPr="000C494D" w:rsidRDefault="00741713" w:rsidP="00741713">
      <w:pPr>
        <w:shd w:val="clear" w:color="auto" w:fill="FFFFFF"/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Н</w:t>
      </w:r>
      <w:r w:rsidRPr="000C494D">
        <w:rPr>
          <w:rFonts w:ascii="Times New Roman" w:eastAsia="Times New Roman" w:hAnsi="Times New Roman" w:cs="Times New Roman"/>
          <w:sz w:val="24"/>
          <w:szCs w:val="24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14:paraId="0FB0B52C" w14:textId="77777777" w:rsidR="00741713" w:rsidRPr="000C494D" w:rsidRDefault="00741713" w:rsidP="00741713">
      <w:pPr>
        <w:shd w:val="clear" w:color="auto" w:fill="FFFFFF"/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pacing w:val="-5"/>
          <w:sz w:val="24"/>
          <w:szCs w:val="24"/>
        </w:rPr>
        <w:t>а)</w:t>
      </w:r>
      <w:r w:rsidRPr="000C494D">
        <w:rPr>
          <w:rFonts w:ascii="Times New Roman" w:hAnsi="Times New Roman" w:cs="Times New Roman"/>
          <w:sz w:val="24"/>
          <w:szCs w:val="24"/>
        </w:rPr>
        <w:t> </w:t>
      </w:r>
      <w:r w:rsidRPr="000C494D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0923165B" w14:textId="77777777" w:rsidR="00741713" w:rsidRPr="000C494D" w:rsidRDefault="00741713" w:rsidP="00741713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0C494D">
        <w:rPr>
          <w:rFonts w:ascii="Times New Roman" w:eastAsia="Times New Roman" w:hAnsi="Times New Roman" w:cs="Times New Roman"/>
          <w:sz w:val="24"/>
          <w:szCs w:val="24"/>
        </w:rPr>
        <w:t>б) круг заявителей;</w:t>
      </w:r>
    </w:p>
    <w:p w14:paraId="221D4B78" w14:textId="77777777" w:rsidR="00741713" w:rsidRPr="000C494D" w:rsidRDefault="00741713" w:rsidP="00741713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0C494D">
        <w:rPr>
          <w:rFonts w:ascii="Times New Roman" w:hAnsi="Times New Roman" w:cs="Times New Roman"/>
          <w:spacing w:val="-5"/>
          <w:sz w:val="24"/>
          <w:szCs w:val="24"/>
        </w:rPr>
        <w:t xml:space="preserve">в) </w:t>
      </w:r>
      <w:r w:rsidRPr="000C494D"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услуги;</w:t>
      </w:r>
    </w:p>
    <w:p w14:paraId="58E50D17" w14:textId="77777777" w:rsidR="00741713" w:rsidRPr="000C494D" w:rsidRDefault="00741713" w:rsidP="00741713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pacing w:val="-5"/>
          <w:sz w:val="24"/>
          <w:szCs w:val="24"/>
        </w:rPr>
        <w:t>г)</w:t>
      </w:r>
      <w:r w:rsidRPr="000C494D">
        <w:rPr>
          <w:rFonts w:ascii="Times New Roman" w:hAnsi="Times New Roman" w:cs="Times New Roman"/>
          <w:sz w:val="24"/>
          <w:szCs w:val="24"/>
        </w:rPr>
        <w:t> </w:t>
      </w:r>
      <w:r w:rsidRPr="000C494D">
        <w:rPr>
          <w:rFonts w:ascii="Times New Roman" w:eastAsia="Times New Roman" w:hAnsi="Times New Roman" w:cs="Times New Roman"/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663404AB" w14:textId="77777777" w:rsidR="00741713" w:rsidRPr="000C494D" w:rsidRDefault="00741713" w:rsidP="00741713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pacing w:val="-5"/>
          <w:sz w:val="24"/>
          <w:szCs w:val="24"/>
        </w:rPr>
        <w:t>д)</w:t>
      </w:r>
      <w:r w:rsidRPr="000C494D">
        <w:rPr>
          <w:rFonts w:ascii="Times New Roman" w:hAnsi="Times New Roman" w:cs="Times New Roman"/>
          <w:sz w:val="24"/>
          <w:szCs w:val="24"/>
        </w:rPr>
        <w:t> </w:t>
      </w:r>
      <w:r w:rsidRPr="000C49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размер государственной пошлины, взимаемой за </w:t>
      </w:r>
      <w:r w:rsidRPr="000C49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предоставление </w:t>
      </w:r>
      <w:r w:rsidRPr="000C494D">
        <w:rPr>
          <w:rFonts w:ascii="Times New Roman" w:eastAsia="Times New Roman" w:hAnsi="Times New Roman" w:cs="Times New Roman"/>
          <w:sz w:val="24"/>
          <w:szCs w:val="24"/>
        </w:rPr>
        <w:t>муниципальной услуги;</w:t>
      </w:r>
    </w:p>
    <w:p w14:paraId="74A401BD" w14:textId="77777777" w:rsidR="00741713" w:rsidRPr="000C494D" w:rsidRDefault="00741713" w:rsidP="00741713">
      <w:pPr>
        <w:shd w:val="clear" w:color="auto" w:fill="FFFFFF"/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0C494D">
        <w:rPr>
          <w:rFonts w:ascii="Times New Roman" w:eastAsia="Times New Roman" w:hAnsi="Times New Roman" w:cs="Times New Roman"/>
          <w:sz w:val="24"/>
          <w:szCs w:val="24"/>
        </w:rPr>
        <w:t>е) исчерпывающий перечень оснований для приостановления или отказа в предоставлении муниципальной услуги;</w:t>
      </w:r>
    </w:p>
    <w:p w14:paraId="52E3A5E5" w14:textId="77777777" w:rsidR="00741713" w:rsidRPr="000C494D" w:rsidRDefault="00741713" w:rsidP="00741713">
      <w:pPr>
        <w:pStyle w:val="a5"/>
        <w:shd w:val="clear" w:color="auto" w:fill="FFFFFF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0C494D">
        <w:rPr>
          <w:rFonts w:ascii="Times New Roman" w:eastAsia="Times New Roman" w:hAnsi="Times New Roman" w:cs="Times New Roman"/>
          <w:sz w:val="24"/>
          <w:szCs w:val="24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14:paraId="02603450" w14:textId="77777777" w:rsidR="00741713" w:rsidRPr="000C494D" w:rsidRDefault="00741713" w:rsidP="00741713">
      <w:pPr>
        <w:shd w:val="clear" w:color="auto" w:fill="FFFFFF"/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pacing w:val="-1"/>
          <w:sz w:val="24"/>
          <w:szCs w:val="24"/>
        </w:rPr>
        <w:t xml:space="preserve">з) </w:t>
      </w:r>
      <w:r w:rsidRPr="000C49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формы заявлений (уведомлений, сообщений), используемые при предоставлении </w:t>
      </w:r>
      <w:r w:rsidRPr="000C494D">
        <w:rPr>
          <w:rFonts w:ascii="Times New Roman" w:eastAsia="Times New Roman" w:hAnsi="Times New Roman" w:cs="Times New Roman"/>
          <w:sz w:val="24"/>
          <w:szCs w:val="24"/>
        </w:rPr>
        <w:t>муниципальной услуги.</w:t>
      </w:r>
    </w:p>
    <w:p w14:paraId="3FC386AD" w14:textId="77777777" w:rsidR="00741713" w:rsidRPr="000C494D" w:rsidRDefault="00741713" w:rsidP="00741713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eastAsia="Times New Roman" w:hAnsi="Times New Roman" w:cs="Times New Roman"/>
          <w:sz w:val="24"/>
          <w:szCs w:val="24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4B127BBB" w14:textId="77777777" w:rsidR="00741713" w:rsidRPr="000C494D" w:rsidRDefault="00741713" w:rsidP="00741713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94D">
        <w:rPr>
          <w:rFonts w:ascii="Times New Roman" w:eastAsia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0C49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программного обеспечения, установка которого на технические средства заявителя требует </w:t>
      </w:r>
      <w:r w:rsidRPr="000C494D">
        <w:rPr>
          <w:rFonts w:ascii="Times New Roman" w:eastAsia="Times New Roman" w:hAnsi="Times New Roman" w:cs="Times New Roman"/>
          <w:sz w:val="24"/>
          <w:szCs w:val="24"/>
        </w:rPr>
        <w:t xml:space="preserve">заключения лицензионного или иного соглашения с </w:t>
      </w:r>
      <w:r w:rsidRPr="000C494D">
        <w:rPr>
          <w:rFonts w:ascii="Times New Roman" w:eastAsia="Times New Roman" w:hAnsi="Times New Roman" w:cs="Times New Roman"/>
          <w:sz w:val="24"/>
          <w:szCs w:val="24"/>
        </w:rPr>
        <w:lastRenderedPageBreak/>
        <w:t>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1F21A075" w14:textId="77777777" w:rsidR="00B169E9" w:rsidRPr="000C494D" w:rsidRDefault="00B169E9" w:rsidP="00B169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Администрации, МФЦ содержится в Приложении № 1 к настоящему административному регламенту.</w:t>
      </w:r>
    </w:p>
    <w:p w14:paraId="68157514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A397289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C494D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Pr="000C4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0C494D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28EBA552" w14:textId="77777777" w:rsidR="002A4425" w:rsidRDefault="002A4425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4" w:name="Par98"/>
      <w:bookmarkEnd w:id="4"/>
    </w:p>
    <w:p w14:paraId="7332136D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C494D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Pr="000C4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0C494D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6320383A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0"/>
      <w:bookmarkEnd w:id="5"/>
    </w:p>
    <w:p w14:paraId="6619FE2E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C494D">
        <w:rPr>
          <w:rFonts w:ascii="Times New Roman" w:hAnsi="Times New Roman" w:cs="Times New Roman"/>
          <w:sz w:val="24"/>
          <w:szCs w:val="24"/>
        </w:rPr>
        <w:t xml:space="preserve"> услуги: 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0C494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Присвоение, изменение и аннулирование адреса объекту адресации на территории муниципального образования</w:t>
      </w:r>
      <w:r w:rsidR="00683A2C" w:rsidRPr="000C494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сельского поселения «Яснэг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14:paraId="0E39273F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A34B04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Par102"/>
      <w:bookmarkEnd w:id="6"/>
      <w:r w:rsidRPr="000C4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14:paraId="3081BBF6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C14883B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683A2C"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сельского поселения «Яснэг»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ABB44A8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C494D">
        <w:rPr>
          <w:rFonts w:ascii="Times New Roman" w:hAnsi="Times New Roman" w:cs="Times New Roman"/>
          <w:sz w:val="24"/>
          <w:szCs w:val="24"/>
        </w:rPr>
        <w:t xml:space="preserve"> услуги заявитель вправе обратиться в </w:t>
      </w:r>
      <w:r w:rsidRPr="000C494D">
        <w:rPr>
          <w:rFonts w:ascii="Times New Roman" w:eastAsia="Times New Roman" w:hAnsi="Times New Roman" w:cs="Times New Roman"/>
          <w:sz w:val="24"/>
          <w:szCs w:val="24"/>
        </w:rPr>
        <w:t xml:space="preserve">МФЦ, уполномоченный на организацию </w:t>
      </w:r>
      <w:r w:rsidRPr="000C494D"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C494D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0C494D"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C494D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заявителю.</w:t>
      </w:r>
    </w:p>
    <w:p w14:paraId="3D45B95F" w14:textId="77777777" w:rsidR="00741713" w:rsidRPr="000C494D" w:rsidRDefault="00741713" w:rsidP="007417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2.2.1. Органами и организациями, участвующими в предоставлении муниципальной услуги, являются:</w:t>
      </w:r>
    </w:p>
    <w:p w14:paraId="36E55145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Федеральная служба государственной регистрации, кадастра и картографии – в части предоставления:</w:t>
      </w:r>
    </w:p>
    <w:p w14:paraId="166BA327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выписки из Единого государственного реестра недвижимости (далее – ЕГРН);</w:t>
      </w:r>
    </w:p>
    <w:p w14:paraId="3A5ED5E7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- схемы расположения объекта адресации на кадастровом плане или кадастровой карте соответствующей территории (в случае присвоения земельному участку адреса).</w:t>
      </w:r>
    </w:p>
    <w:p w14:paraId="6340C460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 местного самоуправления – в части предоставления: </w:t>
      </w:r>
    </w:p>
    <w:p w14:paraId="46BA7F53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решения органа местного самоуправления о переводе жилого помещения в нежилое помещение или нежилого помещения в жилое помещение;</w:t>
      </w:r>
    </w:p>
    <w:p w14:paraId="7BB374EE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- акт</w:t>
      </w:r>
      <w:r w:rsidR="00683A2C"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приемочной комиссии;</w:t>
      </w:r>
    </w:p>
    <w:p w14:paraId="2E99D03D" w14:textId="77777777" w:rsidR="00741713" w:rsidRPr="000C494D" w:rsidRDefault="00683A2C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- разрешения</w:t>
      </w:r>
      <w:r w:rsidR="00741713"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строительство объекта адресации (при присвоении адреса строящимся объект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ам адресации) и (или) разрешения</w:t>
      </w:r>
      <w:r w:rsidR="00741713"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ввод объекта адресации в эксплуатацию.</w:t>
      </w:r>
    </w:p>
    <w:p w14:paraId="5DD67EB6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0C494D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14:paraId="08C8020F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 xml:space="preserve">- </w:t>
      </w:r>
      <w:r w:rsidRPr="000C494D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</w:t>
      </w:r>
      <w:r w:rsidR="00683A2C" w:rsidRPr="000C494D">
        <w:rPr>
          <w:rFonts w:ascii="Times New Roman" w:eastAsia="Calibri" w:hAnsi="Times New Roman" w:cs="Times New Roman"/>
          <w:sz w:val="24"/>
          <w:szCs w:val="24"/>
        </w:rPr>
        <w:t>.07.</w:t>
      </w:r>
      <w:r w:rsidRPr="000C494D">
        <w:rPr>
          <w:rFonts w:ascii="Times New Roman" w:eastAsia="Calibri" w:hAnsi="Times New Roman" w:cs="Times New Roman"/>
          <w:sz w:val="24"/>
          <w:szCs w:val="24"/>
        </w:rPr>
        <w:t>2010 № 210-ФЗ «Об организации предоставления государственных и муниципальных услуг»</w:t>
      </w:r>
      <w:r w:rsidRPr="000C494D">
        <w:rPr>
          <w:rFonts w:ascii="Times New Roman" w:hAnsi="Times New Roman" w:cs="Times New Roman"/>
          <w:sz w:val="24"/>
          <w:szCs w:val="24"/>
        </w:rPr>
        <w:t>.</w:t>
      </w:r>
    </w:p>
    <w:p w14:paraId="7C03A92D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7E183D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ar108"/>
      <w:bookmarkEnd w:id="7"/>
      <w:r w:rsidRPr="000C4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14:paraId="07749D6D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C81A18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 xml:space="preserve"> 2.3. Результатом предоставления муниципальной услуги является:</w:t>
      </w:r>
    </w:p>
    <w:p w14:paraId="5A9DC6BC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При </w:t>
      </w:r>
      <w:r w:rsidRPr="000C494D">
        <w:rPr>
          <w:rFonts w:ascii="Times New Roman" w:eastAsia="Calibri" w:hAnsi="Times New Roman" w:cs="Times New Roman"/>
          <w:sz w:val="24"/>
          <w:szCs w:val="24"/>
        </w:rPr>
        <w:t>присвоении адреса объекту адресации на территории муниципального образования:</w:t>
      </w:r>
    </w:p>
    <w:p w14:paraId="71DE0717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выдача заявителю </w:t>
      </w:r>
      <w:r w:rsidRPr="000C494D">
        <w:rPr>
          <w:rFonts w:ascii="Times New Roman" w:eastAsia="Calibri" w:hAnsi="Times New Roman" w:cs="Times New Roman"/>
          <w:sz w:val="24"/>
          <w:szCs w:val="24"/>
        </w:rPr>
        <w:t xml:space="preserve">решения о присвоении адреса объекту адресации на </w:t>
      </w:r>
      <w:r w:rsidRPr="000C494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территории муниципального образования (далее – 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выдача </w:t>
      </w:r>
      <w:r w:rsidRPr="000C494D">
        <w:rPr>
          <w:rFonts w:ascii="Times New Roman" w:eastAsia="Calibri" w:hAnsi="Times New Roman" w:cs="Times New Roman"/>
          <w:sz w:val="24"/>
          <w:szCs w:val="24"/>
        </w:rPr>
        <w:t>решения о присвоении адреса объекту адресации), уведомление о принятом решении;</w:t>
      </w:r>
    </w:p>
    <w:p w14:paraId="6DC2F3AA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решение об отказе в выдаче </w:t>
      </w:r>
      <w:r w:rsidRPr="000C494D">
        <w:rPr>
          <w:rFonts w:ascii="Times New Roman" w:eastAsia="Calibri" w:hAnsi="Times New Roman" w:cs="Times New Roman"/>
          <w:sz w:val="24"/>
          <w:szCs w:val="24"/>
        </w:rPr>
        <w:t xml:space="preserve">решения о присвоении адреса объекту адресации 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(далее – решение об отказе в выдаче </w:t>
      </w:r>
      <w:r w:rsidRPr="000C494D">
        <w:rPr>
          <w:rFonts w:ascii="Times New Roman" w:eastAsia="Calibri" w:hAnsi="Times New Roman" w:cs="Times New Roman"/>
          <w:sz w:val="24"/>
          <w:szCs w:val="24"/>
        </w:rPr>
        <w:t>решения о присвоении адреса объекту адресации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0C494D">
        <w:rPr>
          <w:rFonts w:ascii="Times New Roman" w:eastAsia="Calibri" w:hAnsi="Times New Roman" w:cs="Times New Roman"/>
          <w:sz w:val="24"/>
          <w:szCs w:val="24"/>
        </w:rPr>
        <w:t>, уведомление об отказе в предоставлении муниципальной услуги.</w:t>
      </w:r>
    </w:p>
    <w:p w14:paraId="6B0AB9C4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</w:t>
      </w:r>
      <w:r w:rsidRPr="000C494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изменении</w:t>
      </w:r>
      <w:r w:rsidRPr="000C494D">
        <w:rPr>
          <w:rFonts w:ascii="Times New Roman" w:eastAsia="Calibri" w:hAnsi="Times New Roman" w:cs="Times New Roman"/>
          <w:sz w:val="24"/>
          <w:szCs w:val="24"/>
        </w:rPr>
        <w:t xml:space="preserve"> адреса объекту адресации на территории муниципального образования</w:t>
      </w:r>
    </w:p>
    <w:p w14:paraId="15857B88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выдача заявителю </w:t>
      </w:r>
      <w:r w:rsidRPr="000C494D">
        <w:rPr>
          <w:rFonts w:ascii="Times New Roman" w:eastAsia="Calibri" w:hAnsi="Times New Roman" w:cs="Times New Roman"/>
          <w:sz w:val="24"/>
          <w:szCs w:val="24"/>
        </w:rPr>
        <w:t xml:space="preserve">решения об </w:t>
      </w:r>
      <w:r w:rsidRPr="000C494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изменении</w:t>
      </w:r>
      <w:r w:rsidRPr="000C494D">
        <w:rPr>
          <w:rFonts w:ascii="Times New Roman" w:eastAsia="Calibri" w:hAnsi="Times New Roman" w:cs="Times New Roman"/>
          <w:sz w:val="24"/>
          <w:szCs w:val="24"/>
        </w:rPr>
        <w:t xml:space="preserve"> адреса объекту адресации на территории муниципального образования (далее – 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выдача </w:t>
      </w:r>
      <w:r w:rsidRPr="000C494D">
        <w:rPr>
          <w:rFonts w:ascii="Times New Roman" w:eastAsia="Calibri" w:hAnsi="Times New Roman" w:cs="Times New Roman"/>
          <w:sz w:val="24"/>
          <w:szCs w:val="24"/>
        </w:rPr>
        <w:t xml:space="preserve">решения об </w:t>
      </w:r>
      <w:r w:rsidRPr="000C494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изменении</w:t>
      </w:r>
      <w:r w:rsidRPr="000C494D">
        <w:rPr>
          <w:rFonts w:ascii="Times New Roman" w:eastAsia="Calibri" w:hAnsi="Times New Roman" w:cs="Times New Roman"/>
          <w:sz w:val="24"/>
          <w:szCs w:val="24"/>
        </w:rPr>
        <w:t xml:space="preserve"> адреса объекту адресации), уведомление о принятом решении;</w:t>
      </w:r>
    </w:p>
    <w:p w14:paraId="3CE0D677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решение об отказе в выдаче </w:t>
      </w:r>
      <w:r w:rsidRPr="000C494D">
        <w:rPr>
          <w:rFonts w:ascii="Times New Roman" w:eastAsia="Calibri" w:hAnsi="Times New Roman" w:cs="Times New Roman"/>
          <w:sz w:val="24"/>
          <w:szCs w:val="24"/>
        </w:rPr>
        <w:t xml:space="preserve">решения об </w:t>
      </w:r>
      <w:r w:rsidRPr="000C494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изменении</w:t>
      </w:r>
      <w:r w:rsidRPr="000C494D">
        <w:rPr>
          <w:rFonts w:ascii="Times New Roman" w:eastAsia="Calibri" w:hAnsi="Times New Roman" w:cs="Times New Roman"/>
          <w:sz w:val="24"/>
          <w:szCs w:val="24"/>
        </w:rPr>
        <w:t xml:space="preserve"> адреса объекту адресации 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(далее – решение об отказе в выдаче </w:t>
      </w:r>
      <w:r w:rsidRPr="000C494D">
        <w:rPr>
          <w:rFonts w:ascii="Times New Roman" w:eastAsia="Calibri" w:hAnsi="Times New Roman" w:cs="Times New Roman"/>
          <w:sz w:val="24"/>
          <w:szCs w:val="24"/>
        </w:rPr>
        <w:t xml:space="preserve">решения об </w:t>
      </w:r>
      <w:r w:rsidRPr="000C494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изменении</w:t>
      </w:r>
      <w:r w:rsidRPr="000C494D">
        <w:rPr>
          <w:rFonts w:ascii="Times New Roman" w:eastAsia="Calibri" w:hAnsi="Times New Roman" w:cs="Times New Roman"/>
          <w:sz w:val="24"/>
          <w:szCs w:val="24"/>
        </w:rPr>
        <w:t xml:space="preserve"> адреса объекту адресации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0C494D">
        <w:rPr>
          <w:rFonts w:ascii="Times New Roman" w:eastAsia="Calibri" w:hAnsi="Times New Roman" w:cs="Times New Roman"/>
          <w:sz w:val="24"/>
          <w:szCs w:val="24"/>
        </w:rPr>
        <w:t>, уведомление об отказе в предоставлении муниципальной услуги.</w:t>
      </w:r>
    </w:p>
    <w:p w14:paraId="189066B4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</w:t>
      </w:r>
      <w:r w:rsidRPr="000C494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аннулировании</w:t>
      </w:r>
      <w:r w:rsidRPr="000C494D">
        <w:rPr>
          <w:rFonts w:ascii="Times New Roman" w:eastAsia="Calibri" w:hAnsi="Times New Roman" w:cs="Times New Roman"/>
          <w:sz w:val="24"/>
          <w:szCs w:val="24"/>
        </w:rPr>
        <w:t xml:space="preserve"> адреса объекту адресации на территории муниципального образования</w:t>
      </w:r>
    </w:p>
    <w:p w14:paraId="76C0C833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выдача заявителю </w:t>
      </w:r>
      <w:r w:rsidRPr="000C494D">
        <w:rPr>
          <w:rFonts w:ascii="Times New Roman" w:eastAsia="Calibri" w:hAnsi="Times New Roman" w:cs="Times New Roman"/>
          <w:sz w:val="24"/>
          <w:szCs w:val="24"/>
        </w:rPr>
        <w:t xml:space="preserve">решения об </w:t>
      </w:r>
      <w:r w:rsidRPr="000C494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аннулировании</w:t>
      </w:r>
      <w:r w:rsidRPr="000C494D">
        <w:rPr>
          <w:rFonts w:ascii="Times New Roman" w:eastAsia="Calibri" w:hAnsi="Times New Roman" w:cs="Times New Roman"/>
          <w:sz w:val="24"/>
          <w:szCs w:val="24"/>
        </w:rPr>
        <w:t xml:space="preserve"> адреса объекту адресации на территории муниципального образования (далее – 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выдача </w:t>
      </w:r>
      <w:r w:rsidRPr="000C494D">
        <w:rPr>
          <w:rFonts w:ascii="Times New Roman" w:eastAsia="Calibri" w:hAnsi="Times New Roman" w:cs="Times New Roman"/>
          <w:sz w:val="24"/>
          <w:szCs w:val="24"/>
        </w:rPr>
        <w:t xml:space="preserve">решения об </w:t>
      </w:r>
      <w:r w:rsidRPr="000C494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аннулировании</w:t>
      </w:r>
      <w:r w:rsidRPr="000C494D">
        <w:rPr>
          <w:rFonts w:ascii="Times New Roman" w:eastAsia="Calibri" w:hAnsi="Times New Roman" w:cs="Times New Roman"/>
          <w:sz w:val="24"/>
          <w:szCs w:val="24"/>
        </w:rPr>
        <w:t xml:space="preserve"> адреса объекту адресации), уведомление о принятом решении;</w:t>
      </w:r>
    </w:p>
    <w:p w14:paraId="5CCD514D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решение об отказе в выдаче </w:t>
      </w:r>
      <w:r w:rsidRPr="000C494D">
        <w:rPr>
          <w:rFonts w:ascii="Times New Roman" w:eastAsia="Calibri" w:hAnsi="Times New Roman" w:cs="Times New Roman"/>
          <w:sz w:val="24"/>
          <w:szCs w:val="24"/>
        </w:rPr>
        <w:t xml:space="preserve">решения об </w:t>
      </w:r>
      <w:r w:rsidRPr="000C494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аннулировании</w:t>
      </w:r>
      <w:r w:rsidRPr="000C494D">
        <w:rPr>
          <w:rFonts w:ascii="Times New Roman" w:eastAsia="Calibri" w:hAnsi="Times New Roman" w:cs="Times New Roman"/>
          <w:sz w:val="24"/>
          <w:szCs w:val="24"/>
        </w:rPr>
        <w:t xml:space="preserve"> адреса объекту адресации 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(далее – решение об отказе в выдаче </w:t>
      </w:r>
      <w:r w:rsidRPr="000C494D">
        <w:rPr>
          <w:rFonts w:ascii="Times New Roman" w:eastAsia="Calibri" w:hAnsi="Times New Roman" w:cs="Times New Roman"/>
          <w:sz w:val="24"/>
          <w:szCs w:val="24"/>
        </w:rPr>
        <w:t xml:space="preserve">решения об </w:t>
      </w:r>
      <w:r w:rsidRPr="000C494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аннулировании</w:t>
      </w:r>
      <w:r w:rsidRPr="000C494D">
        <w:rPr>
          <w:rFonts w:ascii="Times New Roman" w:eastAsia="Calibri" w:hAnsi="Times New Roman" w:cs="Times New Roman"/>
          <w:sz w:val="24"/>
          <w:szCs w:val="24"/>
        </w:rPr>
        <w:t xml:space="preserve"> адреса объекту адресации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0C494D">
        <w:rPr>
          <w:rFonts w:ascii="Times New Roman" w:eastAsia="Calibri" w:hAnsi="Times New Roman" w:cs="Times New Roman"/>
          <w:sz w:val="24"/>
          <w:szCs w:val="24"/>
        </w:rPr>
        <w:t>, уведомление об отказе в предоставлении муниципальной услуги.</w:t>
      </w:r>
    </w:p>
    <w:p w14:paraId="4BB4CBB7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F81607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ar112"/>
      <w:bookmarkEnd w:id="8"/>
      <w:r w:rsidRPr="000C494D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14:paraId="5571EF9F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F0281F4" w14:textId="5B7E9872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hAnsi="Times New Roman" w:cs="Times New Roman"/>
          <w:sz w:val="24"/>
          <w:szCs w:val="24"/>
        </w:rPr>
        <w:t xml:space="preserve">2.4. 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срок предоставления муниципальной услуги составляет не более </w:t>
      </w:r>
      <w:r w:rsidR="005B05C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дней, исчисляемых со дня регистрации заявления о предоставлении муниципальной услуги.</w:t>
      </w:r>
    </w:p>
    <w:p w14:paraId="6E402349" w14:textId="77777777" w:rsidR="00F230C7" w:rsidRPr="000C494D" w:rsidRDefault="00D816E4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  <w:r w:rsid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713"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выдачи (направления) документов, являющихся </w:t>
      </w:r>
      <w:r w:rsidR="000C494D"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услуги,</w:t>
      </w:r>
      <w:r w:rsidR="00741713"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0C7"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2 рабочих дня.</w:t>
      </w:r>
    </w:p>
    <w:p w14:paraId="2D96A9D2" w14:textId="4ADEEC8B" w:rsidR="00741713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</w:t>
      </w:r>
      <w:r w:rsidR="00F230C7" w:rsidRPr="000C494D">
        <w:rPr>
          <w:rFonts w:ascii="Times New Roman" w:hAnsi="Times New Roman" w:cs="Times New Roman"/>
          <w:sz w:val="24"/>
          <w:szCs w:val="24"/>
        </w:rPr>
        <w:t xml:space="preserve"> 5 рабочих дней</w:t>
      </w:r>
      <w:r w:rsidRPr="000C494D">
        <w:rPr>
          <w:rFonts w:ascii="Times New Roman" w:hAnsi="Times New Roman" w:cs="Times New Roman"/>
          <w:sz w:val="24"/>
          <w:szCs w:val="24"/>
        </w:rPr>
        <w:t xml:space="preserve"> со дня поступления в Орган указанного заявления.</w:t>
      </w:r>
      <w:r w:rsidR="00D375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DBA19" w14:textId="10538F50" w:rsidR="00D37597" w:rsidRDefault="00D37597" w:rsidP="00D37597">
      <w:pPr>
        <w:ind w:firstLine="840"/>
        <w:jc w:val="both"/>
        <w:rPr>
          <w:rFonts w:ascii="Times New Roman" w:hAnsi="Times New Roman"/>
          <w:i/>
          <w:sz w:val="24"/>
        </w:rPr>
      </w:pPr>
      <w:r w:rsidRPr="00CE0D63">
        <w:rPr>
          <w:rFonts w:ascii="Times New Roman" w:hAnsi="Times New Roman"/>
          <w:i/>
          <w:sz w:val="24"/>
        </w:rPr>
        <w:t xml:space="preserve">Пункт </w:t>
      </w:r>
      <w:r>
        <w:rPr>
          <w:rFonts w:ascii="Times New Roman" w:hAnsi="Times New Roman"/>
          <w:i/>
          <w:sz w:val="24"/>
        </w:rPr>
        <w:t>2</w:t>
      </w:r>
      <w:r w:rsidRPr="00CE0D63"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i/>
          <w:sz w:val="24"/>
        </w:rPr>
        <w:t>4</w:t>
      </w:r>
      <w:r w:rsidRPr="00CE0D63">
        <w:rPr>
          <w:rFonts w:ascii="Times New Roman" w:hAnsi="Times New Roman"/>
          <w:i/>
          <w:sz w:val="24"/>
        </w:rPr>
        <w:t xml:space="preserve">. в редакции постановления администрации сельского поселения «Яснэг» от </w:t>
      </w:r>
      <w:r w:rsidR="004C683B">
        <w:rPr>
          <w:rFonts w:ascii="Times New Roman" w:hAnsi="Times New Roman"/>
          <w:i/>
          <w:sz w:val="24"/>
        </w:rPr>
        <w:t>25</w:t>
      </w:r>
      <w:r w:rsidRPr="00CE0D63"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i/>
          <w:sz w:val="24"/>
        </w:rPr>
        <w:t>0</w:t>
      </w:r>
      <w:r w:rsidR="004C683B">
        <w:rPr>
          <w:rFonts w:ascii="Times New Roman" w:hAnsi="Times New Roman"/>
          <w:i/>
          <w:sz w:val="24"/>
        </w:rPr>
        <w:t>5</w:t>
      </w:r>
      <w:r w:rsidRPr="00CE0D63">
        <w:rPr>
          <w:rFonts w:ascii="Times New Roman" w:hAnsi="Times New Roman"/>
          <w:i/>
          <w:sz w:val="24"/>
        </w:rPr>
        <w:t>.20</w:t>
      </w:r>
      <w:r>
        <w:rPr>
          <w:rFonts w:ascii="Times New Roman" w:hAnsi="Times New Roman"/>
          <w:i/>
          <w:sz w:val="24"/>
        </w:rPr>
        <w:t>2</w:t>
      </w:r>
      <w:r w:rsidR="004C683B">
        <w:rPr>
          <w:rFonts w:ascii="Times New Roman" w:hAnsi="Times New Roman"/>
          <w:i/>
          <w:sz w:val="24"/>
        </w:rPr>
        <w:t>2</w:t>
      </w:r>
      <w:r w:rsidRPr="00CE0D63">
        <w:rPr>
          <w:rFonts w:ascii="Times New Roman" w:hAnsi="Times New Roman"/>
          <w:i/>
          <w:sz w:val="24"/>
        </w:rPr>
        <w:t xml:space="preserve"> №</w:t>
      </w:r>
      <w:r w:rsidR="004C683B">
        <w:rPr>
          <w:rFonts w:ascii="Times New Roman" w:hAnsi="Times New Roman"/>
          <w:i/>
          <w:sz w:val="24"/>
        </w:rPr>
        <w:t xml:space="preserve"> 05</w:t>
      </w:r>
      <w:r w:rsidRPr="00CE0D63">
        <w:rPr>
          <w:rFonts w:ascii="Times New Roman" w:hAnsi="Times New Roman"/>
          <w:i/>
          <w:sz w:val="24"/>
        </w:rPr>
        <w:t>/</w:t>
      </w:r>
      <w:r>
        <w:rPr>
          <w:rFonts w:ascii="Times New Roman" w:hAnsi="Times New Roman"/>
          <w:i/>
          <w:sz w:val="24"/>
        </w:rPr>
        <w:t>1</w:t>
      </w:r>
      <w:r w:rsidR="004C683B">
        <w:rPr>
          <w:rFonts w:ascii="Times New Roman" w:hAnsi="Times New Roman"/>
          <w:i/>
          <w:sz w:val="24"/>
        </w:rPr>
        <w:t>0</w:t>
      </w:r>
      <w:r w:rsidRPr="00CE0D63">
        <w:rPr>
          <w:rFonts w:ascii="Times New Roman" w:hAnsi="Times New Roman"/>
          <w:i/>
          <w:sz w:val="24"/>
        </w:rPr>
        <w:t xml:space="preserve"> «О внесении изменени</w:t>
      </w:r>
      <w:r>
        <w:rPr>
          <w:rFonts w:ascii="Times New Roman" w:hAnsi="Times New Roman"/>
          <w:i/>
          <w:sz w:val="24"/>
        </w:rPr>
        <w:t>я</w:t>
      </w:r>
      <w:r w:rsidRPr="00CE0D63">
        <w:rPr>
          <w:rFonts w:ascii="Times New Roman" w:hAnsi="Times New Roman"/>
          <w:i/>
          <w:sz w:val="24"/>
        </w:rPr>
        <w:t xml:space="preserve"> в постановление администрации сельского поселения «Яснэг» от </w:t>
      </w:r>
      <w:r>
        <w:rPr>
          <w:rFonts w:ascii="Times New Roman" w:hAnsi="Times New Roman"/>
          <w:i/>
          <w:sz w:val="24"/>
        </w:rPr>
        <w:t>01.04.</w:t>
      </w:r>
      <w:r w:rsidRPr="00CE0D63">
        <w:rPr>
          <w:rFonts w:ascii="Times New Roman" w:hAnsi="Times New Roman"/>
          <w:i/>
          <w:sz w:val="24"/>
        </w:rPr>
        <w:t>201</w:t>
      </w:r>
      <w:r>
        <w:rPr>
          <w:rFonts w:ascii="Times New Roman" w:hAnsi="Times New Roman"/>
          <w:i/>
          <w:sz w:val="24"/>
        </w:rPr>
        <w:t xml:space="preserve">9 </w:t>
      </w:r>
      <w:r w:rsidRPr="00CE0D63">
        <w:rPr>
          <w:rFonts w:ascii="Times New Roman" w:hAnsi="Times New Roman"/>
          <w:i/>
          <w:sz w:val="24"/>
        </w:rPr>
        <w:t>№ 0</w:t>
      </w:r>
      <w:r>
        <w:rPr>
          <w:rFonts w:ascii="Times New Roman" w:hAnsi="Times New Roman"/>
          <w:i/>
          <w:sz w:val="24"/>
        </w:rPr>
        <w:t>4</w:t>
      </w:r>
      <w:r w:rsidRPr="00CE0D63">
        <w:rPr>
          <w:rFonts w:ascii="Times New Roman" w:hAnsi="Times New Roman"/>
          <w:i/>
          <w:sz w:val="24"/>
        </w:rPr>
        <w:t>/</w:t>
      </w:r>
      <w:r>
        <w:rPr>
          <w:rFonts w:ascii="Times New Roman" w:hAnsi="Times New Roman"/>
          <w:i/>
          <w:sz w:val="24"/>
        </w:rPr>
        <w:t>16</w:t>
      </w:r>
      <w:r w:rsidRPr="00CE0D63">
        <w:rPr>
          <w:rFonts w:ascii="Times New Roman" w:hAnsi="Times New Roman"/>
          <w:i/>
          <w:sz w:val="24"/>
        </w:rPr>
        <w:t xml:space="preserve"> «Об утверждении Административного регламента </w:t>
      </w:r>
      <w:r>
        <w:rPr>
          <w:rFonts w:ascii="Times New Roman" w:hAnsi="Times New Roman"/>
          <w:i/>
          <w:sz w:val="24"/>
        </w:rPr>
        <w:t>предоставления</w:t>
      </w:r>
      <w:r w:rsidRPr="00CE0D63">
        <w:rPr>
          <w:rFonts w:ascii="Times New Roman" w:hAnsi="Times New Roman"/>
          <w:i/>
          <w:sz w:val="24"/>
        </w:rPr>
        <w:t xml:space="preserve"> муниципальной </w:t>
      </w:r>
      <w:r w:rsidR="004C683B" w:rsidRPr="00CE0D63">
        <w:rPr>
          <w:rFonts w:ascii="Times New Roman" w:hAnsi="Times New Roman"/>
          <w:i/>
          <w:sz w:val="24"/>
        </w:rPr>
        <w:t>услуги «</w:t>
      </w:r>
      <w:r>
        <w:rPr>
          <w:rFonts w:ascii="Times New Roman" w:hAnsi="Times New Roman"/>
          <w:i/>
          <w:sz w:val="24"/>
        </w:rPr>
        <w:t>Присвоение, изменение и аннулирование адреса объекту адресации на территории муниципального образования сельского поселения «Яснэг</w:t>
      </w:r>
      <w:r w:rsidRPr="00CE0D63">
        <w:rPr>
          <w:rFonts w:ascii="Times New Roman" w:hAnsi="Times New Roman"/>
          <w:i/>
          <w:sz w:val="24"/>
        </w:rPr>
        <w:t>»</w:t>
      </w:r>
    </w:p>
    <w:p w14:paraId="68394DBB" w14:textId="39C6E4A1" w:rsidR="00D37597" w:rsidRPr="00CE0D63" w:rsidRDefault="00D37597" w:rsidP="00D37597">
      <w:pPr>
        <w:ind w:firstLine="840"/>
        <w:jc w:val="both"/>
        <w:rPr>
          <w:rFonts w:ascii="Times New Roman" w:hAnsi="Times New Roman"/>
          <w:i/>
          <w:sz w:val="24"/>
        </w:rPr>
      </w:pPr>
      <w:r w:rsidRPr="00CE0D63">
        <w:rPr>
          <w:rFonts w:ascii="Times New Roman" w:hAnsi="Times New Roman"/>
          <w:i/>
          <w:sz w:val="24"/>
        </w:rPr>
        <w:t>.</w:t>
      </w:r>
    </w:p>
    <w:p w14:paraId="65256FA7" w14:textId="77777777" w:rsidR="00D37597" w:rsidRPr="000C494D" w:rsidRDefault="00D37597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FDB256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AF46F0" w14:textId="77777777" w:rsidR="00D816E4" w:rsidRPr="000C494D" w:rsidRDefault="00D816E4" w:rsidP="00D81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ar123"/>
      <w:bookmarkEnd w:id="9"/>
      <w:r w:rsidRPr="000C494D">
        <w:rPr>
          <w:rFonts w:ascii="Times New Roman" w:hAnsi="Times New Roman" w:cs="Times New Roman"/>
          <w:b/>
          <w:sz w:val="24"/>
          <w:szCs w:val="24"/>
        </w:rPr>
        <w:t>Нормативные правовые акты, регулирующие предоставление муниципальной услуги</w:t>
      </w:r>
    </w:p>
    <w:p w14:paraId="214139C9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528A44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2.5. Предоставление муниципальной услуги осуществляется в соответствии с:</w:t>
      </w:r>
    </w:p>
    <w:p w14:paraId="1F8F4007" w14:textId="77777777" w:rsidR="00741713" w:rsidRPr="000C494D" w:rsidRDefault="00741713" w:rsidP="00741713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Конституцией Российской Федерации (принята всенародным голосованием 12.12.1993) («Собрание законодательства Российской Федерации», 04.08.2014, № 31, ст. 4398.); </w:t>
      </w:r>
    </w:p>
    <w:p w14:paraId="5598008B" w14:textId="77777777" w:rsidR="00741713" w:rsidRPr="000C494D" w:rsidRDefault="00741713" w:rsidP="0074171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Феде</w:t>
      </w:r>
      <w:r w:rsidR="006D0C1D"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ральным законом от 06.10.2003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</w:t>
      </w:r>
      <w:r w:rsidR="006D0C1D"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оссийской 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="006D0C1D"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едерации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» («Собрание законодательства Российской Федерации», 06.10.2003, № 40, ст. 3822);</w:t>
      </w:r>
    </w:p>
    <w:p w14:paraId="4359B095" w14:textId="77777777" w:rsidR="00741713" w:rsidRPr="000C494D" w:rsidRDefault="00741713" w:rsidP="0074171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24.07.200</w:t>
      </w:r>
      <w:r w:rsid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 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№ 221-ФЗ «О кадастровой деятельности» («Российская газета», № 165, 01.08.2007);</w:t>
      </w:r>
    </w:p>
    <w:p w14:paraId="62D82708" w14:textId="77777777" w:rsidR="00741713" w:rsidRPr="000C494D" w:rsidRDefault="00741713" w:rsidP="0074171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13.07.2015 № 218-ФЗ «О государственной регистрации недвижимости» («</w:t>
      </w:r>
      <w:r w:rsidRPr="000C494D">
        <w:rPr>
          <w:rFonts w:ascii="Times New Roman" w:hAnsi="Times New Roman" w:cs="Times New Roman"/>
          <w:sz w:val="24"/>
          <w:szCs w:val="24"/>
        </w:rPr>
        <w:t>Российская газета», № 156, 17.07.2015);</w:t>
      </w:r>
    </w:p>
    <w:p w14:paraId="195E551F" w14:textId="77777777" w:rsidR="00741713" w:rsidRPr="000C494D" w:rsidRDefault="00741713" w:rsidP="0074171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Федер</w:t>
      </w:r>
      <w:r w:rsidR="006D0C1D"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альным законом от 27.07.2010 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№ 210-ФЗ «Об организации предоставления государственных и муниципальных услуг» («Российская газета», № 168, 30.07.2010);</w:t>
      </w:r>
    </w:p>
    <w:p w14:paraId="52F4395D" w14:textId="77777777" w:rsidR="00741713" w:rsidRPr="000C494D" w:rsidRDefault="00741713" w:rsidP="0074171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06.04.2011 № 63-ФЗ «Об электронной подписи» («Собрание законодательства Российской Федерации», 11.04.2011, № 15, ст. 2036);</w:t>
      </w:r>
    </w:p>
    <w:p w14:paraId="7E4979FA" w14:textId="77777777" w:rsidR="00741713" w:rsidRPr="000C494D" w:rsidRDefault="00741713" w:rsidP="00741713">
      <w:pPr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24.11.1995 № 181-ФЗ «О социальной защите инвалидов в Российской Федерации» (Собрание законодательства РФ, 27.11.1995, № 48, ст. 4563);</w:t>
      </w:r>
    </w:p>
    <w:p w14:paraId="63D959D0" w14:textId="77777777" w:rsidR="00741713" w:rsidRPr="000C494D" w:rsidRDefault="00741713" w:rsidP="0074171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 w:rsidR="006D0C1D"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(«Собрание законодательства Российской Федерации», 01.12.2014, № 48, ст. 6861);</w:t>
      </w:r>
    </w:p>
    <w:p w14:paraId="24577348" w14:textId="77777777" w:rsidR="00741713" w:rsidRPr="000C494D" w:rsidRDefault="00741713" w:rsidP="0074171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Правительства Россий</w:t>
      </w:r>
      <w:r w:rsidR="006D0C1D"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ской Федерации от 22.12.2012 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14:paraId="49EE4827" w14:textId="77777777" w:rsidR="00741713" w:rsidRPr="000C494D" w:rsidRDefault="00741713" w:rsidP="0074171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Республики Коми (принята Верховным Советом Республики Коми 17.02.1994) («Ведомости Верховного Совета Республики Коми», 1994, № 2, ст. 21);</w:t>
      </w:r>
    </w:p>
    <w:p w14:paraId="5552E672" w14:textId="77777777" w:rsidR="00F230C7" w:rsidRPr="000C494D" w:rsidRDefault="00F230C7" w:rsidP="00F230C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Постановлением администрации сельского поселения «Яснэг»</w:t>
      </w:r>
      <w:r w:rsidRPr="000C494D">
        <w:rPr>
          <w:rFonts w:ascii="Times New Roman" w:hAnsi="Times New Roman"/>
          <w:sz w:val="24"/>
          <w:szCs w:val="24"/>
        </w:rPr>
        <w:t xml:space="preserve"> от 29.06.2011 №06/25 «Об утверждении порядка разработки и утверждения административных регламентов предоставления муниципальных услуг»</w:t>
      </w:r>
      <w:r w:rsidRPr="000C494D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14:paraId="685F7AEE" w14:textId="77777777" w:rsidR="00D816E4" w:rsidRPr="000C494D" w:rsidRDefault="00D816E4" w:rsidP="00D81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услуги, размещен на официальном сайте Органа </w:t>
      </w:r>
      <w:r w:rsidR="006D0C1D" w:rsidRPr="000C494D">
        <w:rPr>
          <w:rFonts w:ascii="Times New Roman" w:eastAsia="Calibri" w:hAnsi="Times New Roman" w:cs="Times New Roman"/>
          <w:sz w:val="24"/>
          <w:szCs w:val="24"/>
        </w:rPr>
        <w:t>(</w:t>
      </w:r>
      <w:r w:rsidR="006D0C1D" w:rsidRPr="000C494D">
        <w:rPr>
          <w:rFonts w:ascii="Times New Roman" w:hAnsi="Times New Roman"/>
          <w:color w:val="000000"/>
          <w:sz w:val="24"/>
          <w:szCs w:val="24"/>
        </w:rPr>
        <w:t>www.yasneg.selakomi.ru)</w:t>
      </w:r>
      <w:r w:rsidRPr="000C494D">
        <w:rPr>
          <w:rFonts w:ascii="Times New Roman" w:eastAsia="Calibri" w:hAnsi="Times New Roman" w:cs="Times New Roman"/>
          <w:sz w:val="24"/>
          <w:szCs w:val="24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14:paraId="31FBDC4C" w14:textId="77777777" w:rsidR="00D816E4" w:rsidRPr="000C494D" w:rsidRDefault="00D816E4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63F0F4D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3ABF95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54D4A353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7C8A8C14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10" w:name="Par147"/>
      <w:bookmarkEnd w:id="10"/>
      <w:r w:rsidRPr="000C494D">
        <w:rPr>
          <w:rFonts w:ascii="Times New Roman" w:hAnsi="Times New Roman" w:cs="Times New Roman"/>
          <w:sz w:val="24"/>
          <w:szCs w:val="24"/>
        </w:rPr>
        <w:t xml:space="preserve">2.6. Для получения муниципальной услуги заявителем самостоятельно предоставляется в Орган, МФЦ </w:t>
      </w:r>
      <w:r w:rsidR="0080726D" w:rsidRPr="000C494D">
        <w:rPr>
          <w:rFonts w:ascii="Times New Roman" w:eastAsia="Times New Roman" w:hAnsi="Times New Roman" w:cs="Times New Roman"/>
          <w:sz w:val="24"/>
          <w:szCs w:val="24"/>
        </w:rPr>
        <w:t>запрос</w:t>
      </w:r>
      <w:r w:rsidR="006D0C1D" w:rsidRPr="000C4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94D">
        <w:rPr>
          <w:rFonts w:ascii="Times New Roman" w:eastAsia="Times New Roman" w:hAnsi="Times New Roman" w:cs="Times New Roman"/>
          <w:sz w:val="24"/>
          <w:szCs w:val="24"/>
        </w:rPr>
        <w:t xml:space="preserve">о предоставлении муниципальной услуги (по форме согласно Приложению № </w:t>
      </w:r>
      <w:r w:rsidR="006D38D8" w:rsidRPr="000C494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C494D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административному регламенту, </w:t>
      </w:r>
      <w:r w:rsidRPr="000C494D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утвержденной приказом Министерства финансов Российской Федерации от 11.12.2014 № 146н).</w:t>
      </w:r>
    </w:p>
    <w:p w14:paraId="6A2CCECE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14:paraId="54069245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1B264E50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14:paraId="27972676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14:paraId="6CAB36B6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</w:t>
      </w:r>
      <w:r w:rsidR="0080726D"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запросе</w:t>
      </w:r>
      <w:r w:rsidR="006D0C1D"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в установленном федеральным законодательством порядке.</w:t>
      </w:r>
    </w:p>
    <w:p w14:paraId="7F5EC6A5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14:paraId="71F7A2BF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(в Орган, МФЦ);</w:t>
      </w:r>
    </w:p>
    <w:p w14:paraId="442B6E80" w14:textId="77777777" w:rsidR="00741713" w:rsidRPr="000C494D" w:rsidRDefault="000C494D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посредством </w:t>
      </w:r>
      <w:r w:rsidR="002A4425"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почтового отправления</w:t>
      </w:r>
      <w:r w:rsidR="00741713"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Орган);</w:t>
      </w:r>
    </w:p>
    <w:p w14:paraId="513AFABE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C494D">
        <w:rPr>
          <w:rFonts w:ascii="Times New Roman" w:hAnsi="Times New Roman" w:cs="Times New Roman"/>
          <w:sz w:val="24"/>
          <w:szCs w:val="24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(функций);</w:t>
      </w:r>
    </w:p>
    <w:p w14:paraId="5EB2277C" w14:textId="77777777" w:rsidR="00741713" w:rsidRPr="000C494D" w:rsidRDefault="00741713" w:rsidP="006D0C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hAnsi="Times New Roman" w:cs="Times New Roman"/>
          <w:sz w:val="24"/>
          <w:szCs w:val="24"/>
        </w:rPr>
        <w:t>- через портал федеральной информационной адресной системы в информационно-телекоммуникационной сети «Интернет» (далее - портал адресной системы)</w:t>
      </w:r>
      <w:r w:rsidR="006D0C1D" w:rsidRPr="000C494D">
        <w:rPr>
          <w:rFonts w:ascii="Times New Roman" w:hAnsi="Times New Roman" w:cs="Times New Roman"/>
          <w:sz w:val="24"/>
          <w:szCs w:val="24"/>
        </w:rPr>
        <w:t>.</w:t>
      </w:r>
    </w:p>
    <w:p w14:paraId="73A19F6E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A6E2192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0E0A9304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6B6C40A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14:paraId="6C8B8753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выписка из ЕГРН;</w:t>
      </w:r>
    </w:p>
    <w:p w14:paraId="3FD3773C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14:paraId="2E920AD8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14:paraId="33B6D656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его перевода из жилого помещения в нежилое помещение или нежилого помещения в жилое помещение);</w:t>
      </w:r>
    </w:p>
    <w:p w14:paraId="0849813B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д)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14:paraId="06EF5BB3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уведомление об отсутствии в Едином государственном реестре недвижимости запрашиваемых сведений по объекту адресации, (в случае аннулирования адреса объекта адресации по основаниям отказа в осуществлении кадастрового учета объекта адресации). </w:t>
      </w:r>
    </w:p>
    <w:p w14:paraId="279D9C66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указанные в пункте 2.10 настоящего административного регламента, заявитель вправе представить по собственной инициативе.</w:t>
      </w:r>
    </w:p>
    <w:p w14:paraId="6485BBA3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97C3A19" w14:textId="77777777" w:rsidR="00D816E4" w:rsidRPr="000C494D" w:rsidRDefault="00D816E4" w:rsidP="00D81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C494D">
        <w:rPr>
          <w:rFonts w:ascii="Times New Roman" w:hAnsi="Times New Roman"/>
          <w:b/>
          <w:sz w:val="24"/>
          <w:szCs w:val="24"/>
          <w:lang w:eastAsia="ru-RU"/>
        </w:rPr>
        <w:t>Указание на запрет требований и действий в отношении заявителя</w:t>
      </w:r>
    </w:p>
    <w:p w14:paraId="2DCDC1C7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98FA9F6" w14:textId="77777777" w:rsidR="00D816E4" w:rsidRPr="000C494D" w:rsidRDefault="00D816E4" w:rsidP="00D81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2.11. Запрещается:</w:t>
      </w:r>
    </w:p>
    <w:p w14:paraId="277824D3" w14:textId="77777777" w:rsidR="00D816E4" w:rsidRPr="000C494D" w:rsidRDefault="00D816E4" w:rsidP="00D81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4729800E" w14:textId="77777777" w:rsidR="00D816E4" w:rsidRPr="000C494D" w:rsidRDefault="00D816E4" w:rsidP="00D81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0C494D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0C494D">
        <w:rPr>
          <w:rFonts w:ascii="Times New Roman" w:hAnsi="Times New Roman" w:cs="Times New Roman"/>
          <w:sz w:val="24"/>
          <w:szCs w:val="24"/>
        </w:rPr>
        <w:t xml:space="preserve"> Федерального закона от 27</w:t>
      </w:r>
      <w:r w:rsidR="006D0C1D" w:rsidRPr="000C494D">
        <w:rPr>
          <w:rFonts w:ascii="Times New Roman" w:hAnsi="Times New Roman" w:cs="Times New Roman"/>
          <w:sz w:val="24"/>
          <w:szCs w:val="24"/>
        </w:rPr>
        <w:t>.07.</w:t>
      </w:r>
      <w:r w:rsidRPr="000C494D">
        <w:rPr>
          <w:rFonts w:ascii="Times New Roman" w:hAnsi="Times New Roman" w:cs="Times New Roman"/>
          <w:sz w:val="24"/>
          <w:szCs w:val="24"/>
        </w:rPr>
        <w:t xml:space="preserve"> 2010  № 210-ФЗ «Об организации предоставления государственных и муниципальных услуг»;</w:t>
      </w:r>
    </w:p>
    <w:p w14:paraId="1E2264EA" w14:textId="77777777" w:rsidR="00D816E4" w:rsidRPr="000C494D" w:rsidRDefault="00D816E4" w:rsidP="00D81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 xml:space="preserve">3) </w:t>
      </w:r>
      <w:r w:rsidRPr="000C494D">
        <w:rPr>
          <w:rFonts w:ascii="Times New Roman" w:eastAsia="Times New Roman" w:hAnsi="Times New Roman" w:cs="Times New Roman"/>
          <w:sz w:val="24"/>
          <w:szCs w:val="24"/>
        </w:rPr>
        <w:t xml:space="preserve">отказывать в приеме запроса и иных документов, необходимых для предоставления муниципальной </w:t>
      </w:r>
      <w:proofErr w:type="gramStart"/>
      <w:r w:rsidRPr="000C494D">
        <w:rPr>
          <w:rFonts w:ascii="Times New Roman" w:eastAsia="Times New Roman" w:hAnsi="Times New Roman" w:cs="Times New Roman"/>
          <w:sz w:val="24"/>
          <w:szCs w:val="24"/>
        </w:rPr>
        <w:t>услуги, в случае, если</w:t>
      </w:r>
      <w:proofErr w:type="gramEnd"/>
      <w:r w:rsidRPr="000C494D">
        <w:rPr>
          <w:rFonts w:ascii="Times New Roman" w:eastAsia="Times New Roman" w:hAnsi="Times New Roman" w:cs="Times New Roman"/>
          <w:sz w:val="24"/>
          <w:szCs w:val="24"/>
        </w:rPr>
        <w:t xml:space="preserve">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14:paraId="288637F5" w14:textId="77777777" w:rsidR="00D816E4" w:rsidRPr="000C494D" w:rsidRDefault="00D816E4" w:rsidP="00D81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eastAsia="Times New Roman" w:hAnsi="Times New Roman" w:cs="Times New Roman"/>
          <w:sz w:val="24"/>
          <w:szCs w:val="24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14:paraId="401D6867" w14:textId="77777777" w:rsidR="00D816E4" w:rsidRPr="000C494D" w:rsidRDefault="00D816E4" w:rsidP="00D81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 xml:space="preserve">5) </w:t>
      </w:r>
      <w:r w:rsidRPr="000C494D">
        <w:rPr>
          <w:rFonts w:ascii="Times New Roman" w:eastAsia="Times New Roman" w:hAnsi="Times New Roman" w:cs="Times New Roman"/>
          <w:sz w:val="24"/>
          <w:szCs w:val="24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14:paraId="433B0C50" w14:textId="77777777" w:rsidR="00D816E4" w:rsidRPr="000C494D" w:rsidRDefault="00D816E4" w:rsidP="00D81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4B542B2F" w14:textId="77777777" w:rsidR="00D816E4" w:rsidRPr="000C494D" w:rsidRDefault="00D816E4" w:rsidP="00D81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lastRenderedPageBreak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770986E8" w14:textId="77777777" w:rsidR="00D816E4" w:rsidRPr="000C494D" w:rsidRDefault="00D816E4" w:rsidP="00D81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43897482" w14:textId="77777777" w:rsidR="00D816E4" w:rsidRPr="000C494D" w:rsidRDefault="00D816E4" w:rsidP="00D81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B476D61" w14:textId="77777777" w:rsidR="00741713" w:rsidRPr="000C494D" w:rsidRDefault="00D816E4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4E3BE706" w14:textId="77777777" w:rsidR="00182C4B" w:rsidRPr="000C494D" w:rsidRDefault="00182C4B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B1AA147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14:paraId="77AA014C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14:paraId="5000BF03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7ACC06A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14:paraId="495E72AE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76264B0" w14:textId="77777777" w:rsidR="00D816E4" w:rsidRPr="000C494D" w:rsidRDefault="00D816E4" w:rsidP="00D81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</w:t>
      </w:r>
    </w:p>
    <w:p w14:paraId="24BD87DC" w14:textId="77777777" w:rsidR="00D816E4" w:rsidRPr="000C494D" w:rsidRDefault="00D816E4" w:rsidP="00D81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услуги,</w:t>
      </w:r>
      <w:r w:rsidR="00310FDC" w:rsidRPr="000C4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C4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14:paraId="1611C72F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131BC2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0C49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4F1CB878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78"/>
      <w:bookmarkEnd w:id="11"/>
      <w:r w:rsidRPr="000C494D">
        <w:rPr>
          <w:rFonts w:ascii="Times New Roman" w:hAnsi="Times New Roman" w:cs="Times New Roman"/>
          <w:sz w:val="24"/>
          <w:szCs w:val="24"/>
        </w:rPr>
        <w:t xml:space="preserve">2.14. Основаниями для отказа в предоставлении муниципальной услуги являются: </w:t>
      </w:r>
    </w:p>
    <w:p w14:paraId="1BDDA904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>1) с заявлением о присвоении объекту адресации адреса обратилось лицо, не указанное в пунктах 1.2 настоящего административного регламента;</w:t>
      </w:r>
    </w:p>
    <w:p w14:paraId="21A9B4A1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>2)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14:paraId="0683447B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>3)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14:paraId="74E6DACD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 xml:space="preserve">4)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</w:t>
      </w:r>
      <w:r w:rsidRPr="000C494D">
        <w:rPr>
          <w:rFonts w:ascii="Times New Roman" w:eastAsia="Calibri" w:hAnsi="Times New Roman" w:cs="Times New Roman"/>
          <w:sz w:val="24"/>
          <w:szCs w:val="24"/>
        </w:rPr>
        <w:lastRenderedPageBreak/>
        <w:t>Российской Федерации от 19.11.2014 № 1221, устанавливающие, что:</w:t>
      </w:r>
    </w:p>
    <w:p w14:paraId="5764EC8C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>-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строительства;</w:t>
      </w:r>
    </w:p>
    <w:p w14:paraId="55D39D49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>- присвоение объекту адресации адреса осуществляется:</w:t>
      </w:r>
    </w:p>
    <w:p w14:paraId="3245DEF9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>а) в отношении земельных участков в случаях:</w:t>
      </w:r>
    </w:p>
    <w:p w14:paraId="3D87CE0C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14:paraId="1DF8892A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>выполнения в отношении земельного участка в соответствии с требованиями, установленными Федеральным законом «О кадастровой деятельности»,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14:paraId="62B2CBD3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>б) в отношении зданий, сооружений и объектов незавершенного строительства в случаях:</w:t>
      </w:r>
    </w:p>
    <w:p w14:paraId="00424701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>выдачи (получения) разрешения на строительство здания или сооружения;</w:t>
      </w:r>
    </w:p>
    <w:p w14:paraId="09AAB3AE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«О кадастровой деятельности»,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14:paraId="74BBC42B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>в) в отношении помещений в случаях:</w:t>
      </w:r>
    </w:p>
    <w:p w14:paraId="6261A969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14:paraId="57ACFF2E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 кадастровой деятельности», документов, содержащих необходимые для осуществления государственного кадастрового учета сведения о таком помещении;</w:t>
      </w:r>
    </w:p>
    <w:p w14:paraId="22C65FFB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>-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строительства;</w:t>
      </w:r>
    </w:p>
    <w:p w14:paraId="2F5CD29D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>-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сооружению;</w:t>
      </w:r>
    </w:p>
    <w:p w14:paraId="17088DE1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>- в случае присвоения адреса многоквартирному дому осуществляется одновременное присвоение адресов всем расположенным в нем помещениям;</w:t>
      </w:r>
    </w:p>
    <w:p w14:paraId="3E37B719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>- аннулирование адреса объекта адресации осуществляется в случаях:</w:t>
      </w:r>
    </w:p>
    <w:p w14:paraId="7A78030F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>а) прекращения существования объекта адресации;</w:t>
      </w:r>
    </w:p>
    <w:p w14:paraId="691A5381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 xml:space="preserve">б) отказа в осуществлении кадастрового учета объекта адресации по основаниям, указанным в пунктах 1 и 3 части 2 статьи 27 Федерального закона «О кадастровой деятельности» (имущество, о кадастровом учете которого представлено заявление, не является объектом недвижимости, кадастровый учет которого осуществляется в соответствии с Федеральным законом «О кадастровой деятельности»; объект недвижимости, о кадастровом учете которого представлено заявление, </w:t>
      </w:r>
      <w:r w:rsidRPr="000C494D">
        <w:rPr>
          <w:rFonts w:ascii="Times New Roman" w:eastAsia="Calibri" w:hAnsi="Times New Roman" w:cs="Times New Roman"/>
          <w:sz w:val="24"/>
          <w:szCs w:val="24"/>
        </w:rPr>
        <w:lastRenderedPageBreak/>
        <w:t>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требованиями);</w:t>
      </w:r>
    </w:p>
    <w:p w14:paraId="32025BD9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>в) присвоения объекту адресации нового адреса.</w:t>
      </w:r>
    </w:p>
    <w:p w14:paraId="1F8A6176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>-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«О кадастровой деятельности»;</w:t>
      </w:r>
    </w:p>
    <w:p w14:paraId="1AC9A63D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 xml:space="preserve"> - аннулирование адреса существующего объекта адресации без одновременного присвоения этому объекту адресации нового адреса не допускается;</w:t>
      </w:r>
    </w:p>
    <w:p w14:paraId="44FB38BE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>-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недвижимости;</w:t>
      </w:r>
    </w:p>
    <w:p w14:paraId="74BCAEE8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>-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производится;</w:t>
      </w:r>
    </w:p>
    <w:p w14:paraId="058EEAFA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>-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14:paraId="56D9337D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 настоящего Административного регламента.</w:t>
      </w:r>
    </w:p>
    <w:p w14:paraId="659924DD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3F28260D" w14:textId="77777777" w:rsidR="00741713" w:rsidRPr="000C494D" w:rsidRDefault="00741713" w:rsidP="002A4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C494D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02488C8E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3444D02B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14:paraId="4EF2DE62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4A417F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14:paraId="79BF948D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14:paraId="45B2E93F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14:paraId="7BAAF1D2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0C009E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Pr="000C494D">
        <w:rPr>
          <w:rFonts w:ascii="Times New Roman" w:hAnsi="Times New Roman" w:cs="Times New Roman"/>
          <w:sz w:val="24"/>
          <w:szCs w:val="24"/>
        </w:rPr>
        <w:t>Муниципальная</w:t>
      </w:r>
      <w:proofErr w:type="gramEnd"/>
      <w:r w:rsidRPr="000C494D">
        <w:rPr>
          <w:rFonts w:ascii="Times New Roman" w:hAnsi="Times New Roman" w:cs="Times New Roman"/>
          <w:sz w:val="24"/>
          <w:szCs w:val="24"/>
        </w:rPr>
        <w:t xml:space="preserve"> услуга предоставляется заявителям бесплатно.</w:t>
      </w:r>
    </w:p>
    <w:p w14:paraId="2F80AD01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9BFA6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14:paraId="37BA3DAA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C6E0F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 w:rsidRPr="000C494D">
        <w:rPr>
          <w:rFonts w:ascii="Times New Roman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14:paraId="69772457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BA1737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2" w:name="Par162"/>
      <w:bookmarkEnd w:id="12"/>
      <w:r w:rsidRPr="000C4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</w:t>
      </w:r>
      <w:r w:rsidRPr="000C4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результата предоставления таких услуг</w:t>
      </w:r>
    </w:p>
    <w:p w14:paraId="70196B40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0C494D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="006353D4" w:rsidRPr="000C49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494D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услуги,</w:t>
      </w:r>
      <w:r w:rsidRPr="000C494D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МФЦ, составляет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14:paraId="1A346107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667AF6DF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165DC519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EFBC4" w14:textId="77777777" w:rsidR="006353D4" w:rsidRPr="000C494D" w:rsidRDefault="006353D4" w:rsidP="00635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2.20. Прием и регистрация заявления и документов, необходимых для предоставления муниципальной услуги:</w:t>
      </w:r>
    </w:p>
    <w:p w14:paraId="24ED6413" w14:textId="77777777" w:rsidR="006353D4" w:rsidRPr="000C494D" w:rsidRDefault="006353D4" w:rsidP="00635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 xml:space="preserve">1. Основанием для начала данного административного действия служит личное письменное обращение заявителя к должностному лицу, ответственному за прием и регистрацию документов, либо направление заявления и документов в электронном </w:t>
      </w:r>
      <w:proofErr w:type="gramStart"/>
      <w:r w:rsidRPr="000C494D">
        <w:rPr>
          <w:rFonts w:ascii="Times New Roman" w:hAnsi="Times New Roman"/>
          <w:sz w:val="24"/>
          <w:szCs w:val="24"/>
          <w:lang w:eastAsia="ru-RU"/>
        </w:rPr>
        <w:t>виде</w:t>
      </w:r>
      <w:proofErr w:type="gramEnd"/>
      <w:r w:rsidRPr="000C494D">
        <w:rPr>
          <w:rFonts w:ascii="Times New Roman" w:hAnsi="Times New Roman"/>
          <w:sz w:val="24"/>
          <w:szCs w:val="24"/>
          <w:lang w:eastAsia="ru-RU"/>
        </w:rPr>
        <w:t xml:space="preserve"> либо по почте.</w:t>
      </w:r>
    </w:p>
    <w:p w14:paraId="4224E686" w14:textId="77777777" w:rsidR="006353D4" w:rsidRPr="000C494D" w:rsidRDefault="006353D4" w:rsidP="00635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2. Ответственным за исполнение данного административного действия являетс</w:t>
      </w:r>
      <w:r w:rsidR="00B25B2E" w:rsidRPr="000C494D">
        <w:rPr>
          <w:rFonts w:ascii="Times New Roman" w:hAnsi="Times New Roman"/>
          <w:sz w:val="24"/>
          <w:szCs w:val="24"/>
          <w:lang w:eastAsia="ru-RU"/>
        </w:rPr>
        <w:t>я должностное лицо Органа</w:t>
      </w:r>
      <w:r w:rsidRPr="000C494D">
        <w:rPr>
          <w:rFonts w:ascii="Times New Roman" w:hAnsi="Times New Roman"/>
          <w:sz w:val="24"/>
          <w:szCs w:val="24"/>
          <w:lang w:eastAsia="ru-RU"/>
        </w:rPr>
        <w:t>, ответственное за прием и регистрацию документов от заявителей.</w:t>
      </w:r>
    </w:p>
    <w:p w14:paraId="1CAC704F" w14:textId="77777777" w:rsidR="006353D4" w:rsidRPr="000C494D" w:rsidRDefault="006353D4" w:rsidP="00635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3. При личном обращении заявителя должностное лицо, ответственное за прием и регистрацию документов, принимает документы, выполняя при этом следующие действия:</w:t>
      </w:r>
    </w:p>
    <w:p w14:paraId="1E5D4112" w14:textId="77777777" w:rsidR="006353D4" w:rsidRPr="000C494D" w:rsidRDefault="006353D4" w:rsidP="006353D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принимает и регистрирует заявление и документы в журнале регистрации, в соответствии с поряд</w:t>
      </w:r>
      <w:r w:rsidR="00B25B2E" w:rsidRPr="000C494D">
        <w:rPr>
          <w:rFonts w:ascii="Times New Roman" w:hAnsi="Times New Roman"/>
          <w:sz w:val="24"/>
          <w:szCs w:val="24"/>
          <w:lang w:eastAsia="ru-RU"/>
        </w:rPr>
        <w:t>ком установленным Органом</w:t>
      </w:r>
      <w:r w:rsidRPr="000C494D">
        <w:rPr>
          <w:rFonts w:ascii="Times New Roman" w:hAnsi="Times New Roman"/>
          <w:sz w:val="24"/>
          <w:szCs w:val="24"/>
          <w:lang w:eastAsia="ru-RU"/>
        </w:rPr>
        <w:t>, и ставит отметку в заявлении о его принятии;</w:t>
      </w:r>
    </w:p>
    <w:p w14:paraId="7A96161E" w14:textId="77777777" w:rsidR="006353D4" w:rsidRPr="000C494D" w:rsidRDefault="006353D4" w:rsidP="006353D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направляет зарегистрированные документы на визирование Главе сельского поселения «Яснэг» (далее – Глава), а в его отсутствие – исполняющему обязанности;</w:t>
      </w:r>
    </w:p>
    <w:p w14:paraId="6ADB8125" w14:textId="77777777" w:rsidR="006353D4" w:rsidRPr="000C494D" w:rsidRDefault="006353D4" w:rsidP="006353D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после получения визы Главы направляет документы в соответствии с визой Главы должностному лицу администрации, ответственному за предоставление муниципальной услуги.</w:t>
      </w:r>
    </w:p>
    <w:p w14:paraId="01F65936" w14:textId="77777777" w:rsidR="006353D4" w:rsidRPr="000C494D" w:rsidRDefault="006353D4" w:rsidP="00635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4. При поступлении документов по почте заказным письмом (бандеролью с описью вложенных документов и уведомлением о вручении) должностное лицо администрации, ответственное за прием и регистрацию документов:</w:t>
      </w:r>
    </w:p>
    <w:p w14:paraId="62C92E54" w14:textId="77777777" w:rsidR="006353D4" w:rsidRPr="000C494D" w:rsidRDefault="006353D4" w:rsidP="006353D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 xml:space="preserve">вскрывает конверт и регистрирует заявление и документы в журнале регистрации </w:t>
      </w:r>
      <w:proofErr w:type="gramStart"/>
      <w:r w:rsidRPr="000C494D">
        <w:rPr>
          <w:rFonts w:ascii="Times New Roman" w:hAnsi="Times New Roman"/>
          <w:sz w:val="24"/>
          <w:szCs w:val="24"/>
          <w:lang w:eastAsia="ru-RU"/>
        </w:rPr>
        <w:t>в соответствии с порядком</w:t>
      </w:r>
      <w:proofErr w:type="gramEnd"/>
      <w:r w:rsidRPr="000C494D">
        <w:rPr>
          <w:rFonts w:ascii="Times New Roman" w:hAnsi="Times New Roman"/>
          <w:sz w:val="24"/>
          <w:szCs w:val="24"/>
          <w:lang w:eastAsia="ru-RU"/>
        </w:rPr>
        <w:t xml:space="preserve"> установленным администрацией;</w:t>
      </w:r>
    </w:p>
    <w:p w14:paraId="5B0331D2" w14:textId="77777777" w:rsidR="006353D4" w:rsidRPr="000C494D" w:rsidRDefault="006353D4" w:rsidP="006353D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направляет зарегистрированные документы на визирование Главе, а в его отсутствие – исполняющему обязанности Главы;</w:t>
      </w:r>
    </w:p>
    <w:p w14:paraId="249B25F3" w14:textId="77777777" w:rsidR="006353D4" w:rsidRPr="000C494D" w:rsidRDefault="006353D4" w:rsidP="006353D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после получения визы Главы направляет документы в соответствии с визой Главы должностному лицу администрации, ответственному за предоставление муниципальной услуги.</w:t>
      </w:r>
    </w:p>
    <w:p w14:paraId="6F0B9AE4" w14:textId="77777777" w:rsidR="006353D4" w:rsidRPr="000C494D" w:rsidRDefault="006353D4" w:rsidP="00635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5. При поступлении заявления и документов в электронном виде, должностное лицо администрации, ответственное за прием и регистрацию документов:</w:t>
      </w:r>
    </w:p>
    <w:p w14:paraId="2B41FED6" w14:textId="77777777" w:rsidR="006353D4" w:rsidRPr="000C494D" w:rsidRDefault="006353D4" w:rsidP="006353D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распечатывает поступившие заявление и документы;</w:t>
      </w:r>
    </w:p>
    <w:p w14:paraId="1DDA21B3" w14:textId="77777777" w:rsidR="006353D4" w:rsidRPr="000C494D" w:rsidRDefault="006353D4" w:rsidP="006353D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регистрирует документы в журнале регистрации, фиксируя факт их получения;</w:t>
      </w:r>
    </w:p>
    <w:p w14:paraId="544B8E38" w14:textId="77777777" w:rsidR="006353D4" w:rsidRPr="000C494D" w:rsidRDefault="006353D4" w:rsidP="006353D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подтверждает факт получения документов ответным сообщением заявителю в электронном виде с указанием даты и регистрационного номера;</w:t>
      </w:r>
    </w:p>
    <w:p w14:paraId="719BCB0A" w14:textId="77777777" w:rsidR="006353D4" w:rsidRPr="000C494D" w:rsidRDefault="006353D4" w:rsidP="006353D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направляет зарегистрированные документы на визирование Главе, а в его отсутствие – исполняющему обязанности Главы;</w:t>
      </w:r>
    </w:p>
    <w:p w14:paraId="00C93087" w14:textId="77777777" w:rsidR="006353D4" w:rsidRPr="000C494D" w:rsidRDefault="006353D4" w:rsidP="006353D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после получения визы Главы направляет документы с визой Главы должностному лицу администрации, ответственному за предоставление муниципальной услуги.</w:t>
      </w:r>
    </w:p>
    <w:p w14:paraId="4157621E" w14:textId="77777777" w:rsidR="006353D4" w:rsidRPr="000C494D" w:rsidRDefault="006353D4" w:rsidP="00635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 xml:space="preserve">6. Результатом исполнения данной административной процедуры является </w:t>
      </w:r>
      <w:r w:rsidRPr="000C494D">
        <w:rPr>
          <w:rFonts w:ascii="Times New Roman" w:hAnsi="Times New Roman"/>
          <w:sz w:val="24"/>
          <w:szCs w:val="24"/>
          <w:lang w:eastAsia="ru-RU"/>
        </w:rPr>
        <w:lastRenderedPageBreak/>
        <w:t>регистрация документов должностным лицом администрации, ответственным за прием и регистрацию документов, и передача документов должностному лицу администрации, ответственному за предоставление муниципальной услуги.</w:t>
      </w:r>
    </w:p>
    <w:p w14:paraId="505BDFC8" w14:textId="77777777" w:rsidR="006353D4" w:rsidRPr="000C494D" w:rsidRDefault="006353D4" w:rsidP="00635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7. Срок исполнения данной административной процедуры составляет не более 1 дня.</w:t>
      </w:r>
    </w:p>
    <w:p w14:paraId="6FA4DA83" w14:textId="77777777" w:rsidR="00D816E4" w:rsidRPr="000C494D" w:rsidRDefault="00D816E4" w:rsidP="00D81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494D">
        <w:rPr>
          <w:rFonts w:ascii="Times New Roman" w:eastAsia="Calibri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225FD225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DA756" w14:textId="77777777" w:rsidR="00741713" w:rsidRPr="000C494D" w:rsidRDefault="00741713" w:rsidP="007417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14:paraId="13D97C8A" w14:textId="77777777" w:rsidR="00741713" w:rsidRPr="000C494D" w:rsidRDefault="00741713" w:rsidP="007417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14:paraId="198B7BFF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14:paraId="1720B284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14:paraId="5C6D335D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64586694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</w:t>
      </w:r>
      <w:r w:rsidRPr="000C494D">
        <w:rPr>
          <w:sz w:val="24"/>
          <w:szCs w:val="24"/>
        </w:rPr>
        <w:t xml:space="preserve">, </w:t>
      </w:r>
      <w:r w:rsidRPr="000C494D">
        <w:rPr>
          <w:rFonts w:ascii="Times New Roman" w:eastAsia="Calibri" w:hAnsi="Times New Roman" w:cs="Times New Roman"/>
          <w:sz w:val="24"/>
          <w:szCs w:val="24"/>
        </w:rPr>
        <w:t>и оказание им помощи на объектах социальной, инженерной и транспортной инфраструктур;</w:t>
      </w:r>
    </w:p>
    <w:p w14:paraId="2E6415E8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14:paraId="50A92C76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51B9A24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 xml:space="preserve">допуск сурдопереводчика и </w:t>
      </w:r>
      <w:proofErr w:type="spellStart"/>
      <w:r w:rsidRPr="000C494D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0C494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EF50071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681EACB7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14:paraId="7BD4D520" w14:textId="77777777" w:rsidR="00741713" w:rsidRPr="000C494D" w:rsidRDefault="00741713" w:rsidP="007417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14:paraId="2F011500" w14:textId="77777777" w:rsidR="00741713" w:rsidRPr="000C494D" w:rsidRDefault="00741713" w:rsidP="007417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lastRenderedPageBreak/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14:paraId="578F7BE3" w14:textId="77777777" w:rsidR="00741713" w:rsidRPr="000C494D" w:rsidRDefault="00741713" w:rsidP="007417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</w:t>
      </w:r>
      <w:r w:rsidR="000C494D">
        <w:rPr>
          <w:rFonts w:ascii="Times New Roman" w:eastAsia="Calibri" w:hAnsi="Times New Roman" w:cs="Times New Roman"/>
          <w:sz w:val="24"/>
          <w:szCs w:val="24"/>
        </w:rPr>
        <w:t>ля посетителей. Количество </w:t>
      </w:r>
      <w:r w:rsidR="002A4425" w:rsidRPr="000C494D">
        <w:rPr>
          <w:rFonts w:ascii="Times New Roman" w:eastAsia="Calibri" w:hAnsi="Times New Roman" w:cs="Times New Roman"/>
          <w:sz w:val="24"/>
          <w:szCs w:val="24"/>
        </w:rPr>
        <w:t>мест ожидания</w:t>
      </w:r>
      <w:r w:rsidRPr="000C494D">
        <w:rPr>
          <w:rFonts w:ascii="Times New Roman" w:eastAsia="Calibri" w:hAnsi="Times New Roman" w:cs="Times New Roman"/>
          <w:sz w:val="24"/>
          <w:szCs w:val="24"/>
        </w:rPr>
        <w:t xml:space="preserve">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14:paraId="369099F8" w14:textId="77777777" w:rsidR="00741713" w:rsidRPr="000C494D" w:rsidRDefault="00741713" w:rsidP="007417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14:paraId="646F8526" w14:textId="77777777" w:rsidR="00741713" w:rsidRPr="000C494D" w:rsidRDefault="00741713" w:rsidP="007417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14:paraId="2553FCA4" w14:textId="77777777" w:rsidR="00741713" w:rsidRPr="000C494D" w:rsidRDefault="00741713" w:rsidP="00741713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14:paraId="220FE065" w14:textId="77777777" w:rsidR="00741713" w:rsidRPr="000C494D" w:rsidRDefault="00741713" w:rsidP="00741713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14:paraId="56203ABD" w14:textId="77777777" w:rsidR="00741713" w:rsidRPr="000C494D" w:rsidRDefault="00741713" w:rsidP="00741713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14:paraId="2D7A3968" w14:textId="77777777" w:rsidR="00741713" w:rsidRPr="000C494D" w:rsidRDefault="00741713" w:rsidP="00741713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14:paraId="44F90EF7" w14:textId="77777777" w:rsidR="00741713" w:rsidRPr="000C494D" w:rsidRDefault="00741713" w:rsidP="007417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14:paraId="21BFFED0" w14:textId="77777777" w:rsidR="00741713" w:rsidRPr="000C494D" w:rsidRDefault="00741713" w:rsidP="007417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14:paraId="5D9F264F" w14:textId="77777777" w:rsidR="00B25B2E" w:rsidRPr="000C494D" w:rsidRDefault="00B25B2E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8DA01B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</w:t>
      </w:r>
      <w:r w:rsidR="00E9654B" w:rsidRPr="000C4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</w:t>
      </w:r>
      <w:r w:rsidRPr="000C4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14:paraId="7D440BDD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8183E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9"/>
        <w:gridCol w:w="191"/>
        <w:gridCol w:w="1282"/>
        <w:gridCol w:w="173"/>
        <w:gridCol w:w="2652"/>
      </w:tblGrid>
      <w:tr w:rsidR="0071449A" w:rsidRPr="000C494D" w14:paraId="51AA7997" w14:textId="77777777" w:rsidTr="0071449A">
        <w:tc>
          <w:tcPr>
            <w:tcW w:w="5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DF36" w14:textId="77777777" w:rsidR="0071449A" w:rsidRPr="000C494D" w:rsidRDefault="0071449A" w:rsidP="00714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E88A" w14:textId="77777777" w:rsidR="0071449A" w:rsidRPr="000C494D" w:rsidRDefault="0071449A" w:rsidP="00714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14:paraId="6F4EF2BC" w14:textId="77777777" w:rsidR="0071449A" w:rsidRPr="000C494D" w:rsidRDefault="0071449A" w:rsidP="00714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1932" w14:textId="77777777" w:rsidR="0071449A" w:rsidRPr="000C494D" w:rsidRDefault="0071449A" w:rsidP="00714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показателя*</w:t>
            </w:r>
          </w:p>
        </w:tc>
      </w:tr>
      <w:tr w:rsidR="0071449A" w:rsidRPr="000C494D" w14:paraId="7E125D49" w14:textId="77777777" w:rsidTr="00714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957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77B50" w14:textId="77777777" w:rsidR="0071449A" w:rsidRPr="000C494D" w:rsidRDefault="0071449A" w:rsidP="00807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0C494D">
              <w:rPr>
                <w:rFonts w:ascii="Times New Roman" w:hAnsi="Times New Roman"/>
                <w:sz w:val="24"/>
                <w:szCs w:val="24"/>
                <w:lang w:eastAsia="ru-RU"/>
              </w:rPr>
              <w:t>.  Показатели доступности</w:t>
            </w:r>
          </w:p>
        </w:tc>
      </w:tr>
      <w:tr w:rsidR="0071449A" w:rsidRPr="000C494D" w14:paraId="512B9771" w14:textId="77777777" w:rsidTr="00714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5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1C6B0" w14:textId="77777777" w:rsidR="0071449A" w:rsidRPr="000C494D" w:rsidRDefault="0071449A" w:rsidP="008072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hAnsi="Times New Roman"/>
                <w:sz w:val="24"/>
                <w:szCs w:val="24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00981" w14:textId="77777777" w:rsidR="0071449A" w:rsidRPr="000C494D" w:rsidRDefault="0071449A" w:rsidP="0080726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98336" w14:textId="77777777" w:rsidR="0071449A" w:rsidRPr="000C494D" w:rsidRDefault="0071449A" w:rsidP="0080726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1449A" w:rsidRPr="000C494D" w14:paraId="5ADA5B4B" w14:textId="77777777" w:rsidTr="00714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DA864" w14:textId="77777777" w:rsidR="0071449A" w:rsidRPr="000C494D" w:rsidRDefault="0071449A" w:rsidP="008072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hAnsi="Times New Roman"/>
                <w:sz w:val="24"/>
                <w:szCs w:val="24"/>
              </w:rPr>
              <w:lastRenderedPageBreak/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1ABBD" w14:textId="77777777" w:rsidR="0071449A" w:rsidRPr="000C494D" w:rsidRDefault="0071449A" w:rsidP="0080726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66054" w14:textId="77777777" w:rsidR="0071449A" w:rsidRPr="000C494D" w:rsidRDefault="0071449A" w:rsidP="0080726D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да</w:t>
            </w:r>
          </w:p>
        </w:tc>
      </w:tr>
      <w:tr w:rsidR="0071449A" w:rsidRPr="000C494D" w14:paraId="2B7F5A04" w14:textId="77777777" w:rsidTr="00714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D31DA" w14:textId="77777777" w:rsidR="0071449A" w:rsidRPr="000C494D" w:rsidRDefault="0071449A" w:rsidP="008072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94D">
              <w:rPr>
                <w:rFonts w:ascii="Times New Roman" w:hAnsi="Times New Roman"/>
                <w:sz w:val="24"/>
                <w:szCs w:val="24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E375B" w14:textId="77777777" w:rsidR="0071449A" w:rsidRPr="000C494D" w:rsidRDefault="0071449A" w:rsidP="0080726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EA2FC" w14:textId="77777777" w:rsidR="0071449A" w:rsidRPr="000C494D" w:rsidRDefault="00B25B2E" w:rsidP="00B25B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да</w:t>
            </w:r>
          </w:p>
        </w:tc>
      </w:tr>
      <w:tr w:rsidR="0071449A" w:rsidRPr="000C494D" w14:paraId="2C03D2E1" w14:textId="77777777" w:rsidTr="00714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93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D1555" w14:textId="77777777" w:rsidR="0071449A" w:rsidRPr="000C494D" w:rsidRDefault="0071449A" w:rsidP="008072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94D">
              <w:rPr>
                <w:rFonts w:ascii="Times New Roman" w:hAnsi="Times New Roman"/>
                <w:sz w:val="24"/>
                <w:szCs w:val="24"/>
              </w:rPr>
              <w:t>1.3. Формирование запроса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83B77" w14:textId="77777777" w:rsidR="0071449A" w:rsidRPr="000C494D" w:rsidRDefault="0071449A" w:rsidP="0080726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E190D" w14:textId="77777777" w:rsidR="0071449A" w:rsidRPr="000C494D" w:rsidRDefault="00B25B2E" w:rsidP="00B25B2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1449A" w:rsidRPr="000C494D" w14:paraId="061B80F1" w14:textId="77777777" w:rsidTr="00714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DBC55" w14:textId="77777777" w:rsidR="0071449A" w:rsidRPr="000C494D" w:rsidRDefault="0071449A" w:rsidP="008072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94D">
              <w:rPr>
                <w:rFonts w:ascii="Times New Roman" w:hAnsi="Times New Roman"/>
                <w:sz w:val="24"/>
                <w:szCs w:val="24"/>
              </w:rPr>
              <w:t>1.</w:t>
            </w:r>
            <w:proofErr w:type="gramStart"/>
            <w:r w:rsidRPr="000C494D">
              <w:rPr>
                <w:rFonts w:ascii="Times New Roman" w:hAnsi="Times New Roman"/>
                <w:sz w:val="24"/>
                <w:szCs w:val="24"/>
              </w:rPr>
              <w:t>4.Прием</w:t>
            </w:r>
            <w:proofErr w:type="gramEnd"/>
            <w:r w:rsidRPr="000C494D">
              <w:rPr>
                <w:rFonts w:ascii="Times New Roman" w:hAnsi="Times New Roman"/>
                <w:sz w:val="24"/>
                <w:szCs w:val="24"/>
              </w:rPr>
              <w:t xml:space="preserve">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EE45D" w14:textId="77777777" w:rsidR="0071449A" w:rsidRPr="000C494D" w:rsidRDefault="0071449A" w:rsidP="0080726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BBBAB" w14:textId="77777777" w:rsidR="0071449A" w:rsidRPr="000C494D" w:rsidRDefault="00B25B2E" w:rsidP="00B25B2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1449A" w:rsidRPr="000C494D" w14:paraId="16BD2F9D" w14:textId="77777777" w:rsidTr="00714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E4DA7" w14:textId="77777777" w:rsidR="0071449A" w:rsidRPr="000C494D" w:rsidRDefault="0071449A" w:rsidP="008072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94D">
              <w:rPr>
                <w:rFonts w:ascii="Times New Roman" w:hAnsi="Times New Roman"/>
                <w:sz w:val="24"/>
                <w:szCs w:val="24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5F109" w14:textId="77777777" w:rsidR="0071449A" w:rsidRPr="000C494D" w:rsidRDefault="0071449A" w:rsidP="0080726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CB94B" w14:textId="77777777" w:rsidR="0071449A" w:rsidRPr="000C494D" w:rsidRDefault="00B25B2E" w:rsidP="00B25B2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71449A" w:rsidRPr="000C494D" w14:paraId="217F7663" w14:textId="77777777" w:rsidTr="00714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86ACE" w14:textId="77777777" w:rsidR="0071449A" w:rsidRPr="000C494D" w:rsidRDefault="0071449A" w:rsidP="008072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94D">
              <w:rPr>
                <w:rFonts w:ascii="Times New Roman" w:hAnsi="Times New Roman"/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659B1" w14:textId="77777777" w:rsidR="0071449A" w:rsidRPr="000C494D" w:rsidRDefault="0071449A" w:rsidP="0080726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BDB0F" w14:textId="77777777" w:rsidR="0071449A" w:rsidRPr="000C494D" w:rsidRDefault="00B25B2E" w:rsidP="00A849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71449A" w:rsidRPr="000C494D" w14:paraId="36122D5D" w14:textId="77777777" w:rsidTr="00714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D86B0" w14:textId="77777777" w:rsidR="0071449A" w:rsidRPr="000C494D" w:rsidRDefault="0071449A" w:rsidP="008072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94D">
              <w:rPr>
                <w:rFonts w:ascii="Times New Roman" w:hAnsi="Times New Roman"/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4D5CC" w14:textId="77777777" w:rsidR="0071449A" w:rsidRPr="000C494D" w:rsidRDefault="0071449A" w:rsidP="0080726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AAE01" w14:textId="77777777" w:rsidR="0071449A" w:rsidRPr="000C494D" w:rsidRDefault="00A8498C" w:rsidP="00A849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1449A" w:rsidRPr="000C494D" w14:paraId="449D3C69" w14:textId="77777777" w:rsidTr="00714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4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31835" w14:textId="77777777" w:rsidR="0071449A" w:rsidRPr="000C494D" w:rsidRDefault="0071449A" w:rsidP="008072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94D">
              <w:rPr>
                <w:rFonts w:ascii="Times New Roman" w:hAnsi="Times New Roman"/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497C6" w14:textId="77777777" w:rsidR="0071449A" w:rsidRPr="000C494D" w:rsidRDefault="0071449A" w:rsidP="0080726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F5DC5" w14:textId="77777777" w:rsidR="0071449A" w:rsidRPr="000C494D" w:rsidRDefault="00A8498C" w:rsidP="00A849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1449A" w:rsidRPr="000C494D" w14:paraId="513D639B" w14:textId="77777777" w:rsidTr="00714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36D12" w14:textId="77777777" w:rsidR="0071449A" w:rsidRPr="000C494D" w:rsidRDefault="0071449A" w:rsidP="0080726D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94D">
              <w:rPr>
                <w:rFonts w:ascii="Times New Roman" w:hAnsi="Times New Roman"/>
                <w:sz w:val="24"/>
                <w:szCs w:val="24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C3F13" w14:textId="77777777" w:rsidR="0071449A" w:rsidRPr="000C494D" w:rsidRDefault="0071449A" w:rsidP="0080726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CBF8C" w14:textId="77777777" w:rsidR="0071449A" w:rsidRPr="000C494D" w:rsidRDefault="00A8498C" w:rsidP="00A849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1449A" w:rsidRPr="000C494D" w14:paraId="5C111B44" w14:textId="77777777" w:rsidTr="00714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728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313FD" w14:textId="77777777" w:rsidR="0071449A" w:rsidRPr="000C494D" w:rsidRDefault="0071449A" w:rsidP="008072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hAnsi="Times New Roman"/>
                <w:sz w:val="24"/>
                <w:szCs w:val="24"/>
                <w:lang w:eastAsia="ru-RU"/>
              </w:rPr>
              <w:t>2. Наличие возможности получения муниципальной услуги через МФЦ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2B337" w14:textId="77777777" w:rsidR="0071449A" w:rsidRPr="000C494D" w:rsidRDefault="0071449A" w:rsidP="0080726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22AD0" w14:textId="77777777" w:rsidR="0071449A" w:rsidRPr="000C494D" w:rsidRDefault="00A8498C" w:rsidP="00A8498C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1449A" w:rsidRPr="000C494D" w14:paraId="467A8686" w14:textId="77777777" w:rsidTr="00714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728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FF844" w14:textId="77777777" w:rsidR="0071449A" w:rsidRPr="000C494D" w:rsidRDefault="0071449A" w:rsidP="008072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hAnsi="Times New Roman"/>
                <w:sz w:val="24"/>
                <w:szCs w:val="24"/>
                <w:lang w:eastAsia="ru-RU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40624" w14:textId="77777777" w:rsidR="0071449A" w:rsidRPr="000C494D" w:rsidRDefault="0071449A" w:rsidP="0080726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C912F" w14:textId="77777777" w:rsidR="0071449A" w:rsidRPr="000C494D" w:rsidRDefault="00A8498C" w:rsidP="00A8498C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C494D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71449A" w:rsidRPr="000C494D" w14:paraId="1F920039" w14:textId="77777777" w:rsidTr="00714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957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7A356" w14:textId="77777777" w:rsidR="0071449A" w:rsidRPr="000C494D" w:rsidRDefault="0071449A" w:rsidP="00807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494D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0C49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Показатели качества</w:t>
            </w:r>
          </w:p>
        </w:tc>
      </w:tr>
      <w:tr w:rsidR="0071449A" w:rsidRPr="000C494D" w14:paraId="5699509E" w14:textId="77777777" w:rsidTr="00714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F465A" w14:textId="77777777" w:rsidR="0071449A" w:rsidRPr="000C494D" w:rsidRDefault="0071449A" w:rsidP="008072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hAnsi="Times New Roman"/>
                <w:sz w:val="24"/>
                <w:szCs w:val="24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AB4A7" w14:textId="77777777" w:rsidR="0071449A" w:rsidRPr="000C494D" w:rsidRDefault="0071449A" w:rsidP="0080726D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128DC" w14:textId="77777777" w:rsidR="0071449A" w:rsidRPr="000C494D" w:rsidRDefault="0071449A" w:rsidP="0080726D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449A" w:rsidRPr="000C494D" w14:paraId="2C0D5FF3" w14:textId="77777777" w:rsidTr="00714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6AF4A" w14:textId="77777777" w:rsidR="0071449A" w:rsidRPr="000C494D" w:rsidRDefault="0071449A" w:rsidP="008072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hAnsi="Times New Roman"/>
                <w:sz w:val="24"/>
                <w:szCs w:val="24"/>
                <w:lang w:eastAsia="ru-RU"/>
              </w:rPr>
              <w:t>2. Удельный вес</w:t>
            </w:r>
            <w:r w:rsidR="000C49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рассмотренных в установленный </w:t>
            </w:r>
            <w:r w:rsidRPr="000C494D">
              <w:rPr>
                <w:rFonts w:ascii="Times New Roman" w:hAnsi="Times New Roman"/>
                <w:sz w:val="24"/>
                <w:szCs w:val="24"/>
                <w:lang w:eastAsia="ru-RU"/>
              </w:rPr>
              <w:t>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F8752" w14:textId="77777777" w:rsidR="0071449A" w:rsidRPr="000C494D" w:rsidRDefault="0071449A" w:rsidP="0080726D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71BAB" w14:textId="77777777" w:rsidR="0071449A" w:rsidRPr="000C494D" w:rsidRDefault="0071449A" w:rsidP="0080726D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FDD68E1" w14:textId="77777777" w:rsidR="0071449A" w:rsidRPr="000C494D" w:rsidRDefault="0071449A" w:rsidP="0080726D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449A" w:rsidRPr="000C494D" w14:paraId="062C7EE5" w14:textId="77777777" w:rsidTr="00714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6A973" w14:textId="77777777" w:rsidR="0071449A" w:rsidRPr="000C494D" w:rsidRDefault="0071449A" w:rsidP="008072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Удельный вес обоснованных жалоб в общем количестве заявлений на </w:t>
            </w:r>
            <w:r w:rsidR="000C494D" w:rsidRPr="000C494D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 муниципальной</w:t>
            </w:r>
            <w:r w:rsidRPr="000C49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в Органе    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F4EC9" w14:textId="77777777" w:rsidR="0071449A" w:rsidRPr="000C494D" w:rsidRDefault="0071449A" w:rsidP="0080726D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E3CB9" w14:textId="77777777" w:rsidR="0071449A" w:rsidRPr="000C494D" w:rsidRDefault="0071449A" w:rsidP="0080726D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1449A" w:rsidRPr="000C494D" w14:paraId="0D570710" w14:textId="77777777" w:rsidTr="00714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CCA11" w14:textId="77777777" w:rsidR="0071449A" w:rsidRPr="000C494D" w:rsidRDefault="0071449A" w:rsidP="008072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hAnsi="Times New Roman"/>
                <w:sz w:val="24"/>
                <w:szCs w:val="24"/>
                <w:lang w:eastAsia="ru-RU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0D4D4" w14:textId="77777777" w:rsidR="0071449A" w:rsidRPr="000C494D" w:rsidRDefault="0071449A" w:rsidP="0080726D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19D28" w14:textId="77777777" w:rsidR="0071449A" w:rsidRPr="000C494D" w:rsidRDefault="0071449A" w:rsidP="0080726D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5EB6AA48" w14:textId="77777777" w:rsidR="00D47244" w:rsidRPr="000C494D" w:rsidRDefault="00D47244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F7236" w14:textId="77777777" w:rsidR="00D47244" w:rsidRPr="000C494D" w:rsidRDefault="00D47244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D443B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0C494D">
        <w:rPr>
          <w:rFonts w:ascii="Times New Roman" w:eastAsia="Calibri" w:hAnsi="Times New Roman" w:cs="Times New Roman"/>
          <w:b/>
          <w:sz w:val="24"/>
          <w:szCs w:val="24"/>
        </w:rPr>
        <w:t xml:space="preserve">Иные требования, в том числе учитывающие особенности предоставления </w:t>
      </w:r>
      <w:r w:rsidRPr="000C494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муниципальной услуги в многофункциональных центрах предоставления государственных и муниципальных услуг</w:t>
      </w:r>
      <w:r w:rsidR="0071449A" w:rsidRPr="000C494D">
        <w:rPr>
          <w:rFonts w:ascii="Times New Roman" w:eastAsia="Calibri" w:hAnsi="Times New Roman" w:cs="Times New Roman"/>
          <w:b/>
          <w:sz w:val="24"/>
          <w:szCs w:val="24"/>
        </w:rPr>
        <w:t>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</w:t>
      </w:r>
      <w:r w:rsidRPr="000C494D">
        <w:rPr>
          <w:rFonts w:ascii="Times New Roman" w:eastAsia="Calibri" w:hAnsi="Times New Roman" w:cs="Times New Roman"/>
          <w:b/>
          <w:sz w:val="24"/>
          <w:szCs w:val="24"/>
        </w:rPr>
        <w:t xml:space="preserve"> и особенности предоставления муниципальной услуги в электронной форме</w:t>
      </w:r>
    </w:p>
    <w:p w14:paraId="48EF5144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0D82A2" w14:textId="77777777" w:rsidR="00741713" w:rsidRPr="000C494D" w:rsidRDefault="00741713" w:rsidP="0074171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 xml:space="preserve">2.23. </w:t>
      </w:r>
      <w:bookmarkStart w:id="13" w:name="Par274"/>
      <w:bookmarkEnd w:id="13"/>
      <w:r w:rsidRPr="000C494D">
        <w:rPr>
          <w:rFonts w:ascii="Times New Roman" w:eastAsia="Calibri" w:hAnsi="Times New Roman" w:cs="Times New Roman"/>
          <w:sz w:val="24"/>
          <w:szCs w:val="24"/>
        </w:rPr>
        <w:t xml:space="preserve">Сведения о предоставлении муниципальной услуги и форма заявления для предоставления </w:t>
      </w:r>
      <w:r w:rsidR="000C494D" w:rsidRPr="000C494D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Pr="000C494D">
        <w:rPr>
          <w:rFonts w:ascii="Times New Roman" w:eastAsia="Calibri" w:hAnsi="Times New Roman" w:cs="Times New Roman"/>
          <w:sz w:val="24"/>
          <w:szCs w:val="24"/>
        </w:rPr>
        <w:t xml:space="preserve"> находятся на Интернет-сайте Органа </w:t>
      </w:r>
      <w:r w:rsidR="00A8498C" w:rsidRPr="000C494D">
        <w:rPr>
          <w:rFonts w:ascii="Times New Roman" w:hAnsi="Times New Roman"/>
          <w:sz w:val="24"/>
          <w:szCs w:val="24"/>
        </w:rPr>
        <w:t>(</w:t>
      </w:r>
      <w:r w:rsidR="00A8498C" w:rsidRPr="000C494D">
        <w:rPr>
          <w:rFonts w:ascii="Times New Roman" w:hAnsi="Times New Roman"/>
          <w:color w:val="000000"/>
          <w:sz w:val="24"/>
          <w:szCs w:val="24"/>
        </w:rPr>
        <w:t>www.yasneg.selakomi.ru</w:t>
      </w:r>
      <w:r w:rsidR="00A8498C" w:rsidRPr="000C494D">
        <w:rPr>
          <w:rFonts w:ascii="Times New Roman" w:hAnsi="Times New Roman"/>
          <w:sz w:val="24"/>
          <w:szCs w:val="24"/>
        </w:rPr>
        <w:t>)</w:t>
      </w:r>
      <w:r w:rsidRPr="000C494D">
        <w:rPr>
          <w:rFonts w:ascii="Times New Roman" w:eastAsia="Calibri" w:hAnsi="Times New Roman" w:cs="Times New Roman"/>
          <w:sz w:val="24"/>
          <w:szCs w:val="24"/>
        </w:rPr>
        <w:t>, порталах государственных и муниципальных услуг (функций).</w:t>
      </w:r>
    </w:p>
    <w:p w14:paraId="41594E07" w14:textId="77777777" w:rsidR="00741713" w:rsidRPr="000C494D" w:rsidRDefault="00741713" w:rsidP="00741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>2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14:paraId="1A133FD5" w14:textId="77777777" w:rsidR="00741713" w:rsidRPr="000C494D" w:rsidRDefault="00741713" w:rsidP="007417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14:paraId="6F848752" w14:textId="77777777" w:rsidR="00741713" w:rsidRPr="000C494D" w:rsidRDefault="00741713" w:rsidP="0074171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</w:t>
      </w:r>
    </w:p>
    <w:p w14:paraId="4A4856CA" w14:textId="77777777" w:rsidR="00741713" w:rsidRPr="000C494D" w:rsidRDefault="00741713" w:rsidP="0074171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14:paraId="543662EA" w14:textId="77777777" w:rsidR="00741713" w:rsidRPr="000C494D" w:rsidRDefault="00741713" w:rsidP="0074171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14:paraId="457D9B8D" w14:textId="77777777" w:rsidR="00741713" w:rsidRPr="000C494D" w:rsidRDefault="00741713" w:rsidP="0074171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14:paraId="7EC54351" w14:textId="77777777" w:rsidR="00741713" w:rsidRPr="000C494D" w:rsidRDefault="00741713" w:rsidP="0074171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14:paraId="70B4651F" w14:textId="77777777" w:rsidR="00741713" w:rsidRPr="000C494D" w:rsidRDefault="00741713" w:rsidP="0074171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14:paraId="53984947" w14:textId="77777777" w:rsidR="00741713" w:rsidRPr="000C494D" w:rsidRDefault="00741713" w:rsidP="00741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2.25. Предоставление муниципальной у</w:t>
      </w:r>
      <w:r w:rsidRPr="000C494D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0C494D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0C494D"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осуществляется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14:paraId="143FFBBE" w14:textId="77777777" w:rsidR="00741713" w:rsidRPr="000C494D" w:rsidRDefault="00741713" w:rsidP="00741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14:paraId="75A95E6B" w14:textId="77777777" w:rsidR="00741713" w:rsidRPr="000C494D" w:rsidRDefault="00741713" w:rsidP="00741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14:paraId="7D982A20" w14:textId="77777777" w:rsidR="00741713" w:rsidRPr="000C494D" w:rsidRDefault="00741713" w:rsidP="00741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14:paraId="5195062F" w14:textId="77777777" w:rsidR="00741713" w:rsidRPr="000C494D" w:rsidRDefault="00741713" w:rsidP="00741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14:paraId="5D1B1CF4" w14:textId="77777777" w:rsidR="00741713" w:rsidRPr="000C494D" w:rsidRDefault="00741713" w:rsidP="00741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14:paraId="74329B59" w14:textId="77777777" w:rsidR="00741713" w:rsidRPr="000C494D" w:rsidRDefault="00741713" w:rsidP="00741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14:paraId="547E95F3" w14:textId="77777777" w:rsidR="00741713" w:rsidRPr="000C494D" w:rsidRDefault="00741713" w:rsidP="0074171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174B656B" w14:textId="77777777" w:rsidR="00741713" w:rsidRPr="000C494D" w:rsidRDefault="00741713" w:rsidP="0074171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0C494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0C494D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0C494D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427E810E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ar279"/>
      <w:bookmarkEnd w:id="14"/>
    </w:p>
    <w:p w14:paraId="0A29BEFF" w14:textId="77777777" w:rsidR="00E9654B" w:rsidRPr="000C494D" w:rsidRDefault="00E9654B" w:rsidP="00E96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94D">
        <w:rPr>
          <w:rFonts w:ascii="Times New Roman" w:hAnsi="Times New Roman" w:cs="Times New Roman"/>
          <w:b/>
          <w:sz w:val="24"/>
          <w:szCs w:val="24"/>
        </w:rPr>
        <w:t>Состав административных процедур по предоставлению</w:t>
      </w:r>
    </w:p>
    <w:p w14:paraId="7E90E5FE" w14:textId="77777777" w:rsidR="00E9654B" w:rsidRPr="000C494D" w:rsidRDefault="00E9654B" w:rsidP="00E96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94D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14:paraId="17D44BAB" w14:textId="77777777" w:rsidR="00E9654B" w:rsidRPr="000C494D" w:rsidRDefault="00E9654B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667A57B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 xml:space="preserve">3.1. Предоставление 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C494D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71449A" w:rsidRPr="000C494D">
        <w:rPr>
          <w:rFonts w:ascii="Times New Roman" w:hAnsi="Times New Roman" w:cs="Times New Roman"/>
          <w:sz w:val="24"/>
          <w:szCs w:val="24"/>
        </w:rPr>
        <w:t xml:space="preserve"> в Органе</w:t>
      </w:r>
      <w:r w:rsidRPr="000C494D">
        <w:rPr>
          <w:rFonts w:ascii="Times New Roman" w:hAnsi="Times New Roman" w:cs="Times New Roman"/>
          <w:sz w:val="24"/>
          <w:szCs w:val="24"/>
        </w:rPr>
        <w:t xml:space="preserve"> включает следующие административные процедуры:</w:t>
      </w:r>
    </w:p>
    <w:p w14:paraId="114428AB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</w:t>
      </w:r>
      <w:r w:rsidR="000C494D" w:rsidRPr="000C494D">
        <w:rPr>
          <w:rFonts w:ascii="Times New Roman" w:hAnsi="Times New Roman" w:cs="Times New Roman"/>
          <w:sz w:val="24"/>
          <w:szCs w:val="24"/>
        </w:rPr>
        <w:t>и документов</w:t>
      </w:r>
      <w:r w:rsidRPr="000C494D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C494D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14:paraId="7ED8D872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 xml:space="preserve">2) 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14:paraId="5FF493AF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 xml:space="preserve">3) принятие решения о предоставлении (решения об отказе в предоставлении) 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C494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44D28D98" w14:textId="77777777" w:rsidR="00741713" w:rsidRPr="000C494D" w:rsidRDefault="00741713" w:rsidP="0074171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 xml:space="preserve">4) </w:t>
      </w:r>
      <w:r w:rsidRPr="000C494D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услуги;</w:t>
      </w:r>
    </w:p>
    <w:p w14:paraId="5C8EE512" w14:textId="77777777" w:rsidR="0071449A" w:rsidRPr="000C494D" w:rsidRDefault="0071449A" w:rsidP="0071449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94D">
        <w:rPr>
          <w:rFonts w:ascii="Times New Roman" w:eastAsia="Times New Roman" w:hAnsi="Times New Roman" w:cs="Times New Roman"/>
          <w:sz w:val="24"/>
          <w:szCs w:val="24"/>
        </w:rPr>
        <w:t>3.1.1. Предоставление муниципальной услуги через МФЦ и в электронной форме включает следующие административные процедуры (действия):</w:t>
      </w:r>
    </w:p>
    <w:p w14:paraId="70F6D01C" w14:textId="77777777" w:rsidR="0071449A" w:rsidRPr="000C494D" w:rsidRDefault="0071449A" w:rsidP="007144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и документов для предоставления 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C494D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14:paraId="479AA394" w14:textId="77777777" w:rsidR="0071449A" w:rsidRPr="000C494D" w:rsidRDefault="0071449A" w:rsidP="007144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 xml:space="preserve">2) 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  <w:r w:rsidR="0063066F"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(МФЦ);</w:t>
      </w:r>
    </w:p>
    <w:p w14:paraId="128243B4" w14:textId="77777777" w:rsidR="0071449A" w:rsidRPr="000C494D" w:rsidRDefault="0071449A" w:rsidP="007144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 xml:space="preserve">3) получение решения о предоставлении (решения об отказе в предоставлении) 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C494D">
        <w:rPr>
          <w:rFonts w:ascii="Times New Roman" w:hAnsi="Times New Roman" w:cs="Times New Roman"/>
          <w:sz w:val="24"/>
          <w:szCs w:val="24"/>
        </w:rPr>
        <w:t xml:space="preserve"> услуги (МФЦ);</w:t>
      </w:r>
    </w:p>
    <w:p w14:paraId="2A6C0930" w14:textId="77777777" w:rsidR="0071449A" w:rsidRPr="000C494D" w:rsidRDefault="0071449A" w:rsidP="0071449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 xml:space="preserve">4) </w:t>
      </w:r>
      <w:r w:rsidRPr="000C494D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14:paraId="0DA94424" w14:textId="77777777" w:rsidR="00741713" w:rsidRPr="000C494D" w:rsidRDefault="00741713" w:rsidP="0074171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94D">
        <w:rPr>
          <w:rFonts w:ascii="Times New Roman" w:eastAsia="Times New Roman" w:hAnsi="Times New Roman" w:cs="Times New Roman"/>
          <w:sz w:val="24"/>
          <w:szCs w:val="24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</w:t>
      </w:r>
      <w:r w:rsidR="0071449A" w:rsidRPr="000C494D">
        <w:rPr>
          <w:rFonts w:ascii="Times New Roman" w:eastAsia="Times New Roman" w:hAnsi="Times New Roman" w:cs="Times New Roman"/>
          <w:sz w:val="24"/>
          <w:szCs w:val="24"/>
        </w:rPr>
        <w:t>, порядке ее предоставления, по иным вопросам, связанным с предоставлением муниципальной услуги,</w:t>
      </w:r>
      <w:r w:rsidR="0063066F" w:rsidRPr="000C4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449A" w:rsidRPr="000C494D">
        <w:rPr>
          <w:rFonts w:ascii="Times New Roman" w:eastAsia="Times New Roman" w:hAnsi="Times New Roman" w:cs="Times New Roman"/>
          <w:sz w:val="24"/>
          <w:szCs w:val="24"/>
        </w:rPr>
        <w:t>в том числе о ходе предоставления муниципальной услуги, включая информирование в МФЦ, указано в пункте 1.4</w:t>
      </w:r>
      <w:r w:rsidRPr="000C494D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31A7DA6B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288"/>
      <w:bookmarkEnd w:id="15"/>
    </w:p>
    <w:p w14:paraId="0F72FD56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6" w:name="Par293"/>
      <w:bookmarkEnd w:id="16"/>
      <w:r w:rsidRPr="000C494D">
        <w:rPr>
          <w:rFonts w:ascii="Times New Roman" w:hAnsi="Times New Roman" w:cs="Times New Roman"/>
          <w:b/>
          <w:sz w:val="24"/>
          <w:szCs w:val="24"/>
        </w:rPr>
        <w:t>Прием</w:t>
      </w:r>
      <w:r w:rsidR="0063066F" w:rsidRPr="000C49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494D">
        <w:rPr>
          <w:rFonts w:ascii="Times New Roman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14:paraId="496D8423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09731FE4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 xml:space="preserve">3.3. Основанием для начала административной процедуры является поступление от заявителя </w:t>
      </w:r>
      <w:r w:rsidR="00E9654B" w:rsidRPr="000C494D">
        <w:rPr>
          <w:rFonts w:ascii="Times New Roman" w:hAnsi="Times New Roman" w:cs="Times New Roman"/>
          <w:sz w:val="24"/>
          <w:szCs w:val="24"/>
        </w:rPr>
        <w:t>запроса о</w:t>
      </w:r>
      <w:r w:rsidRPr="000C494D">
        <w:rPr>
          <w:rFonts w:ascii="Times New Roman" w:hAnsi="Times New Roman" w:cs="Times New Roman"/>
          <w:sz w:val="24"/>
          <w:szCs w:val="24"/>
        </w:rPr>
        <w:t xml:space="preserve"> предоставлении 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63066F" w:rsidRPr="000C494D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E90B91" w:rsidRPr="000C494D">
        <w:rPr>
          <w:rFonts w:ascii="Times New Roman" w:hAnsi="Times New Roman" w:cs="Times New Roman"/>
          <w:sz w:val="24"/>
          <w:szCs w:val="24"/>
        </w:rPr>
        <w:t>:</w:t>
      </w:r>
    </w:p>
    <w:p w14:paraId="209B13E5" w14:textId="77777777" w:rsidR="00E90B91" w:rsidRPr="000C494D" w:rsidRDefault="00E90B91" w:rsidP="00E90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на бумажном носителе непосредственно в Орган, МФЦ;</w:t>
      </w:r>
    </w:p>
    <w:p w14:paraId="7856F627" w14:textId="77777777" w:rsidR="00E90B91" w:rsidRPr="000C494D" w:rsidRDefault="00E90B91" w:rsidP="00E90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14:paraId="3B2E3EB0" w14:textId="77777777" w:rsidR="00E90B91" w:rsidRPr="000C494D" w:rsidRDefault="00E90B91" w:rsidP="00E90B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lastRenderedPageBreak/>
        <w:t>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</w:t>
      </w:r>
      <w:r w:rsidR="0063066F" w:rsidRPr="000C494D">
        <w:rPr>
          <w:rFonts w:ascii="Times New Roman" w:hAnsi="Times New Roman" w:cs="Times New Roman"/>
          <w:sz w:val="24"/>
          <w:szCs w:val="24"/>
        </w:rPr>
        <w:t>.</w:t>
      </w:r>
    </w:p>
    <w:p w14:paraId="7827BDFA" w14:textId="77777777" w:rsidR="00E90B91" w:rsidRPr="000C494D" w:rsidRDefault="00E90B91" w:rsidP="00E90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14:paraId="27B00A12" w14:textId="77777777" w:rsidR="00E90B91" w:rsidRPr="000C494D" w:rsidRDefault="00E90B91" w:rsidP="00E90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В МФЦ предусмотрена только очная форма подачи документов.</w:t>
      </w:r>
    </w:p>
    <w:p w14:paraId="277F1DE5" w14:textId="77777777" w:rsidR="00E90B91" w:rsidRPr="000C494D" w:rsidRDefault="00E90B91" w:rsidP="00E90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МФЦ либо оформлен заранее. </w:t>
      </w:r>
    </w:p>
    <w:p w14:paraId="52AAAD5C" w14:textId="77777777" w:rsidR="00E90B91" w:rsidRPr="000C494D" w:rsidRDefault="00E90B91" w:rsidP="00E90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По просьбе обратившегося лица запрос может быть оформлен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14:paraId="78C99416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14:paraId="6842FEE2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14:paraId="6D391DB5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14:paraId="4335A163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C494D">
        <w:rPr>
          <w:rFonts w:ascii="Times New Roman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14:paraId="7B7D3DE2" w14:textId="77777777" w:rsidR="00E9654B" w:rsidRPr="000C494D" w:rsidRDefault="00741713" w:rsidP="00E96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требованиям,</w:t>
      </w:r>
      <w:r w:rsidR="0063066F" w:rsidRPr="000C494D">
        <w:rPr>
          <w:rFonts w:ascii="Times New Roman" w:hAnsi="Times New Roman" w:cs="Times New Roman"/>
          <w:sz w:val="24"/>
          <w:szCs w:val="24"/>
        </w:rPr>
        <w:t xml:space="preserve"> </w:t>
      </w:r>
      <w:r w:rsidRPr="000C494D">
        <w:rPr>
          <w:rFonts w:ascii="Times New Roman" w:hAnsi="Times New Roman" w:cs="Times New Roman"/>
          <w:sz w:val="24"/>
          <w:szCs w:val="24"/>
        </w:rPr>
        <w:t>удостоверяясь, что</w:t>
      </w:r>
      <w:r w:rsidR="00E9654B" w:rsidRPr="000C494D">
        <w:rPr>
          <w:rFonts w:ascii="Times New Roman" w:hAnsi="Times New Roman" w:cs="Times New Roman"/>
          <w:sz w:val="24"/>
          <w:szCs w:val="24"/>
        </w:rPr>
        <w:t xml:space="preserve"> отсутствуют основания для отказа в приеме документов;</w:t>
      </w:r>
    </w:p>
    <w:p w14:paraId="0EBC0F06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14:paraId="5F991FD6" w14:textId="77777777" w:rsidR="00741713" w:rsidRPr="000C494D" w:rsidRDefault="00741713" w:rsidP="0074171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е) регистрирует заявление и представленные документы под индивидуальным порядковым номером в день их поступления;</w:t>
      </w:r>
    </w:p>
    <w:p w14:paraId="10673999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631968CA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При необходимости специалист Органа,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60D5EECA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 xml:space="preserve">При отсутствии у заявителя заполненного </w:t>
      </w:r>
      <w:r w:rsidR="00E9654B" w:rsidRPr="000C494D">
        <w:rPr>
          <w:rFonts w:ascii="Times New Roman" w:hAnsi="Times New Roman" w:cs="Times New Roman"/>
          <w:sz w:val="24"/>
          <w:szCs w:val="24"/>
        </w:rPr>
        <w:t>запроса</w:t>
      </w:r>
      <w:r w:rsidRPr="000C494D">
        <w:rPr>
          <w:rFonts w:ascii="Times New Roman" w:hAnsi="Times New Roman" w:cs="Times New Roman"/>
          <w:sz w:val="24"/>
          <w:szCs w:val="24"/>
        </w:rPr>
        <w:t xml:space="preserve"> или неправильном его заполнении специалист Органа, МФЦ, ответственный за прием документов, помогает заявителю заполнить </w:t>
      </w:r>
      <w:r w:rsidR="00E9654B" w:rsidRPr="000C494D">
        <w:rPr>
          <w:rFonts w:ascii="Times New Roman" w:hAnsi="Times New Roman" w:cs="Times New Roman"/>
          <w:sz w:val="24"/>
          <w:szCs w:val="24"/>
        </w:rPr>
        <w:t>запрос</w:t>
      </w:r>
      <w:r w:rsidRPr="000C49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369A52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14:paraId="6BCAF495" w14:textId="77777777" w:rsidR="00714587" w:rsidRPr="000C494D" w:rsidRDefault="00714587" w:rsidP="00714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14:paraId="6415EC31" w14:textId="77777777" w:rsidR="00714587" w:rsidRPr="000C494D" w:rsidRDefault="00714587" w:rsidP="00714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инициативе):</w:t>
      </w:r>
    </w:p>
    <w:p w14:paraId="3812FB94" w14:textId="77777777" w:rsidR="00714587" w:rsidRPr="000C494D" w:rsidRDefault="00714587" w:rsidP="00714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 xml:space="preserve">-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</w:t>
      </w:r>
      <w:r w:rsidRPr="000C494D">
        <w:rPr>
          <w:rFonts w:ascii="Times New Roman" w:hAnsi="Times New Roman" w:cs="Times New Roman"/>
          <w:sz w:val="24"/>
          <w:szCs w:val="24"/>
        </w:rPr>
        <w:lastRenderedPageBreak/>
        <w:t>регистрации запроса является день поступления запроса и документов в Орган;</w:t>
      </w:r>
    </w:p>
    <w:p w14:paraId="4B4A2632" w14:textId="77777777" w:rsidR="00714587" w:rsidRPr="000C494D" w:rsidRDefault="00714587" w:rsidP="00714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 xml:space="preserve">-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14:paraId="76A8264D" w14:textId="77777777" w:rsidR="00714587" w:rsidRPr="000C494D" w:rsidRDefault="00714587" w:rsidP="00714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14:paraId="2BD24585" w14:textId="77777777" w:rsidR="00714587" w:rsidRPr="000C494D" w:rsidRDefault="00714587" w:rsidP="00714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14:paraId="3CC1C85F" w14:textId="77777777" w:rsidR="00714587" w:rsidRPr="000C494D" w:rsidRDefault="00714587" w:rsidP="00714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Если заявитель обратился заочно, специалист Органа, ответственный за прием документов:</w:t>
      </w:r>
    </w:p>
    <w:p w14:paraId="7130C22B" w14:textId="77777777" w:rsidR="00714587" w:rsidRPr="000C494D" w:rsidRDefault="00714587" w:rsidP="00714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14:paraId="7695EDC5" w14:textId="77777777" w:rsidR="00714587" w:rsidRPr="000C494D" w:rsidRDefault="00714587" w:rsidP="00714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14:paraId="70CF8C09" w14:textId="77777777" w:rsidR="00714587" w:rsidRPr="000C494D" w:rsidRDefault="00714587" w:rsidP="00714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14:paraId="653C1DA5" w14:textId="77777777" w:rsidR="00714587" w:rsidRPr="000C494D" w:rsidRDefault="00714587" w:rsidP="00714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14:paraId="4E4A1DD4" w14:textId="77777777" w:rsidR="00714587" w:rsidRPr="000C494D" w:rsidRDefault="00714587" w:rsidP="00714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 (или решение об отказе в приеме документов, при наличии оснований, перечисленных в пункте 2.12 Административного регламента);</w:t>
      </w:r>
    </w:p>
    <w:p w14:paraId="0C673485" w14:textId="77777777" w:rsidR="00714587" w:rsidRPr="000C494D" w:rsidRDefault="00714587" w:rsidP="00714587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 (или возвращает заявителю документы (в случае принятия решение об отказе в приеме документов) с указанием причин отказа);</w:t>
      </w:r>
    </w:p>
    <w:p w14:paraId="6E56985F" w14:textId="77777777" w:rsidR="00714587" w:rsidRPr="000C494D" w:rsidRDefault="00714587" w:rsidP="00714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 xml:space="preserve">ж) выдает заявителю расписку с описью представленных документов и указанием даты их принятия, подтверждающую принятие документов (или расписку об отказе в </w:t>
      </w:r>
      <w:r w:rsidR="000C494D" w:rsidRPr="000C494D">
        <w:rPr>
          <w:rFonts w:ascii="Times New Roman" w:hAnsi="Times New Roman" w:cs="Times New Roman"/>
          <w:sz w:val="24"/>
          <w:szCs w:val="24"/>
        </w:rPr>
        <w:t>приеме документов</w:t>
      </w:r>
      <w:r w:rsidRPr="000C494D">
        <w:rPr>
          <w:rFonts w:ascii="Times New Roman" w:hAnsi="Times New Roman" w:cs="Times New Roman"/>
          <w:sz w:val="24"/>
          <w:szCs w:val="24"/>
        </w:rPr>
        <w:t xml:space="preserve"> с указанием причин отказа).</w:t>
      </w:r>
    </w:p>
    <w:p w14:paraId="0B206E59" w14:textId="77777777" w:rsidR="00714587" w:rsidRPr="000C494D" w:rsidRDefault="00714587" w:rsidP="00714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Уведомление о приеме документов (или уведомление об отказе в приеме документов с возвращаемыми документами)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14:paraId="76360D4B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14:paraId="12A8E298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3.3.2. Максимальный срок исполнения административной процедуры составляет 1 рабочи</w:t>
      </w:r>
      <w:r w:rsidR="0063066F" w:rsidRPr="000C494D">
        <w:rPr>
          <w:rFonts w:ascii="Times New Roman" w:hAnsi="Times New Roman" w:cs="Times New Roman"/>
          <w:sz w:val="24"/>
          <w:szCs w:val="24"/>
        </w:rPr>
        <w:t xml:space="preserve">й </w:t>
      </w:r>
      <w:r w:rsidRPr="000C494D">
        <w:rPr>
          <w:rFonts w:ascii="Times New Roman" w:hAnsi="Times New Roman" w:cs="Times New Roman"/>
          <w:sz w:val="24"/>
          <w:szCs w:val="24"/>
        </w:rPr>
        <w:t>д</w:t>
      </w:r>
      <w:r w:rsidR="0063066F" w:rsidRPr="000C494D">
        <w:rPr>
          <w:rFonts w:ascii="Times New Roman" w:hAnsi="Times New Roman" w:cs="Times New Roman"/>
          <w:sz w:val="24"/>
          <w:szCs w:val="24"/>
        </w:rPr>
        <w:t>ень</w:t>
      </w:r>
      <w:r w:rsidRPr="000C494D">
        <w:rPr>
          <w:rFonts w:ascii="Times New Roman" w:hAnsi="Times New Roman" w:cs="Times New Roman"/>
          <w:sz w:val="24"/>
          <w:szCs w:val="24"/>
        </w:rPr>
        <w:t xml:space="preserve"> со дня поступления запроса от заявителя о предоставлении 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C494D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14:paraId="7409ADDE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 xml:space="preserve">3.3.3. Результатом административной процедуры является одно из следующих действий: </w:t>
      </w:r>
    </w:p>
    <w:p w14:paraId="326016E2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Органе,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C494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2B5AB20C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Органе, МФЦ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14:paraId="516D36F2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1D1C8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14:paraId="2339C6C4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14:paraId="7A8B1043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3FBC9FC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 xml:space="preserve">3.4. Основанием для начала административной процедуры является 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0C494D">
        <w:rPr>
          <w:rFonts w:ascii="Times New Roman" w:hAnsi="Times New Roman" w:cs="Times New Roman"/>
          <w:sz w:val="24"/>
          <w:szCs w:val="24"/>
        </w:rPr>
        <w:t>в случае, если заявитель не представил документы, указанные в пункте 2.10 настоящего Административного регламента по собственной инициативе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0C494D">
        <w:rPr>
          <w:rFonts w:ascii="Times New Roman" w:hAnsi="Times New Roman" w:cs="Times New Roman"/>
          <w:sz w:val="24"/>
          <w:szCs w:val="24"/>
        </w:rPr>
        <w:t>.</w:t>
      </w:r>
    </w:p>
    <w:p w14:paraId="2D8094E6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14:paraId="38DD18EB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оформляет межведомственные запросы; </w:t>
      </w:r>
    </w:p>
    <w:p w14:paraId="1511AF4A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-подписывает оформленный межведомственный запрос у руководителя Органа, МФЦ;</w:t>
      </w:r>
    </w:p>
    <w:p w14:paraId="627E5B09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- регистрирует межведомственный запрос в соответствующем реестре;</w:t>
      </w:r>
    </w:p>
    <w:p w14:paraId="2477481B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- направляет межведомственный запрос в соответствующий орган или организацию.</w:t>
      </w:r>
    </w:p>
    <w:p w14:paraId="0F15F380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14:paraId="582B381C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14:paraId="0D14765F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14:paraId="650DD913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14:paraId="5F4DA171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3.4.2. Максимальный срок исполнения административной процедуры составляет 6 рабочих дней со дня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14:paraId="40374956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3.4.3.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услуги. </w:t>
      </w:r>
    </w:p>
    <w:p w14:paraId="2405478E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</w:t>
      </w:r>
      <w:r w:rsidR="008D5970" w:rsidRPr="000C494D">
        <w:rPr>
          <w:rFonts w:ascii="Times New Roman" w:hAnsi="Times New Roman" w:cs="Times New Roman"/>
          <w:sz w:val="24"/>
          <w:szCs w:val="24"/>
        </w:rPr>
        <w:t>.</w:t>
      </w:r>
    </w:p>
    <w:p w14:paraId="7996C7DB" w14:textId="77777777" w:rsidR="00D47244" w:rsidRPr="000C494D" w:rsidRDefault="00D47244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287E2262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C494D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0C49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0C494D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09F9CCF7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38DE85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hAnsi="Times New Roman" w:cs="Times New Roman"/>
          <w:sz w:val="24"/>
          <w:szCs w:val="24"/>
        </w:rPr>
        <w:t xml:space="preserve">3.5. </w:t>
      </w:r>
      <w:r w:rsidRPr="000C49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11" w:history="1">
        <w:r w:rsidRPr="000C494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пунктах </w:t>
        </w:r>
      </w:hyperlink>
      <w:r w:rsidRPr="000C494D">
        <w:rPr>
          <w:rFonts w:ascii="Times New Roman" w:eastAsiaTheme="minorEastAsia" w:hAnsi="Times New Roman" w:cs="Times New Roman"/>
          <w:sz w:val="24"/>
          <w:szCs w:val="24"/>
          <w:lang w:eastAsia="ru-RU"/>
        </w:rPr>
        <w:t>2.6, 2.10 настоящего Административного регламента.</w:t>
      </w:r>
    </w:p>
    <w:p w14:paraId="53BD7666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14:paraId="2673F7FB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определяет соответствие представленных документов требованиям, установленным в пунктах 2.6 и 2.10 Административного регламента;</w:t>
      </w:r>
    </w:p>
    <w:p w14:paraId="49FD1241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14:paraId="0CB218B0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14:paraId="2769DFF2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14:paraId="23C10FBF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Органа в течении </w:t>
      </w:r>
      <w:r w:rsidR="008D5970"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рабочих дней 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по результатам проверки готовит один из следующих документов:</w:t>
      </w:r>
    </w:p>
    <w:p w14:paraId="4085DB24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проект решения о предоставлении муниципальной услуги; </w:t>
      </w:r>
    </w:p>
    <w:p w14:paraId="6A34DC3A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14:paraId="08F18958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</w:t>
      </w:r>
      <w:r w:rsidR="008D5970"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Главе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течении </w:t>
      </w:r>
      <w:r w:rsidR="008D5970"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1 рабочего дня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14:paraId="352EBA81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="008D5970"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1 рабочего дня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его получения.  </w:t>
      </w:r>
    </w:p>
    <w:p w14:paraId="5CB5AFEB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14:paraId="412AA808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3.5.1. Критерием принятия решения</w:t>
      </w:r>
      <w:r w:rsidRPr="000C494D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0C494D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8D5970" w:rsidRPr="000C494D">
        <w:rPr>
          <w:rFonts w:ascii="Times New Roman" w:hAnsi="Times New Roman" w:cs="Times New Roman"/>
          <w:sz w:val="24"/>
          <w:szCs w:val="24"/>
        </w:rPr>
        <w:t xml:space="preserve"> 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соответствие </w:t>
      </w:r>
      <w:r w:rsidR="00E9654B"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запроса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прилагаемых к нему документов требованиям настоящего Административного регламента. </w:t>
      </w:r>
    </w:p>
    <w:p w14:paraId="1C7D16B2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3.5.2. Максимальный срок исполнения административной процедуры составляет не более </w:t>
      </w:r>
      <w:r w:rsidRPr="000C494D">
        <w:rPr>
          <w:rFonts w:ascii="Times New Roman" w:eastAsia="Calibri" w:hAnsi="Times New Roman" w:cs="Times New Roman"/>
          <w:sz w:val="24"/>
          <w:szCs w:val="24"/>
        </w:rPr>
        <w:t xml:space="preserve">4 рабочих дней 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со дня получения из Органа, МФЦ полного комплекта документов, необходимых для предоставления муниципальной услуги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05DC71B3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3.5.3. Результатом административной процедуры является принятие решения о предоставлении 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0C49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0C49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и передача принятого решения о предоставлении 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0C49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0C49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сотруднику Органа, МФЦ, ответственному за выдачу результата предоставления услуги, для выдачи его заявителю. </w:t>
      </w:r>
    </w:p>
    <w:p w14:paraId="75029AFE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1009B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заявителя о принятом решении</w:t>
      </w:r>
      <w:r w:rsidRPr="000C494D">
        <w:rPr>
          <w:rFonts w:ascii="Times New Roman" w:eastAsia="Times New Roman" w:hAnsi="Times New Roman" w:cs="Times New Roman"/>
          <w:sz w:val="24"/>
          <w:szCs w:val="24"/>
        </w:rPr>
        <w:t>, выдача заявителю результата предоставления муниципальной услуги</w:t>
      </w:r>
    </w:p>
    <w:p w14:paraId="4180F760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9EF925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Решение). </w:t>
      </w:r>
    </w:p>
    <w:p w14:paraId="6CC8A48E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исполняется сотрудником Органа, МФЦ, ответственным за выдачу Решения.</w:t>
      </w:r>
    </w:p>
    <w:p w14:paraId="685DCA8D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14:paraId="713083DF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14:paraId="6D3FFD7E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заявитель обратился за предоставлением услуги через Портал 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</w:t>
      </w:r>
      <w:r w:rsidR="003379BD"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о результатах предоставления муниципальной услуги</w:t>
      </w:r>
      <w:r w:rsidR="005D219B"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14:paraId="4AECB1CD" w14:textId="77777777" w:rsidR="00741713" w:rsidRPr="000C494D" w:rsidRDefault="003379BD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личного обращения </w:t>
      </w:r>
      <w:r w:rsidR="00D47244"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выдачу</w:t>
      </w:r>
      <w:r w:rsidR="00741713"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осуществляет сотрудник Органа, МФЦ, ответственный за выдачу Решения, под роспись заявителя, которая проставляется в журнале регистрации, при предъявлении им </w:t>
      </w:r>
      <w:r w:rsidR="000C494D"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 w:rsidR="00741713"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удостоверяющего личность, а при обращении представителя также документа, подтверждающего полномочия представителя.</w:t>
      </w:r>
    </w:p>
    <w:p w14:paraId="756DD605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информирования специалист Органа, МФЦ, ответственный за выдачу результата предоставления услуги, направляет </w:t>
      </w:r>
      <w:r w:rsidR="000C494D"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Решение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организацию почтовой связи заказным письмом с уведомлением.</w:t>
      </w:r>
    </w:p>
    <w:p w14:paraId="11B861C6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14:paraId="698BA864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Максимальный срок исполнения административной процедуры составляет 1 рабочи</w:t>
      </w:r>
      <w:r w:rsidR="005D219B"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5D219B"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Решения сотруднику Органа, МФЦ,</w:t>
      </w:r>
      <w:r w:rsidRPr="000C49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14:paraId="2DC7FEC3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Решения.</w:t>
      </w:r>
    </w:p>
    <w:p w14:paraId="6C855109" w14:textId="77777777" w:rsidR="005D219B" w:rsidRPr="000C494D" w:rsidRDefault="00741713" w:rsidP="00337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5D219B" w:rsidRPr="000C494D">
        <w:rPr>
          <w:rFonts w:ascii="Times New Roman" w:hAnsi="Times New Roman" w:cs="Times New Roman"/>
          <w:sz w:val="24"/>
          <w:szCs w:val="24"/>
        </w:rPr>
        <w:t>.</w:t>
      </w:r>
    </w:p>
    <w:p w14:paraId="5182AA13" w14:textId="77777777" w:rsidR="005D219B" w:rsidRPr="000C494D" w:rsidRDefault="005D219B" w:rsidP="007417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C372A5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14:paraId="1111F252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9E71D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0C494D">
        <w:rPr>
          <w:rFonts w:ascii="Times New Roman" w:eastAsia="Calibri" w:hAnsi="Times New Roman" w:cs="Times New Roman"/>
          <w:sz w:val="24"/>
          <w:szCs w:val="24"/>
        </w:rPr>
        <w:t>Орган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14:paraId="5D742DA2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</w:rPr>
        <w:t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14:paraId="4D07817C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14:paraId="33FF3F86" w14:textId="77777777" w:rsidR="00741713" w:rsidRPr="000C494D" w:rsidRDefault="00741713" w:rsidP="0074171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(заявителем представляются оригиналы документов с опечатками и (или) ошибками, специалистом</w:t>
      </w:r>
      <w:r w:rsidR="005D219B"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делаются копии этих документов);</w:t>
      </w:r>
    </w:p>
    <w:p w14:paraId="6234CA79" w14:textId="77777777" w:rsidR="00741713" w:rsidRPr="000C494D" w:rsidRDefault="00741713" w:rsidP="0074171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14:paraId="1E487926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14:paraId="5D5C5D93" w14:textId="77777777" w:rsidR="00741713" w:rsidRPr="000C494D" w:rsidRDefault="00741713" w:rsidP="005D2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3.7.3</w:t>
      </w:r>
      <w:r w:rsidR="005D219B" w:rsidRPr="000C49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об исправлении опечаток и (или) ошибок</w:t>
      </w:r>
      <w:r w:rsidR="005D219B"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12FA"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D219B"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 Органа, ответственный за предоставление муниципальной </w:t>
      </w:r>
      <w:r w:rsidR="000C494D"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в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</w:t>
      </w:r>
      <w:r w:rsidR="00B412FA"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219B"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EC823" w14:textId="77777777" w:rsidR="00741713" w:rsidRPr="000C494D" w:rsidRDefault="00741713" w:rsidP="00741713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0C494D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14:paraId="09D0CA99" w14:textId="77777777" w:rsidR="00741713" w:rsidRPr="000C494D" w:rsidRDefault="00741713" w:rsidP="00741713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0C494D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0C494D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F907EE" w14:textId="77777777" w:rsidR="00741713" w:rsidRPr="000C494D" w:rsidRDefault="00741713" w:rsidP="00741713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0C494D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 осуществляется</w:t>
      </w:r>
      <w:r w:rsidR="00B412FA" w:rsidRPr="000C494D">
        <w:rPr>
          <w:rFonts w:ascii="Times New Roman" w:eastAsia="Calibri" w:hAnsi="Times New Roman" w:cs="Times New Roman"/>
          <w:sz w:val="24"/>
          <w:szCs w:val="24"/>
        </w:rPr>
        <w:t xml:space="preserve"> специалистом, ответственным за предоставление муниципальной услуги в течение 2 рабочих дней.</w:t>
      </w:r>
    </w:p>
    <w:p w14:paraId="51B1FFB7" w14:textId="77777777" w:rsidR="00741713" w:rsidRPr="000C494D" w:rsidRDefault="00741713" w:rsidP="00741713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0C494D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14:paraId="34ABE98C" w14:textId="77777777" w:rsidR="00741713" w:rsidRPr="000C494D" w:rsidRDefault="00741713" w:rsidP="00741713">
      <w:pPr>
        <w:numPr>
          <w:ilvl w:val="0"/>
          <w:numId w:val="17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14:paraId="422B6013" w14:textId="77777777" w:rsidR="00741713" w:rsidRPr="000C494D" w:rsidRDefault="00741713" w:rsidP="00741713">
      <w:pPr>
        <w:numPr>
          <w:ilvl w:val="0"/>
          <w:numId w:val="17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151185EE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3.7.4. Критерием принятия решения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14:paraId="5C4BCACF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3.7.5. Максимальный срок исполнения административной процедуры составляет не более </w:t>
      </w:r>
      <w:r w:rsidR="00B412FA"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5 рабочих дней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в Орган</w:t>
      </w:r>
      <w:r w:rsidR="00B412FA"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14:paraId="62B04EC0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3.7.6. Результатом процедуры является:</w:t>
      </w:r>
    </w:p>
    <w:p w14:paraId="20C9F6A4" w14:textId="77777777" w:rsidR="00741713" w:rsidRPr="000C494D" w:rsidRDefault="00741713" w:rsidP="00741713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14:paraId="7F07B1B7" w14:textId="77777777" w:rsidR="00741713" w:rsidRPr="000C494D" w:rsidRDefault="00741713" w:rsidP="00741713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0C494D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39A5E6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исправленного документа производится в порядке, установленном пунктом 3.6 настоящего Регламента.</w:t>
      </w:r>
    </w:p>
    <w:p w14:paraId="6F9E6276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14:paraId="2A343703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14:paraId="302F4888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FE461A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40BDE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C494D">
        <w:rPr>
          <w:rFonts w:ascii="Times New Roman" w:hAnsi="Times New Roman" w:cs="Times New Roman"/>
          <w:b/>
          <w:sz w:val="24"/>
          <w:szCs w:val="24"/>
        </w:rPr>
        <w:t>IV. Формы контроля за исполнением</w:t>
      </w:r>
    </w:p>
    <w:p w14:paraId="42D814DF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94D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14:paraId="76A584F4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EA6B98" w14:textId="77777777" w:rsidR="00741713" w:rsidRPr="000C494D" w:rsidRDefault="00741713" w:rsidP="0074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ar368"/>
      <w:bookmarkEnd w:id="17"/>
      <w:r w:rsidRPr="000C4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C4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14:paraId="2A2E6FE0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86AD0E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0C494D">
        <w:rPr>
          <w:rFonts w:ascii="Times New Roman" w:hAnsi="Times New Roman" w:cs="Times New Roman"/>
          <w:sz w:val="24"/>
          <w:szCs w:val="24"/>
        </w:rPr>
        <w:t xml:space="preserve">услуги, </w:t>
      </w:r>
      <w:r w:rsidR="000C494D" w:rsidRPr="000C494D">
        <w:rPr>
          <w:rFonts w:ascii="Times New Roman" w:hAnsi="Times New Roman" w:cs="Times New Roman"/>
          <w:sz w:val="24"/>
          <w:szCs w:val="24"/>
        </w:rPr>
        <w:t>осуществляет Глава</w:t>
      </w:r>
      <w:r w:rsidRPr="000C49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A9D345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 xml:space="preserve">4.2. 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деятельностью Органа по предоставлению муниципальной услуги осуществляется </w:t>
      </w:r>
      <w:r w:rsidR="00FA3930"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0C49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1AC818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 за исполнением настоящего Административного регламента сотрудниками МФЦ осуществляется руководителем МФЦ.</w:t>
      </w:r>
    </w:p>
    <w:p w14:paraId="1F7B2C3E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D132D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8" w:name="Par377"/>
      <w:bookmarkEnd w:id="18"/>
      <w:r w:rsidRPr="000C4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34B57838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D1D223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C494D">
        <w:rPr>
          <w:rFonts w:ascii="Times New Roman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14:paraId="7C7761BA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Органа, но не реже </w:t>
      </w:r>
      <w:r w:rsidR="00FA3930"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раза в 3 года.</w:t>
      </w:r>
    </w:p>
    <w:p w14:paraId="0AED14AF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14:paraId="443F37A5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48468603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14:paraId="54900F75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9" w:name="Par387"/>
      <w:bookmarkEnd w:id="19"/>
    </w:p>
    <w:p w14:paraId="35ADEAB3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C119DC8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C494D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7ADEE9CE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BC7042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C494D">
        <w:rPr>
          <w:rFonts w:ascii="Times New Roman" w:hAnsi="Times New Roman" w:cs="Times New Roman"/>
          <w:sz w:val="24"/>
          <w:szCs w:val="24"/>
        </w:rPr>
        <w:t xml:space="preserve"> услуги, несут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14:paraId="5C2B6785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14:paraId="082F4777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1) за полноту передаваемых Органу запросов, иных документов, принятых от заявителя в МФЦ;</w:t>
      </w:r>
    </w:p>
    <w:p w14:paraId="18D55429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14:paraId="4B0A57A6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66D16254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14:paraId="09B6275B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084AF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0" w:name="Par394"/>
      <w:bookmarkEnd w:id="20"/>
      <w:r w:rsidRPr="000C494D">
        <w:rPr>
          <w:rFonts w:ascii="Times New Roman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</w:p>
    <w:p w14:paraId="10BEF103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94D">
        <w:rPr>
          <w:rFonts w:ascii="Times New Roman" w:hAnsi="Times New Roman" w:cs="Times New Roman"/>
          <w:b/>
          <w:sz w:val="24"/>
          <w:szCs w:val="24"/>
        </w:rPr>
        <w:t xml:space="preserve">контроля за предоставлением </w:t>
      </w:r>
      <w:r w:rsidRPr="000C4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0C494D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0830C5DA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94D">
        <w:rPr>
          <w:rFonts w:ascii="Times New Roman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14:paraId="5222F3CB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EF840C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hAnsi="Times New Roman" w:cs="Times New Roman"/>
          <w:sz w:val="24"/>
          <w:szCs w:val="24"/>
        </w:rPr>
        <w:t xml:space="preserve">4.7. 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14:paraId="7CA976E7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также может проводиться по конкретному обращению гражданина или </w:t>
      </w: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организации.</w:t>
      </w:r>
    </w:p>
    <w:p w14:paraId="0C43851D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14:paraId="1556737E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9966F7" w14:textId="77777777" w:rsidR="003379BD" w:rsidRPr="000C494D" w:rsidRDefault="00741713" w:rsidP="00337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21" w:name="Par402"/>
      <w:bookmarkEnd w:id="21"/>
      <w:r w:rsidRPr="000C494D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0C494D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="003379BD" w:rsidRPr="000C49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="00FA3930" w:rsidRPr="000C49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379BD" w:rsidRPr="000C49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</w:t>
      </w:r>
      <w:r w:rsidR="00FA3930" w:rsidRPr="000C49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379BD" w:rsidRPr="000C49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 также их должностных лиц, муниципальных служащих, работников</w:t>
      </w:r>
    </w:p>
    <w:p w14:paraId="080FE26F" w14:textId="77777777" w:rsidR="00FA3930" w:rsidRPr="000C494D" w:rsidRDefault="00FA3930" w:rsidP="00337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46E617D" w14:textId="77777777" w:rsidR="00D47244" w:rsidRPr="000C494D" w:rsidRDefault="00D47244" w:rsidP="003379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99ED5D8" w14:textId="77777777" w:rsidR="003379BD" w:rsidRPr="000C494D" w:rsidRDefault="003379BD" w:rsidP="003379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49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0C49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0C494D">
        <w:rPr>
          <w:rFonts w:ascii="Times New Roman" w:eastAsia="Times New Roman" w:hAnsi="Times New Roman"/>
          <w:b/>
          <w:sz w:val="24"/>
          <w:szCs w:val="24"/>
          <w:lang w:eastAsia="ru-RU"/>
        </w:rPr>
        <w:t>, или их работников при предоставлении муниципальной услуги</w:t>
      </w:r>
    </w:p>
    <w:p w14:paraId="5D7EACB6" w14:textId="77777777" w:rsidR="003379BD" w:rsidRPr="000C494D" w:rsidRDefault="003379BD" w:rsidP="00337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FB4BC06" w14:textId="77777777" w:rsidR="000E1BC3" w:rsidRPr="000C494D" w:rsidRDefault="00741713" w:rsidP="000E1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</w:t>
      </w:r>
      <w:r w:rsidR="00E9654B" w:rsidRPr="000C494D">
        <w:rPr>
          <w:rFonts w:ascii="Times New Roman" w:hAnsi="Times New Roman"/>
          <w:sz w:val="24"/>
          <w:szCs w:val="24"/>
          <w:lang w:eastAsia="ru-RU"/>
        </w:rPr>
        <w:t>(</w:t>
      </w:r>
      <w:r w:rsidRPr="000C494D">
        <w:rPr>
          <w:rFonts w:ascii="Times New Roman" w:hAnsi="Times New Roman"/>
          <w:sz w:val="24"/>
          <w:szCs w:val="24"/>
          <w:lang w:eastAsia="ru-RU"/>
        </w:rPr>
        <w:t>бездействи</w:t>
      </w:r>
      <w:r w:rsidR="00E9654B" w:rsidRPr="000C494D">
        <w:rPr>
          <w:rFonts w:ascii="Times New Roman" w:hAnsi="Times New Roman"/>
          <w:sz w:val="24"/>
          <w:szCs w:val="24"/>
          <w:lang w:eastAsia="ru-RU"/>
        </w:rPr>
        <w:t>й)</w:t>
      </w:r>
      <w:r w:rsidRPr="000C494D">
        <w:rPr>
          <w:rFonts w:ascii="Times New Roman" w:hAnsi="Times New Roman"/>
          <w:sz w:val="24"/>
          <w:szCs w:val="24"/>
          <w:lang w:eastAsia="ru-RU"/>
        </w:rPr>
        <w:t xml:space="preserve"> Органа, должностных лиц Органа либо муниципального служащего </w:t>
      </w:r>
      <w:r w:rsidR="000E1BC3" w:rsidRPr="000C494D">
        <w:rPr>
          <w:rFonts w:ascii="Times New Roman" w:hAnsi="Times New Roman"/>
          <w:sz w:val="24"/>
          <w:szCs w:val="24"/>
          <w:lang w:eastAsia="ru-RU"/>
        </w:rPr>
        <w:t>МФЦ, его работника, при предоставлении муниципальной услуги в досудебном порядке.</w:t>
      </w:r>
    </w:p>
    <w:p w14:paraId="339E2053" w14:textId="77777777" w:rsidR="000E1BC3" w:rsidRPr="000C494D" w:rsidRDefault="000E1BC3" w:rsidP="000E1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0C494D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="00FA3930" w:rsidRPr="000C494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C494D">
        <w:rPr>
          <w:rFonts w:ascii="Times New Roman" w:hAnsi="Times New Roman"/>
          <w:sz w:val="24"/>
          <w:szCs w:val="24"/>
          <w:lang w:eastAsia="ru-RU"/>
        </w:rPr>
        <w:t>в Республике Коми</w:t>
      </w:r>
      <w:r w:rsidR="00FA3930" w:rsidRPr="000C49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494D">
        <w:rPr>
          <w:rFonts w:ascii="Times New Roman" w:hAnsi="Times New Roman"/>
          <w:sz w:val="24"/>
          <w:szCs w:val="24"/>
          <w:lang w:eastAsia="ru-RU"/>
        </w:rPr>
        <w:t>отсутствуют.</w:t>
      </w:r>
    </w:p>
    <w:p w14:paraId="544AEA71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910C62B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C494D">
        <w:rPr>
          <w:rFonts w:ascii="Times New Roman" w:hAnsi="Times New Roman"/>
          <w:b/>
          <w:sz w:val="24"/>
          <w:szCs w:val="24"/>
          <w:lang w:eastAsia="ru-RU"/>
        </w:rPr>
        <w:t>Предмет жалобы</w:t>
      </w:r>
    </w:p>
    <w:p w14:paraId="738F46A5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A961EC7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14:paraId="4C27956E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</w:t>
      </w:r>
      <w:r w:rsidR="00FA3930" w:rsidRPr="000C494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0E1BC3" w:rsidRPr="000C494D">
        <w:rPr>
          <w:rFonts w:ascii="Times New Roman" w:hAnsi="Times New Roman"/>
          <w:sz w:val="24"/>
          <w:szCs w:val="24"/>
          <w:lang w:eastAsia="ru-RU"/>
        </w:rPr>
        <w:t xml:space="preserve">запроса, указанного в статье 15.1 Федерального закона от </w:t>
      </w:r>
      <w:r w:rsidR="009E71C7" w:rsidRPr="000C494D">
        <w:rPr>
          <w:rFonts w:ascii="Times New Roman" w:hAnsi="Times New Roman"/>
          <w:sz w:val="24"/>
          <w:szCs w:val="24"/>
          <w:lang w:eastAsia="ru-RU"/>
        </w:rPr>
        <w:t xml:space="preserve">27.07.2010 </w:t>
      </w:r>
      <w:r w:rsidR="000E1BC3" w:rsidRPr="000C494D">
        <w:rPr>
          <w:rFonts w:ascii="Times New Roman" w:hAnsi="Times New Roman"/>
          <w:sz w:val="24"/>
          <w:szCs w:val="24"/>
          <w:lang w:eastAsia="ru-RU"/>
        </w:rPr>
        <w:t xml:space="preserve">№ 210-ФЗ </w:t>
      </w:r>
      <w:r w:rsidR="000E1BC3" w:rsidRPr="000C494D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0C494D">
        <w:rPr>
          <w:rFonts w:ascii="Times New Roman" w:hAnsi="Times New Roman"/>
          <w:sz w:val="24"/>
          <w:szCs w:val="24"/>
          <w:lang w:eastAsia="ru-RU"/>
        </w:rPr>
        <w:t>;</w:t>
      </w:r>
    </w:p>
    <w:p w14:paraId="259C6E56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2) нарушение срока предоставления муниципальной услуги</w:t>
      </w:r>
      <w:r w:rsidR="000E1BC3" w:rsidRPr="000C494D">
        <w:rPr>
          <w:rFonts w:ascii="Times New Roman" w:hAnsi="Times New Roman"/>
          <w:sz w:val="24"/>
          <w:szCs w:val="24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частью 1.3 статьи 16 Федерального закона от </w:t>
      </w:r>
      <w:r w:rsidR="009E71C7" w:rsidRPr="000C494D">
        <w:rPr>
          <w:rFonts w:ascii="Times New Roman" w:hAnsi="Times New Roman"/>
          <w:sz w:val="24"/>
          <w:szCs w:val="24"/>
          <w:lang w:eastAsia="ru-RU"/>
        </w:rPr>
        <w:t xml:space="preserve">27.07.2010 </w:t>
      </w:r>
      <w:r w:rsidR="000E1BC3" w:rsidRPr="000C494D">
        <w:rPr>
          <w:rFonts w:ascii="Times New Roman" w:hAnsi="Times New Roman"/>
          <w:sz w:val="24"/>
          <w:szCs w:val="24"/>
          <w:lang w:eastAsia="ru-RU"/>
        </w:rPr>
        <w:t xml:space="preserve">№ 210-ФЗ </w:t>
      </w:r>
      <w:r w:rsidR="000E1BC3" w:rsidRPr="000C494D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="000E1BC3" w:rsidRPr="000C494D">
        <w:rPr>
          <w:rFonts w:ascii="Times New Roman" w:hAnsi="Times New Roman"/>
          <w:sz w:val="24"/>
          <w:szCs w:val="24"/>
          <w:lang w:eastAsia="ru-RU"/>
        </w:rPr>
        <w:t>;</w:t>
      </w:r>
    </w:p>
    <w:p w14:paraId="7D4196C1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3) требование у заявителя документов</w:t>
      </w:r>
      <w:r w:rsidR="000E1BC3" w:rsidRPr="000C494D">
        <w:rPr>
          <w:rFonts w:ascii="Times New Roman" w:eastAsia="Calibri" w:hAnsi="Times New Roman" w:cs="Times New Roman"/>
          <w:sz w:val="24"/>
          <w:szCs w:val="24"/>
        </w:rPr>
        <w:t xml:space="preserve"> или информации либо осуществления действий, представление или осуществление которых не предусмотрено</w:t>
      </w:r>
      <w:r w:rsidR="00FA3930" w:rsidRPr="000C49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494D">
        <w:rPr>
          <w:rFonts w:ascii="Times New Roman" w:hAnsi="Times New Roman"/>
          <w:sz w:val="24"/>
          <w:szCs w:val="24"/>
          <w:lang w:eastAsia="ru-RU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14:paraId="58416F2F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14:paraId="61534EB1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</w:t>
      </w:r>
      <w:r w:rsidRPr="000C494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0E1BC3" w:rsidRPr="000C494D">
        <w:rPr>
          <w:rFonts w:ascii="Times New Roman" w:hAnsi="Times New Roman"/>
          <w:sz w:val="24"/>
          <w:szCs w:val="24"/>
          <w:lang w:eastAsia="ru-RU"/>
        </w:rPr>
        <w:t xml:space="preserve">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</w:t>
      </w:r>
      <w:r w:rsidR="009E71C7" w:rsidRPr="000C494D">
        <w:rPr>
          <w:rFonts w:ascii="Times New Roman" w:hAnsi="Times New Roman"/>
          <w:sz w:val="24"/>
          <w:szCs w:val="24"/>
          <w:lang w:eastAsia="ru-RU"/>
        </w:rPr>
        <w:t xml:space="preserve">27.07.2010 </w:t>
      </w:r>
      <w:r w:rsidR="000E1BC3" w:rsidRPr="000C494D">
        <w:rPr>
          <w:rFonts w:ascii="Times New Roman" w:hAnsi="Times New Roman"/>
          <w:sz w:val="24"/>
          <w:szCs w:val="24"/>
          <w:lang w:eastAsia="ru-RU"/>
        </w:rPr>
        <w:t xml:space="preserve">№ 210-ФЗ </w:t>
      </w:r>
      <w:r w:rsidR="000E1BC3" w:rsidRPr="000C494D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0C494D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14:paraId="53FEB65D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14:paraId="6DA6F45C" w14:textId="77777777" w:rsidR="00741713" w:rsidRPr="000C494D" w:rsidRDefault="00741713" w:rsidP="009E7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 xml:space="preserve">7) отказ </w:t>
      </w:r>
      <w:r w:rsidR="000E1BC3" w:rsidRPr="000C494D">
        <w:rPr>
          <w:rFonts w:ascii="Times New Roman" w:hAnsi="Times New Roman"/>
          <w:sz w:val="24"/>
          <w:szCs w:val="24"/>
          <w:lang w:eastAsia="ru-RU"/>
        </w:rPr>
        <w:t>О</w:t>
      </w:r>
      <w:r w:rsidRPr="000C494D">
        <w:rPr>
          <w:rFonts w:ascii="Times New Roman" w:hAnsi="Times New Roman"/>
          <w:sz w:val="24"/>
          <w:szCs w:val="24"/>
          <w:lang w:eastAsia="ru-RU"/>
        </w:rPr>
        <w:t xml:space="preserve">ргана, </w:t>
      </w:r>
      <w:r w:rsidR="000E1BC3" w:rsidRPr="000C494D">
        <w:rPr>
          <w:rFonts w:ascii="Times New Roman" w:hAnsi="Times New Roman"/>
          <w:sz w:val="24"/>
          <w:szCs w:val="24"/>
          <w:lang w:eastAsia="ru-RU"/>
        </w:rPr>
        <w:t>его должностного лица,</w:t>
      </w:r>
      <w:r w:rsidR="00FA3930" w:rsidRPr="000C49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E1BC3" w:rsidRPr="000C494D">
        <w:rPr>
          <w:rFonts w:ascii="Times New Roman" w:hAnsi="Times New Roman"/>
          <w:sz w:val="24"/>
          <w:szCs w:val="24"/>
          <w:lang w:eastAsia="ru-RU"/>
        </w:rPr>
        <w:t xml:space="preserve">МФЦ, работника МФЦ, организаций, предусмотренных частью 1.1 статьи 16 Федерального закона от </w:t>
      </w:r>
      <w:r w:rsidR="009E71C7" w:rsidRPr="000C494D">
        <w:rPr>
          <w:rFonts w:ascii="Times New Roman" w:hAnsi="Times New Roman"/>
          <w:sz w:val="24"/>
          <w:szCs w:val="24"/>
          <w:lang w:eastAsia="ru-RU"/>
        </w:rPr>
        <w:t xml:space="preserve">27.07.2010 </w:t>
      </w:r>
      <w:r w:rsidR="000E1BC3" w:rsidRPr="000C494D">
        <w:rPr>
          <w:rFonts w:ascii="Times New Roman" w:hAnsi="Times New Roman"/>
          <w:sz w:val="24"/>
          <w:szCs w:val="24"/>
          <w:lang w:eastAsia="ru-RU"/>
        </w:rPr>
        <w:t xml:space="preserve">№ 210-ФЗ </w:t>
      </w:r>
      <w:r w:rsidR="000E1BC3" w:rsidRPr="000C494D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="000E1BC3" w:rsidRPr="000C494D">
        <w:rPr>
          <w:rFonts w:ascii="Times New Roman" w:hAnsi="Times New Roman"/>
          <w:sz w:val="24"/>
          <w:szCs w:val="24"/>
          <w:lang w:eastAsia="ru-RU"/>
        </w:rPr>
        <w:t xml:space="preserve">, или их работников </w:t>
      </w:r>
      <w:r w:rsidRPr="000C494D">
        <w:rPr>
          <w:rFonts w:ascii="Times New Roman" w:hAnsi="Times New Roman"/>
          <w:sz w:val="24"/>
          <w:szCs w:val="24"/>
          <w:lang w:eastAsia="ru-RU"/>
        </w:rPr>
        <w:t>в исправлении допущенных</w:t>
      </w:r>
      <w:r w:rsidR="000E1BC3" w:rsidRPr="000C494D">
        <w:rPr>
          <w:rFonts w:ascii="Times New Roman" w:hAnsi="Times New Roman"/>
          <w:sz w:val="24"/>
          <w:szCs w:val="24"/>
          <w:lang w:eastAsia="ru-RU"/>
        </w:rPr>
        <w:t xml:space="preserve"> ими</w:t>
      </w:r>
      <w:r w:rsidRPr="000C494D">
        <w:rPr>
          <w:rFonts w:ascii="Times New Roman" w:hAnsi="Times New Roman"/>
          <w:sz w:val="24"/>
          <w:szCs w:val="24"/>
          <w:lang w:eastAsia="ru-RU"/>
        </w:rPr>
        <w:t xml:space="preserve">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="00E9654B" w:rsidRPr="000C494D">
        <w:rPr>
          <w:rFonts w:ascii="Times New Roman" w:hAnsi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FA3930" w:rsidRPr="000C494D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9E71C7" w:rsidRPr="000C494D">
        <w:rPr>
          <w:rFonts w:ascii="Times New Roman" w:hAnsi="Times New Roman"/>
          <w:sz w:val="24"/>
          <w:szCs w:val="24"/>
          <w:lang w:eastAsia="ru-RU"/>
        </w:rPr>
        <w:t xml:space="preserve">27.07.2010 </w:t>
      </w:r>
      <w:r w:rsidR="00FA3930" w:rsidRPr="000C494D">
        <w:rPr>
          <w:rFonts w:ascii="Times New Roman" w:hAnsi="Times New Roman"/>
          <w:sz w:val="24"/>
          <w:szCs w:val="24"/>
          <w:lang w:eastAsia="ru-RU"/>
        </w:rPr>
        <w:t xml:space="preserve">№ 210-ФЗ </w:t>
      </w:r>
      <w:r w:rsidR="00FA3930" w:rsidRPr="000C494D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="00FA3930" w:rsidRPr="000C494D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14:paraId="38F960D0" w14:textId="77777777" w:rsidR="000E1BC3" w:rsidRPr="000C494D" w:rsidRDefault="000E1BC3" w:rsidP="000E1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14:paraId="5203DAE9" w14:textId="77777777" w:rsidR="000E1BC3" w:rsidRPr="000C494D" w:rsidRDefault="000E1BC3" w:rsidP="000E1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</w:t>
      </w:r>
      <w:r w:rsidR="009E71C7" w:rsidRPr="000C494D">
        <w:rPr>
          <w:rFonts w:ascii="Times New Roman" w:hAnsi="Times New Roman"/>
          <w:sz w:val="24"/>
          <w:szCs w:val="24"/>
          <w:lang w:eastAsia="ru-RU"/>
        </w:rPr>
        <w:t xml:space="preserve">27.07.2010 </w:t>
      </w:r>
      <w:r w:rsidRPr="000C494D">
        <w:rPr>
          <w:rFonts w:ascii="Times New Roman" w:hAnsi="Times New Roman"/>
          <w:sz w:val="24"/>
          <w:szCs w:val="24"/>
          <w:lang w:eastAsia="ru-RU"/>
        </w:rPr>
        <w:t xml:space="preserve">№ 210-ФЗ </w:t>
      </w:r>
      <w:r w:rsidRPr="000C494D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0C494D">
        <w:rPr>
          <w:rFonts w:ascii="Times New Roman" w:hAnsi="Times New Roman"/>
          <w:sz w:val="24"/>
          <w:szCs w:val="24"/>
          <w:lang w:eastAsia="ru-RU"/>
        </w:rPr>
        <w:t>.</w:t>
      </w:r>
    </w:p>
    <w:p w14:paraId="78F20431" w14:textId="77777777" w:rsidR="000E1BC3" w:rsidRPr="000C494D" w:rsidRDefault="000E1BC3" w:rsidP="000E1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10)</w:t>
      </w:r>
      <w:r w:rsidR="009E71C7" w:rsidRPr="000C49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494D">
        <w:rPr>
          <w:rFonts w:ascii="Times New Roman" w:hAnsi="Times New Roman"/>
          <w:sz w:val="24"/>
          <w:szCs w:val="24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</w:t>
      </w:r>
      <w:r w:rsidR="009E71C7" w:rsidRPr="000C494D">
        <w:rPr>
          <w:rFonts w:ascii="Times New Roman" w:hAnsi="Times New Roman"/>
          <w:sz w:val="24"/>
          <w:szCs w:val="24"/>
          <w:lang w:eastAsia="ru-RU"/>
        </w:rPr>
        <w:t xml:space="preserve">27.07.2010 </w:t>
      </w:r>
      <w:r w:rsidRPr="000C494D">
        <w:rPr>
          <w:rFonts w:ascii="Times New Roman" w:hAnsi="Times New Roman"/>
          <w:sz w:val="24"/>
          <w:szCs w:val="24"/>
          <w:lang w:eastAsia="ru-RU"/>
        </w:rPr>
        <w:t xml:space="preserve">№ 210-ФЗ </w:t>
      </w:r>
      <w:r w:rsidRPr="000C494D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0C494D">
        <w:rPr>
          <w:rFonts w:ascii="Times New Roman" w:hAnsi="Times New Roman"/>
          <w:sz w:val="24"/>
          <w:szCs w:val="24"/>
          <w:lang w:eastAsia="ru-RU"/>
        </w:rPr>
        <w:t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от 27</w:t>
      </w:r>
      <w:r w:rsidR="009E71C7" w:rsidRPr="000C494D">
        <w:rPr>
          <w:rFonts w:ascii="Times New Roman" w:hAnsi="Times New Roman"/>
          <w:sz w:val="24"/>
          <w:szCs w:val="24"/>
          <w:lang w:eastAsia="ru-RU"/>
        </w:rPr>
        <w:t>.07.2010</w:t>
      </w:r>
      <w:r w:rsidRPr="000C494D">
        <w:rPr>
          <w:rFonts w:ascii="Times New Roman" w:hAnsi="Times New Roman"/>
          <w:sz w:val="24"/>
          <w:szCs w:val="24"/>
          <w:lang w:eastAsia="ru-RU"/>
        </w:rPr>
        <w:t xml:space="preserve"> № 210-ФЗ </w:t>
      </w:r>
      <w:r w:rsidRPr="000C494D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0C494D">
        <w:rPr>
          <w:rFonts w:ascii="Times New Roman" w:hAnsi="Times New Roman"/>
          <w:sz w:val="24"/>
          <w:szCs w:val="24"/>
          <w:lang w:eastAsia="ru-RU"/>
        </w:rPr>
        <w:t>.</w:t>
      </w:r>
    </w:p>
    <w:p w14:paraId="7797CD0D" w14:textId="77777777" w:rsidR="000E1BC3" w:rsidRPr="000C494D" w:rsidRDefault="000E1BC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5A2524D" w14:textId="77777777" w:rsidR="000E1BC3" w:rsidRPr="000C494D" w:rsidRDefault="000E1BC3" w:rsidP="000E1B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94D">
        <w:rPr>
          <w:rFonts w:ascii="Times New Roman" w:hAnsi="Times New Roman" w:cs="Times New Roman"/>
          <w:b/>
          <w:bCs/>
          <w:sz w:val="24"/>
          <w:szCs w:val="24"/>
        </w:rPr>
        <w:t>Органы государственной власти, организации, должностные лица, которым может быть направлена жалоба</w:t>
      </w:r>
    </w:p>
    <w:p w14:paraId="0F3C2114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0CDAC39" w14:textId="77777777" w:rsidR="000E1BC3" w:rsidRPr="000C494D" w:rsidRDefault="00741713" w:rsidP="000E1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lastRenderedPageBreak/>
        <w:t xml:space="preserve">5.3. </w:t>
      </w:r>
      <w:r w:rsidR="000E1BC3" w:rsidRPr="000C494D">
        <w:rPr>
          <w:rFonts w:ascii="Times New Roman" w:hAnsi="Times New Roman"/>
          <w:sz w:val="24"/>
          <w:szCs w:val="24"/>
        </w:rPr>
        <w:t>Жалоба подается в письменной форме на бумажном носителе, в электронной форме в</w:t>
      </w:r>
      <w:r w:rsidR="000E1BC3" w:rsidRPr="000C494D">
        <w:rPr>
          <w:rFonts w:ascii="Times New Roman" w:hAnsi="Times New Roman" w:cs="Times New Roman"/>
          <w:sz w:val="24"/>
          <w:szCs w:val="24"/>
        </w:rPr>
        <w:t xml:space="preserve"> Орган, МФЦ либо в Министерство экономики Республики Коми – орган государственной власти, являющийся учредителем МФЦ (далее - Министерство)</w:t>
      </w:r>
      <w:r w:rsidR="000E1BC3" w:rsidRPr="000C494D">
        <w:rPr>
          <w:rFonts w:ascii="Times New Roman" w:hAnsi="Times New Roman"/>
          <w:sz w:val="24"/>
          <w:szCs w:val="24"/>
        </w:rPr>
        <w:t xml:space="preserve">. </w:t>
      </w:r>
    </w:p>
    <w:p w14:paraId="3D54C3C6" w14:textId="77777777" w:rsidR="000E1BC3" w:rsidRPr="000C494D" w:rsidRDefault="000E1BC3" w:rsidP="000E1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14:paraId="77E75E30" w14:textId="77777777" w:rsidR="000E1BC3" w:rsidRPr="000C494D" w:rsidRDefault="000E1BC3" w:rsidP="000E1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Министерством в месте его фактического нахождения.</w:t>
      </w:r>
    </w:p>
    <w:p w14:paraId="021560C9" w14:textId="77777777" w:rsidR="000E1BC3" w:rsidRPr="000C494D" w:rsidRDefault="000E1BC3" w:rsidP="000E1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494D">
        <w:rPr>
          <w:rFonts w:ascii="Times New Roman" w:hAnsi="Times New Roman"/>
          <w:sz w:val="24"/>
          <w:szCs w:val="24"/>
        </w:rPr>
        <w:t xml:space="preserve">Жалобы на решения и действия (бездействие) руководителя Органа подаются </w:t>
      </w:r>
      <w:r w:rsidR="009E71C7" w:rsidRPr="000C494D">
        <w:rPr>
          <w:rFonts w:ascii="Times New Roman" w:hAnsi="Times New Roman"/>
          <w:sz w:val="24"/>
          <w:szCs w:val="24"/>
        </w:rPr>
        <w:t>непосредственно Главе.</w:t>
      </w:r>
    </w:p>
    <w:p w14:paraId="092EB08D" w14:textId="77777777" w:rsidR="000E1BC3" w:rsidRPr="000C494D" w:rsidRDefault="000E1BC3" w:rsidP="000E1B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14:paraId="5F37C72C" w14:textId="77777777" w:rsidR="009E71C7" w:rsidRPr="000C494D" w:rsidRDefault="009E71C7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9E0CB6C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C494D">
        <w:rPr>
          <w:rFonts w:ascii="Times New Roman" w:hAnsi="Times New Roman"/>
          <w:b/>
          <w:sz w:val="24"/>
          <w:szCs w:val="24"/>
          <w:lang w:eastAsia="ru-RU"/>
        </w:rPr>
        <w:t>Порядок подачи и рассмотрения жалобы</w:t>
      </w:r>
    </w:p>
    <w:p w14:paraId="3FE8E718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4F65D1B" w14:textId="77777777" w:rsidR="000E1BC3" w:rsidRPr="000C494D" w:rsidRDefault="00741713" w:rsidP="000E1B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 xml:space="preserve">5.4. </w:t>
      </w:r>
      <w:r w:rsidR="000E1BC3" w:rsidRPr="000C494D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 также может быть принята при личном приеме заявителя.</w:t>
      </w:r>
    </w:p>
    <w:p w14:paraId="5A5EC965" w14:textId="77777777" w:rsidR="000E1BC3" w:rsidRPr="000C494D" w:rsidRDefault="000E1BC3" w:rsidP="000E1B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</w:p>
    <w:p w14:paraId="016119D0" w14:textId="77777777" w:rsidR="000E1BC3" w:rsidRPr="000C494D" w:rsidRDefault="000E1BC3" w:rsidP="000E1B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14:paraId="0527E62E" w14:textId="77777777" w:rsidR="000E1BC3" w:rsidRPr="000C494D" w:rsidRDefault="000E1BC3" w:rsidP="000E1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14:paraId="66B62D3B" w14:textId="77777777" w:rsidR="000E1BC3" w:rsidRPr="000C494D" w:rsidRDefault="000E1BC3" w:rsidP="000E1B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 xml:space="preserve">5.5. </w:t>
      </w:r>
      <w:r w:rsidRPr="000C494D">
        <w:rPr>
          <w:rFonts w:ascii="Times New Roman" w:hAnsi="Times New Roman" w:cs="Times New Roman"/>
          <w:sz w:val="24"/>
          <w:szCs w:val="24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</w:t>
      </w:r>
      <w:r w:rsidR="009E71C7" w:rsidRPr="000C494D">
        <w:rPr>
          <w:rFonts w:ascii="Times New Roman" w:hAnsi="Times New Roman" w:cs="Times New Roman"/>
          <w:sz w:val="24"/>
          <w:szCs w:val="24"/>
        </w:rPr>
        <w:t xml:space="preserve"> </w:t>
      </w:r>
      <w:r w:rsidRPr="000C494D">
        <w:rPr>
          <w:rFonts w:ascii="Times New Roman" w:hAnsi="Times New Roman" w:cs="Times New Roman"/>
          <w:sz w:val="24"/>
          <w:szCs w:val="24"/>
        </w:rPr>
        <w:t>с присвоением ей регистрационного номера.</w:t>
      </w:r>
    </w:p>
    <w:p w14:paraId="75F21072" w14:textId="77777777" w:rsidR="000E1BC3" w:rsidRPr="000C494D" w:rsidRDefault="000E1BC3" w:rsidP="000E1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ab/>
        <w:t>Ведение Журнала осуществляется по форме и в порядке, установленными правовым актом Органа, локальным актом МФЦ.</w:t>
      </w:r>
    </w:p>
    <w:p w14:paraId="626DE876" w14:textId="77777777" w:rsidR="000E1BC3" w:rsidRPr="000C494D" w:rsidRDefault="000E1BC3" w:rsidP="000E1B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14:paraId="2D7BEB3B" w14:textId="77777777" w:rsidR="000E1BC3" w:rsidRPr="000C494D" w:rsidRDefault="000E1BC3" w:rsidP="000E1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ab/>
        <w:t xml:space="preserve"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</w:t>
      </w:r>
      <w:r w:rsidRPr="000C494D">
        <w:rPr>
          <w:rFonts w:ascii="Times New Roman" w:hAnsi="Times New Roman" w:cs="Times New Roman"/>
          <w:sz w:val="24"/>
          <w:szCs w:val="24"/>
        </w:rPr>
        <w:lastRenderedPageBreak/>
        <w:t>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14:paraId="05FC13A6" w14:textId="77777777" w:rsidR="000E1BC3" w:rsidRPr="000C494D" w:rsidRDefault="000E1BC3" w:rsidP="000E1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hAnsi="Times New Roman" w:cs="Times New Roman"/>
          <w:sz w:val="24"/>
          <w:szCs w:val="24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14:paraId="328A7948" w14:textId="77777777" w:rsidR="00095437" w:rsidRPr="000C494D" w:rsidRDefault="00095437" w:rsidP="00095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5.6. Жалоба должна содержать:</w:t>
      </w:r>
    </w:p>
    <w:p w14:paraId="055B9EEB" w14:textId="77777777" w:rsidR="00095437" w:rsidRPr="000C494D" w:rsidRDefault="00095437" w:rsidP="00095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14:paraId="26EC5618" w14:textId="77777777" w:rsidR="00095437" w:rsidRPr="000C494D" w:rsidRDefault="00095437" w:rsidP="00095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3AF9D73" w14:textId="77777777" w:rsidR="00095437" w:rsidRPr="000C494D" w:rsidRDefault="00095437" w:rsidP="00095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 w:rsidR="00A01E12" w:rsidRPr="000C49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494D">
        <w:rPr>
          <w:rFonts w:ascii="Times New Roman" w:hAnsi="Times New Roman"/>
          <w:sz w:val="24"/>
          <w:szCs w:val="24"/>
          <w:lang w:eastAsia="ru-RU"/>
        </w:rPr>
        <w:t>МФЦ или его работника;</w:t>
      </w:r>
    </w:p>
    <w:p w14:paraId="1338309A" w14:textId="77777777" w:rsidR="00095437" w:rsidRPr="000C494D" w:rsidRDefault="00095437" w:rsidP="00095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="00A01E12" w:rsidRPr="000C49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494D">
        <w:rPr>
          <w:rFonts w:ascii="Times New Roman" w:hAnsi="Times New Roman"/>
          <w:sz w:val="24"/>
          <w:szCs w:val="24"/>
          <w:lang w:eastAsia="ru-RU"/>
        </w:rPr>
        <w:t xml:space="preserve">МФЦ или его работника. </w:t>
      </w:r>
    </w:p>
    <w:p w14:paraId="6DAD4608" w14:textId="77777777" w:rsidR="00095437" w:rsidRPr="000C494D" w:rsidRDefault="00095437" w:rsidP="00095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2B6482B0" w14:textId="77777777" w:rsidR="00095437" w:rsidRPr="000C494D" w:rsidRDefault="00095437" w:rsidP="00095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 xml:space="preserve">5.7. В случае если жалоба подается через представителя, им также представляется документ, подтверждающий полномочия </w:t>
      </w:r>
      <w:proofErr w:type="gramStart"/>
      <w:r w:rsidRPr="000C494D">
        <w:rPr>
          <w:rFonts w:ascii="Times New Roman" w:hAnsi="Times New Roman"/>
          <w:sz w:val="24"/>
          <w:szCs w:val="24"/>
          <w:lang w:eastAsia="ru-RU"/>
        </w:rPr>
        <w:t>на осуществление</w:t>
      </w:r>
      <w:proofErr w:type="gramEnd"/>
      <w:r w:rsidRPr="000C494D">
        <w:rPr>
          <w:rFonts w:ascii="Times New Roman" w:hAnsi="Times New Roman"/>
          <w:sz w:val="24"/>
          <w:szCs w:val="24"/>
          <w:lang w:eastAsia="ru-RU"/>
        </w:rPr>
        <w:t xml:space="preserve"> соответствующие действий. В качестве документа, подтверждающего полномочия представителя, может быть представлена:</w:t>
      </w:r>
    </w:p>
    <w:p w14:paraId="49F6756D" w14:textId="77777777" w:rsidR="00095437" w:rsidRPr="000C494D" w:rsidRDefault="00095437" w:rsidP="00095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14:paraId="0F03A81F" w14:textId="77777777" w:rsidR="00095437" w:rsidRPr="000C494D" w:rsidRDefault="00095437" w:rsidP="00095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1A5578B8" w14:textId="77777777" w:rsidR="00095437" w:rsidRPr="000C494D" w:rsidRDefault="00095437" w:rsidP="00095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5C04DAF2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 xml:space="preserve">5.8. При поступлении жалобы через МФЦ, обеспечивается ее передача по защищенной информационной системе или курьерской доставкой должностному лицу, </w:t>
      </w:r>
      <w:r w:rsidR="000E1BC3" w:rsidRPr="000C494D">
        <w:rPr>
          <w:rFonts w:ascii="Times New Roman" w:hAnsi="Times New Roman"/>
          <w:sz w:val="24"/>
          <w:szCs w:val="24"/>
          <w:lang w:eastAsia="ru-RU"/>
        </w:rPr>
        <w:t xml:space="preserve">работнику, </w:t>
      </w:r>
      <w:r w:rsidRPr="000C494D">
        <w:rPr>
          <w:rFonts w:ascii="Times New Roman" w:hAnsi="Times New Roman"/>
          <w:sz w:val="24"/>
          <w:szCs w:val="24"/>
          <w:lang w:eastAsia="ru-RU"/>
        </w:rPr>
        <w:t>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14:paraId="41506748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14:paraId="4497082D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- место, дата и время приема жалобы заявителя;</w:t>
      </w:r>
    </w:p>
    <w:p w14:paraId="71218A13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- фамилия, имя, отчество заявителя;</w:t>
      </w:r>
    </w:p>
    <w:p w14:paraId="2EBAF20A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- перечень принятых документов от заявителя;</w:t>
      </w:r>
    </w:p>
    <w:p w14:paraId="54E43C47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14:paraId="52E9570B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- срок рассмотрения жалобы в соответствии с настоящим административным регламентом.</w:t>
      </w:r>
    </w:p>
    <w:p w14:paraId="5CBD265F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 xml:space="preserve">5.9. В случае если жалоба подана заявителем в </w:t>
      </w:r>
      <w:r w:rsidR="00E9654B" w:rsidRPr="000C494D">
        <w:rPr>
          <w:rFonts w:ascii="Times New Roman" w:hAnsi="Times New Roman"/>
          <w:sz w:val="24"/>
          <w:szCs w:val="24"/>
          <w:lang w:eastAsia="ru-RU"/>
        </w:rPr>
        <w:t>О</w:t>
      </w:r>
      <w:r w:rsidRPr="000C494D">
        <w:rPr>
          <w:rFonts w:ascii="Times New Roman" w:hAnsi="Times New Roman"/>
          <w:sz w:val="24"/>
          <w:szCs w:val="24"/>
          <w:lang w:eastAsia="ru-RU"/>
        </w:rPr>
        <w:t>рган,</w:t>
      </w:r>
      <w:r w:rsidR="00095437" w:rsidRPr="000C494D">
        <w:rPr>
          <w:rFonts w:ascii="Times New Roman" w:hAnsi="Times New Roman"/>
          <w:sz w:val="24"/>
          <w:szCs w:val="24"/>
          <w:lang w:eastAsia="ru-RU"/>
        </w:rPr>
        <w:t xml:space="preserve"> МФЦ,</w:t>
      </w:r>
      <w:r w:rsidR="00A01E12" w:rsidRPr="000C49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437"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в Министерство</w:t>
      </w:r>
      <w:r w:rsidRPr="000C494D">
        <w:rPr>
          <w:rFonts w:ascii="Times New Roman" w:hAnsi="Times New Roman"/>
          <w:sz w:val="24"/>
          <w:szCs w:val="24"/>
          <w:lang w:eastAsia="ru-RU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</w:t>
      </w:r>
      <w:r w:rsidR="00095437" w:rsidRPr="000C494D">
        <w:rPr>
          <w:rFonts w:ascii="Times New Roman" w:hAnsi="Times New Roman"/>
          <w:sz w:val="24"/>
          <w:szCs w:val="24"/>
          <w:lang w:eastAsia="ru-RU"/>
        </w:rPr>
        <w:t>,</w:t>
      </w:r>
      <w:r w:rsidR="00A01E12" w:rsidRPr="000C49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437" w:rsidRPr="000C494D">
        <w:rPr>
          <w:rFonts w:ascii="Times New Roman" w:hAnsi="Times New Roman"/>
          <w:sz w:val="24"/>
          <w:szCs w:val="24"/>
          <w:lang w:eastAsia="ru-RU"/>
        </w:rPr>
        <w:lastRenderedPageBreak/>
        <w:t>работник МФЦ,</w:t>
      </w:r>
      <w:r w:rsidR="00095437"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сотрудник Министерства</w:t>
      </w:r>
      <w:r w:rsidR="00A01E12"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C494D">
        <w:rPr>
          <w:rFonts w:ascii="Times New Roman" w:hAnsi="Times New Roman"/>
          <w:sz w:val="24"/>
          <w:szCs w:val="24"/>
          <w:lang w:eastAsia="ru-RU"/>
        </w:rPr>
        <w:t>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14:paraId="5F76017F" w14:textId="77777777" w:rsidR="00095437" w:rsidRPr="000C494D" w:rsidRDefault="00095437" w:rsidP="00095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14:paraId="4D24500F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</w:t>
      </w:r>
      <w:r w:rsidR="00095437" w:rsidRPr="000C494D">
        <w:rPr>
          <w:rFonts w:ascii="Times New Roman" w:hAnsi="Times New Roman"/>
          <w:sz w:val="24"/>
          <w:szCs w:val="24"/>
          <w:lang w:eastAsia="ru-RU"/>
        </w:rPr>
        <w:t xml:space="preserve">, работником, наделенными полномочиями по рассмотрению жалоб, </w:t>
      </w:r>
      <w:r w:rsidRPr="000C494D">
        <w:rPr>
          <w:rFonts w:ascii="Times New Roman" w:hAnsi="Times New Roman"/>
          <w:sz w:val="24"/>
          <w:szCs w:val="24"/>
          <w:lang w:eastAsia="ru-RU"/>
        </w:rPr>
        <w:t>в органы прокуратуры.</w:t>
      </w:r>
    </w:p>
    <w:p w14:paraId="05203103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F04E03C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C494D">
        <w:rPr>
          <w:rFonts w:ascii="Times New Roman" w:hAnsi="Times New Roman"/>
          <w:b/>
          <w:sz w:val="24"/>
          <w:szCs w:val="24"/>
          <w:lang w:eastAsia="ru-RU"/>
        </w:rPr>
        <w:t>Сроки рассмотрения жалоб</w:t>
      </w:r>
    </w:p>
    <w:p w14:paraId="391B34B7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3C21EEE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 xml:space="preserve">5.11. Жалоба, поступившая в </w:t>
      </w:r>
      <w:r w:rsidR="00095437" w:rsidRPr="000C494D">
        <w:rPr>
          <w:rFonts w:ascii="Times New Roman" w:hAnsi="Times New Roman"/>
          <w:sz w:val="24"/>
          <w:szCs w:val="24"/>
          <w:lang w:eastAsia="ru-RU"/>
        </w:rPr>
        <w:t>О</w:t>
      </w:r>
      <w:r w:rsidRPr="000C494D">
        <w:rPr>
          <w:rFonts w:ascii="Times New Roman" w:hAnsi="Times New Roman"/>
          <w:sz w:val="24"/>
          <w:szCs w:val="24"/>
          <w:lang w:eastAsia="ru-RU"/>
        </w:rPr>
        <w:t xml:space="preserve">рган, </w:t>
      </w:r>
      <w:r w:rsidR="00095437" w:rsidRPr="000C494D">
        <w:rPr>
          <w:rFonts w:ascii="Times New Roman" w:hAnsi="Times New Roman"/>
          <w:sz w:val="24"/>
          <w:szCs w:val="24"/>
          <w:lang w:eastAsia="ru-RU"/>
        </w:rPr>
        <w:t>МФЦ</w:t>
      </w:r>
      <w:r w:rsidR="00095437"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, Министерство</w:t>
      </w:r>
      <w:r w:rsidR="00095437" w:rsidRPr="000C494D">
        <w:rPr>
          <w:rFonts w:ascii="Times New Roman" w:hAnsi="Times New Roman"/>
          <w:sz w:val="24"/>
          <w:szCs w:val="24"/>
          <w:lang w:eastAsia="ru-RU"/>
        </w:rPr>
        <w:t>, либо вышестоящий орган (при его наличии)</w:t>
      </w:r>
      <w:r w:rsidRPr="000C494D">
        <w:rPr>
          <w:rFonts w:ascii="Times New Roman" w:hAnsi="Times New Roman"/>
          <w:sz w:val="24"/>
          <w:szCs w:val="24"/>
          <w:lang w:eastAsia="ru-RU"/>
        </w:rPr>
        <w:t xml:space="preserve">, подлежит рассмотрению в течение 15 рабочих дней со дня ее регистрации, а в случае обжалования отказа </w:t>
      </w:r>
      <w:r w:rsidR="00E9654B" w:rsidRPr="000C494D">
        <w:rPr>
          <w:rFonts w:ascii="Times New Roman" w:hAnsi="Times New Roman"/>
          <w:sz w:val="24"/>
          <w:szCs w:val="24"/>
          <w:lang w:eastAsia="ru-RU"/>
        </w:rPr>
        <w:t>О</w:t>
      </w:r>
      <w:r w:rsidRPr="000C494D">
        <w:rPr>
          <w:rFonts w:ascii="Times New Roman" w:hAnsi="Times New Roman"/>
          <w:sz w:val="24"/>
          <w:szCs w:val="24"/>
          <w:lang w:eastAsia="ru-RU"/>
        </w:rPr>
        <w:t>ргана, его должностного лица</w:t>
      </w:r>
      <w:r w:rsidR="00095437" w:rsidRPr="000C494D">
        <w:rPr>
          <w:rFonts w:ascii="Times New Roman" w:hAnsi="Times New Roman"/>
          <w:sz w:val="24"/>
          <w:szCs w:val="24"/>
          <w:lang w:eastAsia="ru-RU"/>
        </w:rPr>
        <w:t>,</w:t>
      </w:r>
      <w:r w:rsidR="00A01E12" w:rsidRPr="000C49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437" w:rsidRPr="000C494D">
        <w:rPr>
          <w:rFonts w:ascii="Times New Roman" w:hAnsi="Times New Roman"/>
          <w:sz w:val="24"/>
          <w:szCs w:val="24"/>
          <w:lang w:eastAsia="ru-RU"/>
        </w:rPr>
        <w:t>МФЦ</w:t>
      </w:r>
      <w:r w:rsidRPr="000C494D">
        <w:rPr>
          <w:rFonts w:ascii="Times New Roman" w:hAnsi="Times New Roman"/>
          <w:sz w:val="24"/>
          <w:szCs w:val="24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  <w:r w:rsidR="00095437" w:rsidRPr="000C494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095437"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</w:t>
      </w:r>
      <w:r w:rsidRPr="000C494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2929711F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14:paraId="35E571E0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E4E8062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C494D">
        <w:rPr>
          <w:rFonts w:ascii="Times New Roman" w:hAnsi="Times New Roman"/>
          <w:b/>
          <w:sz w:val="24"/>
          <w:szCs w:val="24"/>
          <w:lang w:eastAsia="ru-RU"/>
        </w:rPr>
        <w:t>Результат рассмотрения жалобы</w:t>
      </w:r>
    </w:p>
    <w:p w14:paraId="649FF98E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835A123" w14:textId="77777777" w:rsidR="00095437" w:rsidRPr="000C494D" w:rsidRDefault="00741713" w:rsidP="00095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5.1</w:t>
      </w:r>
      <w:r w:rsidR="00095437" w:rsidRPr="000C494D">
        <w:rPr>
          <w:rFonts w:ascii="Times New Roman" w:hAnsi="Times New Roman"/>
          <w:sz w:val="24"/>
          <w:szCs w:val="24"/>
          <w:lang w:eastAsia="ru-RU"/>
        </w:rPr>
        <w:t>2</w:t>
      </w:r>
      <w:r w:rsidRPr="000C494D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95437" w:rsidRPr="000C494D">
        <w:rPr>
          <w:rFonts w:ascii="Times New Roman" w:hAnsi="Times New Roman"/>
          <w:sz w:val="24"/>
          <w:szCs w:val="24"/>
          <w:lang w:eastAsia="ru-RU"/>
        </w:rPr>
        <w:t>По результатам рассмотрения принимается одно из следующих решений:</w:t>
      </w:r>
    </w:p>
    <w:p w14:paraId="6C73B2C6" w14:textId="77777777" w:rsidR="00095437" w:rsidRPr="000C494D" w:rsidRDefault="00095437" w:rsidP="00095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14:paraId="2D9E47D2" w14:textId="77777777" w:rsidR="00095437" w:rsidRPr="000C494D" w:rsidRDefault="00095437" w:rsidP="00095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2) в удовлетворении жалобы отказывается.</w:t>
      </w:r>
    </w:p>
    <w:p w14:paraId="2C3620BA" w14:textId="77777777" w:rsidR="00095437" w:rsidRPr="000C494D" w:rsidRDefault="00095437" w:rsidP="00095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14:paraId="33924674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DA5A38A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C494D">
        <w:rPr>
          <w:rFonts w:ascii="Times New Roman" w:hAnsi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14:paraId="267F9EFB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902BF5B" w14:textId="77777777" w:rsidR="002D4CBF" w:rsidRPr="000C494D" w:rsidRDefault="00741713" w:rsidP="002D4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5.1</w:t>
      </w:r>
      <w:r w:rsidR="002D4CBF" w:rsidRPr="000C494D">
        <w:rPr>
          <w:rFonts w:ascii="Times New Roman" w:hAnsi="Times New Roman"/>
          <w:sz w:val="24"/>
          <w:szCs w:val="24"/>
          <w:lang w:eastAsia="ru-RU"/>
        </w:rPr>
        <w:t>3</w:t>
      </w:r>
      <w:r w:rsidRPr="000C494D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D4CBF" w:rsidRPr="000C494D">
        <w:rPr>
          <w:rFonts w:ascii="Times New Roman" w:hAnsi="Times New Roman"/>
          <w:sz w:val="24"/>
          <w:szCs w:val="24"/>
          <w:lang w:eastAsia="ru-RU"/>
        </w:rPr>
        <w:t xml:space="preserve">Не позднее дня, </w:t>
      </w:r>
      <w:r w:rsidR="000C494D" w:rsidRPr="000C494D">
        <w:rPr>
          <w:rFonts w:ascii="Times New Roman" w:hAnsi="Times New Roman"/>
          <w:sz w:val="24"/>
          <w:szCs w:val="24"/>
          <w:lang w:eastAsia="ru-RU"/>
        </w:rPr>
        <w:t>следующего за днем принятия,</w:t>
      </w:r>
      <w:r w:rsidR="002D4CBF" w:rsidRPr="000C494D">
        <w:rPr>
          <w:rFonts w:ascii="Times New Roman" w:hAnsi="Times New Roman"/>
          <w:sz w:val="24"/>
          <w:szCs w:val="24"/>
          <w:lang w:eastAsia="ru-RU"/>
        </w:rPr>
        <w:t xml:space="preserve">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973B410" w14:textId="77777777" w:rsidR="002D4CBF" w:rsidRPr="000C494D" w:rsidRDefault="002D4CBF" w:rsidP="002D4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В мотивированном ответе по результатам рассмотрения жалобы указываются:</w:t>
      </w:r>
    </w:p>
    <w:p w14:paraId="76CFB7E1" w14:textId="77777777" w:rsidR="002D4CBF" w:rsidRPr="000C494D" w:rsidRDefault="002D4CBF" w:rsidP="002D4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наименование Органа, МФЦ, рассмотревшего жалобу, должность, фамилия, имя, отчество (последнее – при наличии) должностного лица, работника, принявшего 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решение по жалобе;</w:t>
      </w:r>
    </w:p>
    <w:p w14:paraId="19CE2C6D" w14:textId="77777777" w:rsidR="002D4CBF" w:rsidRPr="000C494D" w:rsidRDefault="002D4CBF" w:rsidP="002D4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14:paraId="158B047A" w14:textId="77777777" w:rsidR="002D4CBF" w:rsidRPr="000C494D" w:rsidRDefault="002D4CBF" w:rsidP="002D4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в) фамилия, имя, отчество (последнее – при наличии) или наименование заявителя;</w:t>
      </w:r>
    </w:p>
    <w:p w14:paraId="11377C9D" w14:textId="77777777" w:rsidR="002D4CBF" w:rsidRPr="000C494D" w:rsidRDefault="002D4CBF" w:rsidP="002D4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г) основания для принятия решения по жалобе;</w:t>
      </w:r>
    </w:p>
    <w:p w14:paraId="18B440AB" w14:textId="77777777" w:rsidR="002D4CBF" w:rsidRPr="000C494D" w:rsidRDefault="002D4CBF" w:rsidP="002D4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д) принятое по жалобе решение</w:t>
      </w:r>
      <w:r w:rsidR="00B74849"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с указанием аргументированных разъяснений о причинах принятого решения;</w:t>
      </w:r>
    </w:p>
    <w:p w14:paraId="5621AB59" w14:textId="77777777" w:rsidR="002D4CBF" w:rsidRPr="000C494D" w:rsidRDefault="002D4CBF" w:rsidP="002D4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14:paraId="64B75D41" w14:textId="77777777" w:rsidR="002D4CBF" w:rsidRPr="000C494D" w:rsidRDefault="002D4CBF" w:rsidP="002D4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ж) сведения о порядке обжалования принятого по жалобе решения.</w:t>
      </w:r>
    </w:p>
    <w:p w14:paraId="69818457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8BEF5DE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14:paraId="40EB0D94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474CEFE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2D4CBF"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14:paraId="6035B326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726A096" w14:textId="77777777" w:rsidR="00741713" w:rsidRPr="000C494D" w:rsidRDefault="00741713" w:rsidP="00F65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14:paraId="6FEB3D8E" w14:textId="77777777" w:rsidR="00741713" w:rsidRPr="000C494D" w:rsidRDefault="00741713" w:rsidP="00B74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EA57117" w14:textId="77777777" w:rsidR="002D4CBF" w:rsidRPr="000C494D" w:rsidRDefault="00741713" w:rsidP="002D4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2D4CBF"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2D4CBF"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вправе запрашивать и получать информацию и документы, необходимые для обоснования и рассмотрения жалобы.</w:t>
      </w:r>
    </w:p>
    <w:p w14:paraId="1BF0469D" w14:textId="77777777" w:rsidR="002D4CBF" w:rsidRPr="000C494D" w:rsidRDefault="002D4CBF" w:rsidP="002D4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14:paraId="6BD1C4E8" w14:textId="77777777" w:rsidR="002D4CBF" w:rsidRPr="000C494D" w:rsidRDefault="002D4CBF" w:rsidP="002D4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</w:t>
      </w:r>
      <w:r w:rsidR="00F650B9" w:rsidRPr="000C494D">
        <w:rPr>
          <w:rFonts w:ascii="Times New Roman" w:hAnsi="Times New Roman"/>
          <w:sz w:val="24"/>
          <w:szCs w:val="24"/>
        </w:rPr>
        <w:t>(</w:t>
      </w:r>
      <w:r w:rsidR="00F650B9" w:rsidRPr="000C494D">
        <w:rPr>
          <w:rFonts w:ascii="Times New Roman" w:hAnsi="Times New Roman"/>
          <w:color w:val="000000"/>
          <w:sz w:val="24"/>
          <w:szCs w:val="24"/>
        </w:rPr>
        <w:t>www.yasneg.selakomi.ru</w:t>
      </w:r>
      <w:r w:rsidR="00F650B9" w:rsidRPr="000C494D">
        <w:rPr>
          <w:rFonts w:ascii="Times New Roman" w:hAnsi="Times New Roman"/>
          <w:sz w:val="24"/>
          <w:szCs w:val="24"/>
        </w:rPr>
        <w:t>)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может быть принято при личном приеме заявителя.</w:t>
      </w:r>
    </w:p>
    <w:p w14:paraId="697BEA3F" w14:textId="77777777" w:rsidR="002D4CBF" w:rsidRPr="000C494D" w:rsidRDefault="002D4CBF" w:rsidP="002D4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должно содержать:</w:t>
      </w:r>
    </w:p>
    <w:p w14:paraId="51D6575D" w14:textId="77777777" w:rsidR="002D4CBF" w:rsidRPr="000C494D" w:rsidRDefault="002D4CBF" w:rsidP="002D4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Pr="000C494D">
        <w:rPr>
          <w:rFonts w:ascii="Times New Roman" w:hAnsi="Times New Roman" w:cs="Times New Roman"/>
          <w:sz w:val="24"/>
          <w:szCs w:val="24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26E27AE1" w14:textId="77777777" w:rsidR="002D4CBF" w:rsidRPr="000C494D" w:rsidRDefault="002D4CBF" w:rsidP="002D4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Pr="000C494D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5990D963" w14:textId="77777777" w:rsidR="002D4CBF" w:rsidRPr="000C494D" w:rsidRDefault="002D4CBF" w:rsidP="002D4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Pr="000C494D">
        <w:rPr>
          <w:rFonts w:ascii="Times New Roman" w:hAnsi="Times New Roman" w:cs="Times New Roman"/>
          <w:sz w:val="24"/>
          <w:szCs w:val="24"/>
        </w:rPr>
        <w:t xml:space="preserve">сведения об 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информации и документах, необходимых для обоснования и рассмотрения жалобы</w:t>
      </w:r>
    </w:p>
    <w:p w14:paraId="24F08807" w14:textId="77777777" w:rsidR="002D4CBF" w:rsidRPr="000C494D" w:rsidRDefault="002D4CBF" w:rsidP="002D4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14:paraId="3A9F3EF3" w14:textId="77777777" w:rsidR="002D4CBF" w:rsidRPr="000C494D" w:rsidRDefault="002D4CBF" w:rsidP="002D4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Оснований для отказа в приеме заявления не предусмотрено.</w:t>
      </w:r>
    </w:p>
    <w:p w14:paraId="0A3EB1EB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23C3C58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14:paraId="7BE3C9BE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CBF6CB1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2D4CBF"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. Информация о порядке подачи и рассмотрения жалобы размещается:</w:t>
      </w:r>
    </w:p>
    <w:p w14:paraId="06B9A715" w14:textId="77777777" w:rsidR="00741713" w:rsidRPr="000C494D" w:rsidRDefault="00741713" w:rsidP="0074171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Органе, в МФЦ;</w:t>
      </w:r>
    </w:p>
    <w:p w14:paraId="1B4B8FF2" w14:textId="77777777" w:rsidR="00741713" w:rsidRPr="000C494D" w:rsidRDefault="00741713" w:rsidP="0074171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Органа, МФЦ;</w:t>
      </w:r>
    </w:p>
    <w:p w14:paraId="3CDDFD0C" w14:textId="77777777" w:rsidR="00741713" w:rsidRPr="000C494D" w:rsidRDefault="00741713" w:rsidP="0074171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14:paraId="2B418FCD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5.1</w:t>
      </w:r>
      <w:r w:rsidR="002D4CBF" w:rsidRPr="000C494D">
        <w:rPr>
          <w:rFonts w:ascii="Times New Roman" w:hAnsi="Times New Roman"/>
          <w:sz w:val="24"/>
          <w:szCs w:val="24"/>
          <w:lang w:eastAsia="ru-RU"/>
        </w:rPr>
        <w:t>7</w:t>
      </w:r>
      <w:r w:rsidRPr="000C494D">
        <w:rPr>
          <w:rFonts w:ascii="Times New Roman" w:hAnsi="Times New Roman"/>
          <w:sz w:val="24"/>
          <w:szCs w:val="24"/>
          <w:lang w:eastAsia="ru-RU"/>
        </w:rPr>
        <w:t>. Информацию о порядке подачи и рассмотрения жалобы можно получить:</w:t>
      </w:r>
    </w:p>
    <w:p w14:paraId="0D36682B" w14:textId="77777777" w:rsidR="00741713" w:rsidRPr="000C494D" w:rsidRDefault="00741713" w:rsidP="0074171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посредством телефонной связи по номеру Органа, МФЦ;</w:t>
      </w:r>
    </w:p>
    <w:p w14:paraId="7B46F20A" w14:textId="77777777" w:rsidR="00741713" w:rsidRPr="000C494D" w:rsidRDefault="00741713" w:rsidP="0074171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посредством факсимильного сообщения;</w:t>
      </w:r>
    </w:p>
    <w:p w14:paraId="6BC06137" w14:textId="77777777" w:rsidR="00741713" w:rsidRPr="000C494D" w:rsidRDefault="00741713" w:rsidP="0074171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при личном обращении в Орган, МФЦ, в том числе по электронной почте;</w:t>
      </w:r>
    </w:p>
    <w:p w14:paraId="4E5E7749" w14:textId="77777777" w:rsidR="00741713" w:rsidRPr="000C494D" w:rsidRDefault="00741713" w:rsidP="0074171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при письменном обращении в Орган, МФЦ;</w:t>
      </w:r>
    </w:p>
    <w:p w14:paraId="1913128C" w14:textId="77777777" w:rsidR="00741713" w:rsidRPr="000C494D" w:rsidRDefault="00741713" w:rsidP="0074171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94D">
        <w:rPr>
          <w:rFonts w:ascii="Times New Roman" w:hAnsi="Times New Roman"/>
          <w:sz w:val="24"/>
          <w:szCs w:val="24"/>
          <w:lang w:eastAsia="ru-RU"/>
        </w:rPr>
        <w:t>путем публичного информирования.</w:t>
      </w:r>
    </w:p>
    <w:p w14:paraId="0BBB5556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CC57ADE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F075A16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817C3C0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2BD7AB6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A19696A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BEDE46B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060BFB5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AA72646" w14:textId="77777777" w:rsidR="0074171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97402A8" w14:textId="77777777" w:rsidR="000C494D" w:rsidRDefault="000C494D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296A3DB" w14:textId="77777777" w:rsidR="000C494D" w:rsidRDefault="000C494D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818D6C4" w14:textId="77777777" w:rsidR="000C494D" w:rsidRDefault="000C494D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BF3F0CE" w14:textId="77777777" w:rsidR="000C494D" w:rsidRDefault="000C494D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869E574" w14:textId="77777777" w:rsidR="000C494D" w:rsidRDefault="000C494D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1946C15" w14:textId="77777777" w:rsidR="000C494D" w:rsidRDefault="000C494D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6032C68" w14:textId="77777777" w:rsidR="000C494D" w:rsidRDefault="000C494D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2CB7642" w14:textId="77777777" w:rsidR="000C494D" w:rsidRDefault="000C494D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284B211" w14:textId="77777777" w:rsidR="000C494D" w:rsidRDefault="000C494D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7B02C31" w14:textId="77777777" w:rsidR="000C494D" w:rsidRDefault="000C494D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C9C0A7F" w14:textId="77777777" w:rsidR="000C494D" w:rsidRDefault="000C494D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94B9AE7" w14:textId="77777777" w:rsidR="000C494D" w:rsidRDefault="000C494D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48277EC" w14:textId="77777777" w:rsidR="000C494D" w:rsidRDefault="000C494D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C3F50B4" w14:textId="77777777" w:rsidR="000C494D" w:rsidRDefault="000C494D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407FD87" w14:textId="77777777" w:rsidR="000C494D" w:rsidRDefault="000C494D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19612DC" w14:textId="77777777" w:rsidR="000C494D" w:rsidRDefault="000C494D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55E7491" w14:textId="77777777" w:rsidR="000C494D" w:rsidRDefault="000C494D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3AA8EB5" w14:textId="77777777" w:rsidR="000C494D" w:rsidRDefault="000C494D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13179CB" w14:textId="77777777" w:rsidR="000C494D" w:rsidRDefault="000C494D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21A1187" w14:textId="77777777" w:rsidR="000C494D" w:rsidRDefault="000C494D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D1F2509" w14:textId="77777777" w:rsidR="000C494D" w:rsidRDefault="000C494D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EDC9E91" w14:textId="77777777" w:rsidR="000C494D" w:rsidRDefault="000C494D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0BBE16B" w14:textId="77777777" w:rsidR="000C494D" w:rsidRDefault="000C494D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2C376F4" w14:textId="77777777" w:rsidR="000C494D" w:rsidRDefault="000C494D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FB72124" w14:textId="77777777" w:rsidR="000C494D" w:rsidRDefault="000C494D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F7F4C40" w14:textId="77777777" w:rsidR="000C494D" w:rsidRDefault="000C494D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19D1BED" w14:textId="77777777" w:rsidR="000C494D" w:rsidRDefault="000C494D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345236B" w14:textId="77777777" w:rsidR="000C494D" w:rsidRDefault="000C494D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E6CB549" w14:textId="77777777" w:rsidR="000C494D" w:rsidRDefault="000C494D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B737D45" w14:textId="77777777" w:rsidR="000C494D" w:rsidRDefault="000C494D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899B268" w14:textId="77777777" w:rsidR="000C494D" w:rsidRPr="000C494D" w:rsidRDefault="000C494D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B5E20D0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51DAE04" w14:textId="77777777" w:rsidR="0074171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EA9C338" w14:textId="77777777" w:rsidR="000C494D" w:rsidRDefault="000C494D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1B30740" w14:textId="77777777" w:rsidR="000C494D" w:rsidRPr="000C494D" w:rsidRDefault="000C494D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C29D5CC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BFBF21E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B8417E1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594E84F" w14:textId="77777777" w:rsidR="00B169E9" w:rsidRPr="000C494D" w:rsidRDefault="00B169E9" w:rsidP="00B169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B169E9" w:rsidRPr="000C494D" w14:paraId="5CC90B7E" w14:textId="77777777" w:rsidTr="00E45FB3"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14:paraId="3CA0E2CF" w14:textId="77777777" w:rsidR="00B169E9" w:rsidRPr="000C494D" w:rsidRDefault="00B169E9" w:rsidP="0055343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94D">
              <w:rPr>
                <w:rFonts w:ascii="Times New Roman" w:eastAsia="Times New Roman" w:hAnsi="Times New Roman"/>
                <w:sz w:val="24"/>
                <w:szCs w:val="24"/>
              </w:rPr>
              <w:t>Приложение № 1</w:t>
            </w:r>
          </w:p>
          <w:p w14:paraId="0329FD50" w14:textId="77777777" w:rsidR="00B169E9" w:rsidRPr="000C494D" w:rsidRDefault="00B169E9" w:rsidP="0055343A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94D">
              <w:rPr>
                <w:rFonts w:ascii="Times New Roman" w:eastAsia="Times New Roman" w:hAnsi="Times New Roman"/>
                <w:sz w:val="24"/>
                <w:szCs w:val="24"/>
              </w:rPr>
              <w:t>к административному регламенту</w:t>
            </w:r>
          </w:p>
          <w:p w14:paraId="7CE79EEE" w14:textId="77777777" w:rsidR="00B169E9" w:rsidRPr="000C494D" w:rsidRDefault="00B169E9" w:rsidP="00E45FB3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94D">
              <w:rPr>
                <w:rFonts w:ascii="Times New Roman" w:eastAsia="Times New Roman" w:hAnsi="Times New Roman"/>
                <w:sz w:val="24"/>
                <w:szCs w:val="24"/>
              </w:rPr>
              <w:t xml:space="preserve">предоставления муниципальной услуги </w:t>
            </w:r>
            <w:r w:rsidRPr="000C494D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 w:rsidRPr="000C494D">
              <w:rPr>
                <w:rFonts w:ascii="Times New Roman" w:eastAsia="Times New Roman" w:hAnsi="Times New Roman"/>
                <w:sz w:val="24"/>
                <w:szCs w:val="24"/>
              </w:rPr>
              <w:t>Присвоение, изменение и аннулирование адреса объекту адресации на территории муниципального образования</w:t>
            </w:r>
            <w:r w:rsidR="00E45FB3" w:rsidRPr="000C494D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«Яснэг</w:t>
            </w:r>
            <w:r w:rsidRPr="000C494D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</w:tr>
    </w:tbl>
    <w:p w14:paraId="27CADB6F" w14:textId="77777777" w:rsidR="00B169E9" w:rsidRPr="000C494D" w:rsidRDefault="00B169E9" w:rsidP="00B169E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2C50F210" w14:textId="77777777" w:rsidR="00B169E9" w:rsidRDefault="00B169E9" w:rsidP="00B169E9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994CDA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Общая информация о </w:t>
      </w:r>
      <w:r w:rsidRPr="00994CDA">
        <w:rPr>
          <w:rFonts w:ascii="Times New Roman" w:eastAsia="SimSun" w:hAnsi="Times New Roman"/>
          <w:b/>
          <w:i/>
          <w:sz w:val="24"/>
          <w:szCs w:val="24"/>
          <w:lang w:eastAsia="ru-RU"/>
        </w:rPr>
        <w:t>муниципальном автономном учреждении</w:t>
      </w:r>
      <w:r w:rsidRPr="00994CDA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 «Многофункциональный центр предоставления государственных и муниципальных услуг» муниципального образования муниципального района «Сыктывдинский»</w:t>
      </w:r>
    </w:p>
    <w:p w14:paraId="38632741" w14:textId="77777777" w:rsidR="00B169E9" w:rsidRPr="00994CDA" w:rsidRDefault="00B169E9" w:rsidP="00B169E9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4"/>
        <w:gridCol w:w="4443"/>
      </w:tblGrid>
      <w:tr w:rsidR="00B169E9" w:rsidRPr="00994CDA" w14:paraId="27C27D60" w14:textId="77777777" w:rsidTr="005534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C17A" w14:textId="77777777" w:rsidR="00B169E9" w:rsidRPr="00994CDA" w:rsidRDefault="00B169E9" w:rsidP="0055343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4F7E" w14:textId="77777777" w:rsidR="00B169E9" w:rsidRPr="00994CDA" w:rsidRDefault="00B169E9" w:rsidP="0055343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168220, Республика Коми, Сыктывдинский район,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с.Выльгорт,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ул.Тимирязева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, д.36</w:t>
            </w:r>
          </w:p>
        </w:tc>
      </w:tr>
      <w:tr w:rsidR="00B169E9" w:rsidRPr="00994CDA" w14:paraId="1484C4C4" w14:textId="77777777" w:rsidTr="005534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953A" w14:textId="77777777" w:rsidR="00B169E9" w:rsidRPr="00994CDA" w:rsidRDefault="00B169E9" w:rsidP="0055343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CB9C" w14:textId="77777777" w:rsidR="00B169E9" w:rsidRPr="00994CDA" w:rsidRDefault="00B169E9" w:rsidP="0055343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168220, Республика Коми, Сыктывдинский район,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с.Выльгорт, ул. Тимирязева, д.36</w:t>
            </w:r>
          </w:p>
        </w:tc>
      </w:tr>
      <w:tr w:rsidR="00B169E9" w:rsidRPr="00994CDA" w14:paraId="58D0E469" w14:textId="77777777" w:rsidTr="005534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434F" w14:textId="77777777" w:rsidR="00B169E9" w:rsidRPr="00994CDA" w:rsidRDefault="00B169E9" w:rsidP="0055343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F8B5" w14:textId="77777777" w:rsidR="00B169E9" w:rsidRPr="006D38D8" w:rsidRDefault="006D38D8" w:rsidP="0055343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syktyvdin@mydocuments11.ru</w:t>
            </w:r>
          </w:p>
        </w:tc>
      </w:tr>
      <w:tr w:rsidR="00B169E9" w:rsidRPr="00994CDA" w14:paraId="4388694D" w14:textId="77777777" w:rsidTr="005534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73DF" w14:textId="77777777" w:rsidR="00B169E9" w:rsidRPr="00994CDA" w:rsidRDefault="00B169E9" w:rsidP="0055343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2926" w14:textId="77777777" w:rsidR="00B169E9" w:rsidRPr="00994CDA" w:rsidRDefault="006D38D8" w:rsidP="0055343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8 800 200-82-12</w:t>
            </w:r>
          </w:p>
        </w:tc>
      </w:tr>
      <w:tr w:rsidR="00B169E9" w:rsidRPr="00994CDA" w14:paraId="10A0A2F4" w14:textId="77777777" w:rsidTr="005534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8849" w14:textId="77777777" w:rsidR="00B169E9" w:rsidRPr="00994CDA" w:rsidRDefault="00B169E9" w:rsidP="0055343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4624" w14:textId="77777777" w:rsidR="00B169E9" w:rsidRPr="00994CDA" w:rsidRDefault="00B169E9" w:rsidP="0055343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169E9" w:rsidRPr="00994CDA" w14:paraId="0373893A" w14:textId="77777777" w:rsidTr="005534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363D" w14:textId="77777777" w:rsidR="00B169E9" w:rsidRPr="00994CDA" w:rsidRDefault="00B169E9" w:rsidP="0055343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CCED" w14:textId="77777777" w:rsidR="00B169E9" w:rsidRPr="006D38D8" w:rsidRDefault="006D38D8" w:rsidP="0055343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D8">
              <w:rPr>
                <w:rFonts w:ascii="Times New Roman" w:hAnsi="Times New Roman" w:cs="Times New Roman"/>
                <w:sz w:val="24"/>
                <w:szCs w:val="24"/>
              </w:rPr>
              <w:t>mfc.rkomi.ru</w:t>
            </w:r>
          </w:p>
        </w:tc>
      </w:tr>
      <w:tr w:rsidR="00B169E9" w:rsidRPr="00994CDA" w14:paraId="005206A9" w14:textId="77777777" w:rsidTr="005534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237B" w14:textId="77777777" w:rsidR="00B169E9" w:rsidRPr="00994CDA" w:rsidRDefault="00B169E9" w:rsidP="0055343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DC01" w14:textId="77777777" w:rsidR="00B169E9" w:rsidRPr="00994CDA" w:rsidRDefault="006D38D8" w:rsidP="0055343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Домаркайне Мария Николаевна</w:t>
            </w:r>
          </w:p>
        </w:tc>
      </w:tr>
    </w:tbl>
    <w:p w14:paraId="65D621E9" w14:textId="77777777" w:rsidR="00B169E9" w:rsidRDefault="00B169E9" w:rsidP="00B169E9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2DFE167" w14:textId="77777777" w:rsidR="00B169E9" w:rsidRPr="00994CDA" w:rsidRDefault="00B169E9" w:rsidP="00B169E9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D71B03" w14:textId="77777777" w:rsidR="00B169E9" w:rsidRPr="00994CDA" w:rsidRDefault="00B169E9" w:rsidP="00B169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94CDA">
        <w:rPr>
          <w:rFonts w:ascii="Times New Roman" w:hAnsi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5104"/>
      </w:tblGrid>
      <w:tr w:rsidR="00B169E9" w:rsidRPr="00994CDA" w14:paraId="6E3CB334" w14:textId="77777777" w:rsidTr="0055343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1FD3" w14:textId="77777777" w:rsidR="00B169E9" w:rsidRPr="00994CDA" w:rsidRDefault="00B169E9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C469" w14:textId="77777777" w:rsidR="00B169E9" w:rsidRPr="00994CDA" w:rsidRDefault="00B169E9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Часы работы</w:t>
            </w:r>
          </w:p>
        </w:tc>
      </w:tr>
      <w:tr w:rsidR="00B169E9" w:rsidRPr="00994CDA" w14:paraId="5B448F9F" w14:textId="77777777" w:rsidTr="0055343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C189" w14:textId="77777777" w:rsidR="00B169E9" w:rsidRPr="00994CDA" w:rsidRDefault="00B169E9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711E" w14:textId="77777777" w:rsidR="00B169E9" w:rsidRPr="006D38D8" w:rsidRDefault="006D38D8" w:rsidP="006D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9.00-16.00</w:t>
            </w:r>
          </w:p>
        </w:tc>
      </w:tr>
      <w:tr w:rsidR="00B169E9" w:rsidRPr="00994CDA" w14:paraId="54F5D591" w14:textId="77777777" w:rsidTr="0055343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AD30" w14:textId="77777777" w:rsidR="00B169E9" w:rsidRPr="00994CDA" w:rsidRDefault="00B169E9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EFE3" w14:textId="77777777" w:rsidR="00B169E9" w:rsidRPr="00994CDA" w:rsidRDefault="006D38D8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9.00-16.00</w:t>
            </w:r>
          </w:p>
        </w:tc>
      </w:tr>
      <w:tr w:rsidR="00B169E9" w:rsidRPr="00994CDA" w14:paraId="79104456" w14:textId="77777777" w:rsidTr="0055343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1069" w14:textId="77777777" w:rsidR="00B169E9" w:rsidRPr="00994CDA" w:rsidRDefault="00B169E9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8C33" w14:textId="77777777" w:rsidR="00B169E9" w:rsidRPr="006D38D8" w:rsidRDefault="006D38D8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13.00-20.00</w:t>
            </w:r>
          </w:p>
        </w:tc>
      </w:tr>
      <w:tr w:rsidR="00B169E9" w:rsidRPr="00994CDA" w14:paraId="13EE53D4" w14:textId="77777777" w:rsidTr="0055343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A7FD9" w14:textId="77777777" w:rsidR="00B169E9" w:rsidRPr="00994CDA" w:rsidRDefault="00B169E9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4AD4" w14:textId="77777777" w:rsidR="00B169E9" w:rsidRPr="006D38D8" w:rsidRDefault="006D38D8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8.00-15.00</w:t>
            </w:r>
          </w:p>
        </w:tc>
      </w:tr>
      <w:tr w:rsidR="00B169E9" w:rsidRPr="00994CDA" w14:paraId="62175E91" w14:textId="77777777" w:rsidTr="0055343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9F53" w14:textId="77777777" w:rsidR="00B169E9" w:rsidRPr="00994CDA" w:rsidRDefault="00B169E9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FEBD" w14:textId="77777777" w:rsidR="00B169E9" w:rsidRPr="006D38D8" w:rsidRDefault="006D38D8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1.00-16.00</w:t>
            </w:r>
          </w:p>
        </w:tc>
      </w:tr>
      <w:tr w:rsidR="00B169E9" w:rsidRPr="00994CDA" w14:paraId="044B222B" w14:textId="77777777" w:rsidTr="0055343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CC93" w14:textId="77777777" w:rsidR="00B169E9" w:rsidRPr="00994CDA" w:rsidRDefault="00B169E9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EC76" w14:textId="77777777" w:rsidR="00B169E9" w:rsidRPr="00994CDA" w:rsidRDefault="00B169E9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10.00-14.00</w:t>
            </w:r>
          </w:p>
        </w:tc>
      </w:tr>
      <w:tr w:rsidR="00B169E9" w:rsidRPr="00994CDA" w14:paraId="6987A9F1" w14:textId="77777777" w:rsidTr="0055343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810C" w14:textId="77777777" w:rsidR="00B169E9" w:rsidRPr="00994CDA" w:rsidRDefault="00B169E9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8762" w14:textId="77777777" w:rsidR="00B169E9" w:rsidRPr="00994CDA" w:rsidRDefault="00B169E9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14:paraId="148F7FC2" w14:textId="77777777" w:rsidR="00B169E9" w:rsidRDefault="00B169E9" w:rsidP="00B169E9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14:paraId="6024FCF5" w14:textId="77777777" w:rsidR="00B169E9" w:rsidRPr="00994CDA" w:rsidRDefault="00B169E9" w:rsidP="00B169E9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14:paraId="060927C9" w14:textId="77777777" w:rsidR="00B169E9" w:rsidRPr="00994CDA" w:rsidRDefault="00B169E9" w:rsidP="00B169E9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994CDA">
        <w:rPr>
          <w:rFonts w:ascii="Times New Roman" w:eastAsia="SimSun" w:hAnsi="Times New Roman"/>
          <w:b/>
          <w:sz w:val="24"/>
          <w:szCs w:val="24"/>
          <w:lang w:eastAsia="ru-RU"/>
        </w:rPr>
        <w:t>Общая информация об Администрации сельского поселения «Яснэг»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7"/>
        <w:gridCol w:w="4460"/>
      </w:tblGrid>
      <w:tr w:rsidR="00B169E9" w:rsidRPr="00994CDA" w14:paraId="5A71496C" w14:textId="77777777" w:rsidTr="0055343A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0943" w14:textId="77777777" w:rsidR="00B169E9" w:rsidRPr="00994CDA" w:rsidRDefault="00B169E9" w:rsidP="0055343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0E80" w14:textId="77777777" w:rsidR="00B169E9" w:rsidRPr="00994CDA" w:rsidRDefault="00B169E9" w:rsidP="0055343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168227, Республика Коми, Сыктывдинский район, п.Яснэг, ул. Ленина, д.13</w:t>
            </w:r>
          </w:p>
        </w:tc>
      </w:tr>
      <w:tr w:rsidR="00B169E9" w:rsidRPr="00994CDA" w14:paraId="54C0C3AC" w14:textId="77777777" w:rsidTr="0055343A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9711" w14:textId="77777777" w:rsidR="00B169E9" w:rsidRPr="00994CDA" w:rsidRDefault="00B169E9" w:rsidP="0055343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310E" w14:textId="77777777" w:rsidR="00B169E9" w:rsidRPr="00994CDA" w:rsidRDefault="00B169E9" w:rsidP="0055343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168227, Республика Коми, Сыктывдинский район, п.Яснэг, ул. Ленина, д.13</w:t>
            </w:r>
          </w:p>
        </w:tc>
      </w:tr>
      <w:tr w:rsidR="00B169E9" w:rsidRPr="00994CDA" w14:paraId="0520CD60" w14:textId="77777777" w:rsidTr="0055343A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724F" w14:textId="77777777" w:rsidR="00B169E9" w:rsidRPr="00994CDA" w:rsidRDefault="00B169E9" w:rsidP="0055343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E57E" w14:textId="77777777" w:rsidR="00B169E9" w:rsidRPr="00994CDA" w:rsidRDefault="00B169E9" w:rsidP="0055343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CDA">
              <w:rPr>
                <w:rFonts w:ascii="Times New Roman" w:hAnsi="Times New Roman"/>
                <w:sz w:val="24"/>
                <w:szCs w:val="24"/>
              </w:rPr>
              <w:t>s</w:t>
            </w:r>
            <w:r w:rsidRPr="00994CDA">
              <w:rPr>
                <w:rFonts w:ascii="Times New Roman" w:hAnsi="Times New Roman"/>
                <w:sz w:val="24"/>
                <w:szCs w:val="24"/>
                <w:lang w:val="en-US"/>
              </w:rPr>
              <w:t>py</w:t>
            </w:r>
            <w:r w:rsidRPr="00994CDA">
              <w:rPr>
                <w:rFonts w:ascii="Times New Roman" w:hAnsi="Times New Roman"/>
                <w:sz w:val="24"/>
                <w:szCs w:val="24"/>
              </w:rPr>
              <w:t>@</w:t>
            </w:r>
            <w:r w:rsidRPr="00994CDA">
              <w:rPr>
                <w:rFonts w:ascii="Times New Roman" w:hAnsi="Times New Roman"/>
                <w:sz w:val="24"/>
                <w:szCs w:val="24"/>
                <w:lang w:val="en-US"/>
              </w:rPr>
              <w:t>syktyvdin</w:t>
            </w:r>
            <w:r w:rsidRPr="00994CDA">
              <w:rPr>
                <w:rFonts w:ascii="Times New Roman" w:hAnsi="Times New Roman"/>
                <w:sz w:val="24"/>
                <w:szCs w:val="24"/>
              </w:rPr>
              <w:t>.</w:t>
            </w:r>
            <w:r w:rsidRPr="00994CDA">
              <w:rPr>
                <w:rFonts w:ascii="Times New Roman" w:hAnsi="Times New Roman"/>
                <w:sz w:val="24"/>
                <w:szCs w:val="24"/>
                <w:lang w:val="en-US"/>
              </w:rPr>
              <w:t>rkomi</w:t>
            </w:r>
            <w:r w:rsidRPr="00994CDA">
              <w:rPr>
                <w:rFonts w:ascii="Times New Roman" w:hAnsi="Times New Roman"/>
                <w:sz w:val="24"/>
                <w:szCs w:val="24"/>
              </w:rPr>
              <w:t>.</w:t>
            </w:r>
            <w:r w:rsidRPr="00994CD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B169E9" w:rsidRPr="00994CDA" w14:paraId="5B6D0D51" w14:textId="77777777" w:rsidTr="0055343A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81A1" w14:textId="77777777" w:rsidR="00B169E9" w:rsidRPr="00994CDA" w:rsidRDefault="00B169E9" w:rsidP="0055343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DD0D" w14:textId="77777777" w:rsidR="00B169E9" w:rsidRPr="00994CDA" w:rsidRDefault="00B169E9" w:rsidP="0055343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8(82130)74498</w:t>
            </w:r>
          </w:p>
        </w:tc>
      </w:tr>
      <w:tr w:rsidR="00B169E9" w:rsidRPr="00994CDA" w14:paraId="730CB11B" w14:textId="77777777" w:rsidTr="0055343A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D537" w14:textId="77777777" w:rsidR="00B169E9" w:rsidRPr="00994CDA" w:rsidRDefault="00B169E9" w:rsidP="0055343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lastRenderedPageBreak/>
              <w:t>Телефоны отделов или иных структурных подразделений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4AF7" w14:textId="77777777" w:rsidR="00B169E9" w:rsidRPr="00994CDA" w:rsidRDefault="00B169E9" w:rsidP="0055343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8(82130)74498</w:t>
            </w:r>
          </w:p>
        </w:tc>
      </w:tr>
      <w:tr w:rsidR="00B169E9" w:rsidRPr="00994CDA" w14:paraId="6B216057" w14:textId="77777777" w:rsidTr="0055343A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5A2C" w14:textId="77777777" w:rsidR="00B169E9" w:rsidRPr="00994CDA" w:rsidRDefault="00B169E9" w:rsidP="0055343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27DF" w14:textId="77777777" w:rsidR="00B169E9" w:rsidRPr="00994CDA" w:rsidRDefault="00B169E9" w:rsidP="0055343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4CDA">
              <w:rPr>
                <w:rFonts w:ascii="Times New Roman" w:hAnsi="Times New Roman"/>
                <w:sz w:val="24"/>
                <w:szCs w:val="24"/>
              </w:rPr>
              <w:t>www</w:t>
            </w:r>
            <w:r w:rsidRPr="00994CDA">
              <w:rPr>
                <w:sz w:val="24"/>
                <w:szCs w:val="24"/>
              </w:rPr>
              <w:t xml:space="preserve"> </w:t>
            </w:r>
            <w:r w:rsidRPr="00994CDA">
              <w:rPr>
                <w:sz w:val="24"/>
                <w:szCs w:val="24"/>
                <w:lang w:val="en-US"/>
              </w:rPr>
              <w:t>.</w:t>
            </w:r>
            <w:proofErr w:type="gramEnd"/>
            <w:r>
              <w:fldChar w:fldCharType="begin"/>
            </w:r>
            <w:r>
              <w:instrText xml:space="preserve"> HYPERLINK "mailto:yasnogadm@rambler.ru" </w:instrText>
            </w:r>
            <w:r>
              <w:fldChar w:fldCharType="separate"/>
            </w:r>
            <w:r w:rsidRPr="00994CDA">
              <w:rPr>
                <w:rStyle w:val="a6"/>
                <w:sz w:val="24"/>
                <w:szCs w:val="24"/>
              </w:rPr>
              <w:t>yasn</w:t>
            </w:r>
            <w:r w:rsidRPr="00994CDA">
              <w:rPr>
                <w:rStyle w:val="a6"/>
                <w:sz w:val="24"/>
                <w:szCs w:val="24"/>
                <w:lang w:val="en-US"/>
              </w:rPr>
              <w:t>e</w:t>
            </w:r>
            <w:r w:rsidRPr="00994CDA">
              <w:rPr>
                <w:rStyle w:val="a6"/>
                <w:sz w:val="24"/>
                <w:szCs w:val="24"/>
              </w:rPr>
              <w:t>g.</w:t>
            </w:r>
            <w:r w:rsidRPr="00994CDA">
              <w:rPr>
                <w:rStyle w:val="a6"/>
                <w:sz w:val="24"/>
                <w:szCs w:val="24"/>
                <w:lang w:val="en-US"/>
              </w:rPr>
              <w:t>selakomi</w:t>
            </w:r>
            <w:r w:rsidRPr="00994CDA">
              <w:rPr>
                <w:rStyle w:val="a6"/>
                <w:sz w:val="24"/>
                <w:szCs w:val="24"/>
              </w:rPr>
              <w:t>.</w:t>
            </w:r>
            <w:r w:rsidRPr="00994CDA">
              <w:rPr>
                <w:rStyle w:val="a6"/>
                <w:sz w:val="24"/>
                <w:szCs w:val="24"/>
                <w:lang w:val="en-US"/>
              </w:rPr>
              <w:t>ru</w:t>
            </w:r>
            <w:r>
              <w:rPr>
                <w:rStyle w:val="a6"/>
                <w:sz w:val="24"/>
                <w:szCs w:val="24"/>
                <w:lang w:val="en-US"/>
              </w:rPr>
              <w:fldChar w:fldCharType="end"/>
            </w:r>
          </w:p>
        </w:tc>
      </w:tr>
      <w:tr w:rsidR="00B169E9" w:rsidRPr="00994CDA" w14:paraId="4B32C0D5" w14:textId="77777777" w:rsidTr="0055343A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CAA2" w14:textId="77777777" w:rsidR="00B169E9" w:rsidRPr="00994CDA" w:rsidRDefault="00B169E9" w:rsidP="0055343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ФИО и должность руководителя органа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B1BF" w14:textId="77777777" w:rsidR="00B169E9" w:rsidRPr="00994CDA" w:rsidRDefault="006D38D8" w:rsidP="0055343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Гарвардт Л.А.</w:t>
            </w:r>
            <w:r w:rsidR="00B169E9" w:rsidRPr="00994CDA">
              <w:rPr>
                <w:rFonts w:ascii="Times New Roman" w:hAnsi="Times New Roman"/>
                <w:sz w:val="24"/>
                <w:szCs w:val="24"/>
              </w:rPr>
              <w:t>, глава сельского поселения «Яснэг»</w:t>
            </w:r>
          </w:p>
        </w:tc>
      </w:tr>
    </w:tbl>
    <w:p w14:paraId="751C7A0D" w14:textId="77777777" w:rsidR="00B169E9" w:rsidRPr="00994CDA" w:rsidRDefault="00B169E9" w:rsidP="00B169E9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  <w:r w:rsidRPr="00994CDA">
        <w:rPr>
          <w:rFonts w:ascii="Times New Roman" w:eastAsia="SimSun" w:hAnsi="Times New Roman"/>
          <w:b/>
          <w:sz w:val="24"/>
          <w:szCs w:val="24"/>
          <w:lang w:eastAsia="ru-RU"/>
        </w:rPr>
        <w:t>График работы Администрации сельского поселения «Яснэг»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8"/>
        <w:gridCol w:w="3109"/>
        <w:gridCol w:w="3050"/>
      </w:tblGrid>
      <w:tr w:rsidR="00B169E9" w:rsidRPr="00994CDA" w14:paraId="4BDFA954" w14:textId="77777777" w:rsidTr="005534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3A49" w14:textId="77777777" w:rsidR="00B169E9" w:rsidRPr="00994CDA" w:rsidRDefault="00B169E9" w:rsidP="0055343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DC36" w14:textId="77777777" w:rsidR="00B169E9" w:rsidRPr="00994CDA" w:rsidRDefault="00B169E9" w:rsidP="0055343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C75A" w14:textId="77777777" w:rsidR="00B169E9" w:rsidRPr="00994CDA" w:rsidRDefault="00B169E9" w:rsidP="0055343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B169E9" w:rsidRPr="00994CDA" w14:paraId="6241BAA4" w14:textId="77777777" w:rsidTr="005534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C8FD" w14:textId="77777777" w:rsidR="00B169E9" w:rsidRPr="00994CDA" w:rsidRDefault="00B169E9" w:rsidP="0055343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14:paraId="017E8B13" w14:textId="77777777" w:rsidR="00B169E9" w:rsidRPr="00994CDA" w:rsidRDefault="00B169E9" w:rsidP="0055343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8.00-16.15</w:t>
            </w:r>
          </w:p>
          <w:p w14:paraId="6EAA005C" w14:textId="77777777" w:rsidR="00B169E9" w:rsidRPr="00994CDA" w:rsidRDefault="00B169E9" w:rsidP="0055343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Перерыв 12.00- 13.00</w:t>
            </w:r>
          </w:p>
        </w:tc>
        <w:tc>
          <w:tcPr>
            <w:tcW w:w="1642" w:type="pct"/>
          </w:tcPr>
          <w:p w14:paraId="0ADCCCED" w14:textId="77777777" w:rsidR="00B169E9" w:rsidRPr="00994CDA" w:rsidRDefault="00B169E9" w:rsidP="0055343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8.00-16.15</w:t>
            </w:r>
          </w:p>
          <w:p w14:paraId="53AE56B8" w14:textId="77777777" w:rsidR="00B169E9" w:rsidRPr="00994CDA" w:rsidRDefault="00B169E9" w:rsidP="0055343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Перерыв 12.00- 13.00</w:t>
            </w:r>
          </w:p>
        </w:tc>
      </w:tr>
      <w:tr w:rsidR="00B169E9" w:rsidRPr="00994CDA" w14:paraId="16602E21" w14:textId="77777777" w:rsidTr="005534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11B4" w14:textId="77777777" w:rsidR="00B169E9" w:rsidRPr="00994CDA" w:rsidRDefault="00B169E9" w:rsidP="0055343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74" w:type="pct"/>
          </w:tcPr>
          <w:p w14:paraId="7A8DDDFC" w14:textId="77777777" w:rsidR="00B169E9" w:rsidRPr="00994CDA" w:rsidRDefault="00B169E9" w:rsidP="0055343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8.00-16.15</w:t>
            </w:r>
          </w:p>
          <w:p w14:paraId="2F8A0435" w14:textId="77777777" w:rsidR="00B169E9" w:rsidRPr="00994CDA" w:rsidRDefault="00B169E9" w:rsidP="0055343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Перерыв 12.00- 13.00</w:t>
            </w:r>
          </w:p>
        </w:tc>
        <w:tc>
          <w:tcPr>
            <w:tcW w:w="1642" w:type="pct"/>
          </w:tcPr>
          <w:p w14:paraId="5CD0423D" w14:textId="77777777" w:rsidR="00B169E9" w:rsidRPr="00994CDA" w:rsidRDefault="00B169E9" w:rsidP="0055343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8.00-16.15</w:t>
            </w:r>
          </w:p>
          <w:p w14:paraId="3C8A07F6" w14:textId="77777777" w:rsidR="00B169E9" w:rsidRPr="00994CDA" w:rsidRDefault="00B169E9" w:rsidP="0055343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Перерыв 12.00- 13.00</w:t>
            </w:r>
          </w:p>
        </w:tc>
      </w:tr>
      <w:tr w:rsidR="00B169E9" w:rsidRPr="00994CDA" w14:paraId="058BCC5B" w14:textId="77777777" w:rsidTr="005534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5F97" w14:textId="77777777" w:rsidR="00B169E9" w:rsidRPr="00994CDA" w:rsidRDefault="00B169E9" w:rsidP="0055343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74" w:type="pct"/>
          </w:tcPr>
          <w:p w14:paraId="751DCEC9" w14:textId="77777777" w:rsidR="00B169E9" w:rsidRPr="00994CDA" w:rsidRDefault="00B169E9" w:rsidP="0055343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8.00-16.15</w:t>
            </w:r>
          </w:p>
          <w:p w14:paraId="1392F84D" w14:textId="77777777" w:rsidR="00B169E9" w:rsidRPr="00994CDA" w:rsidRDefault="00B169E9" w:rsidP="0055343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Перерыв 12.00- 13.00</w:t>
            </w:r>
          </w:p>
        </w:tc>
        <w:tc>
          <w:tcPr>
            <w:tcW w:w="1642" w:type="pct"/>
          </w:tcPr>
          <w:p w14:paraId="084C4F28" w14:textId="77777777" w:rsidR="00B169E9" w:rsidRPr="00994CDA" w:rsidRDefault="00B169E9" w:rsidP="0055343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8.00-16.15</w:t>
            </w:r>
          </w:p>
          <w:p w14:paraId="7285794F" w14:textId="77777777" w:rsidR="00B169E9" w:rsidRPr="00994CDA" w:rsidRDefault="00B169E9" w:rsidP="0055343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Перерыв 12.00- 13.00</w:t>
            </w:r>
          </w:p>
        </w:tc>
      </w:tr>
      <w:tr w:rsidR="00B169E9" w:rsidRPr="00994CDA" w14:paraId="7A0B65A2" w14:textId="77777777" w:rsidTr="005534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6DE3" w14:textId="77777777" w:rsidR="00B169E9" w:rsidRPr="00994CDA" w:rsidRDefault="00B169E9" w:rsidP="0055343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74" w:type="pct"/>
          </w:tcPr>
          <w:p w14:paraId="20238B76" w14:textId="77777777" w:rsidR="00B169E9" w:rsidRPr="00994CDA" w:rsidRDefault="00B169E9" w:rsidP="0055343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8.00-16.15</w:t>
            </w:r>
          </w:p>
          <w:p w14:paraId="0EA9FA39" w14:textId="77777777" w:rsidR="00B169E9" w:rsidRPr="00994CDA" w:rsidRDefault="00B169E9" w:rsidP="0055343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Перерыв 12.00- 13.00</w:t>
            </w:r>
          </w:p>
        </w:tc>
        <w:tc>
          <w:tcPr>
            <w:tcW w:w="1642" w:type="pct"/>
          </w:tcPr>
          <w:p w14:paraId="29F113B5" w14:textId="77777777" w:rsidR="00B169E9" w:rsidRPr="00994CDA" w:rsidRDefault="00B169E9" w:rsidP="0055343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8.00-16.15</w:t>
            </w:r>
          </w:p>
          <w:p w14:paraId="208DC6AC" w14:textId="77777777" w:rsidR="00B169E9" w:rsidRPr="00994CDA" w:rsidRDefault="00B169E9" w:rsidP="0055343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Перерыв 12.00- 13.00</w:t>
            </w:r>
          </w:p>
        </w:tc>
      </w:tr>
      <w:tr w:rsidR="00B169E9" w:rsidRPr="00994CDA" w14:paraId="055681B9" w14:textId="77777777" w:rsidTr="005534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FE0D" w14:textId="77777777" w:rsidR="00B169E9" w:rsidRPr="00994CDA" w:rsidRDefault="00B169E9" w:rsidP="0055343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74" w:type="pct"/>
          </w:tcPr>
          <w:p w14:paraId="188CF87D" w14:textId="77777777" w:rsidR="00B169E9" w:rsidRPr="00994CDA" w:rsidRDefault="006D38D8" w:rsidP="0055343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8.00-16.00</w:t>
            </w:r>
          </w:p>
          <w:p w14:paraId="73259CFD" w14:textId="77777777" w:rsidR="00B169E9" w:rsidRPr="00994CDA" w:rsidRDefault="00B169E9" w:rsidP="0055343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Перерыв 12.00- 13.00</w:t>
            </w:r>
          </w:p>
        </w:tc>
        <w:tc>
          <w:tcPr>
            <w:tcW w:w="1642" w:type="pct"/>
          </w:tcPr>
          <w:p w14:paraId="05047DFD" w14:textId="77777777" w:rsidR="00B169E9" w:rsidRPr="00994CDA" w:rsidRDefault="00B169E9" w:rsidP="0055343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8.00-16.00</w:t>
            </w:r>
          </w:p>
          <w:p w14:paraId="186211ED" w14:textId="77777777" w:rsidR="00B169E9" w:rsidRPr="00994CDA" w:rsidRDefault="00B169E9" w:rsidP="0055343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Перерыв 12.00- 13.00</w:t>
            </w:r>
          </w:p>
        </w:tc>
      </w:tr>
      <w:tr w:rsidR="00B169E9" w:rsidRPr="00994CDA" w14:paraId="749AD23F" w14:textId="77777777" w:rsidTr="005534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5AC4" w14:textId="77777777" w:rsidR="00B169E9" w:rsidRPr="00994CDA" w:rsidRDefault="00B169E9" w:rsidP="0055343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674" w:type="pct"/>
          </w:tcPr>
          <w:p w14:paraId="4895F2C2" w14:textId="77777777" w:rsidR="00B169E9" w:rsidRPr="00994CDA" w:rsidRDefault="00B169E9" w:rsidP="0055343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14:paraId="3B8EE959" w14:textId="77777777" w:rsidR="00B169E9" w:rsidRPr="00994CDA" w:rsidRDefault="00B169E9" w:rsidP="0055343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B169E9" w:rsidRPr="00994CDA" w14:paraId="65C985FD" w14:textId="77777777" w:rsidTr="005534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AFB2" w14:textId="77777777" w:rsidR="00B169E9" w:rsidRPr="00994CDA" w:rsidRDefault="00B169E9" w:rsidP="0055343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674" w:type="pct"/>
          </w:tcPr>
          <w:p w14:paraId="4DE146C2" w14:textId="77777777" w:rsidR="00B169E9" w:rsidRPr="00994CDA" w:rsidRDefault="00B169E9" w:rsidP="0055343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14:paraId="56646D7F" w14:textId="77777777" w:rsidR="00B169E9" w:rsidRPr="00994CDA" w:rsidRDefault="00B169E9" w:rsidP="0055343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B169E9" w:rsidRPr="000C494D" w14:paraId="7F2EB0FC" w14:textId="77777777" w:rsidTr="0055343A">
        <w:tblPrEx>
          <w:tblLook w:val="04A0" w:firstRow="1" w:lastRow="0" w:firstColumn="1" w:lastColumn="0" w:noHBand="0" w:noVBand="1"/>
        </w:tblPrEx>
        <w:trPr>
          <w:gridBefore w:val="1"/>
        </w:trPr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6277A" w14:textId="77777777" w:rsidR="00B169E9" w:rsidRPr="000C494D" w:rsidRDefault="00B169E9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C494D">
              <w:rPr>
                <w:rFonts w:ascii="Arial" w:eastAsia="Times New Roman" w:hAnsi="Arial"/>
                <w:sz w:val="24"/>
                <w:szCs w:val="24"/>
                <w:lang w:eastAsia="ru-RU"/>
              </w:rPr>
              <w:br w:type="page"/>
            </w:r>
          </w:p>
          <w:p w14:paraId="75C57B16" w14:textId="77777777" w:rsidR="00B169E9" w:rsidRPr="000C494D" w:rsidRDefault="00B169E9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14:paraId="3410004A" w14:textId="77777777" w:rsidR="00B169E9" w:rsidRPr="000C494D" w:rsidRDefault="00B169E9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14:paraId="64E7F61D" w14:textId="77777777" w:rsidR="00B169E9" w:rsidRPr="000C494D" w:rsidRDefault="00B169E9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14:paraId="31D9B192" w14:textId="77777777" w:rsidR="00B169E9" w:rsidRPr="000C494D" w:rsidRDefault="00B169E9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14:paraId="077DEB42" w14:textId="77777777" w:rsidR="00B169E9" w:rsidRPr="000C494D" w:rsidRDefault="00B169E9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14:paraId="04B705D1" w14:textId="77777777" w:rsidR="00B169E9" w:rsidRPr="000C494D" w:rsidRDefault="00B169E9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14:paraId="7C66D74C" w14:textId="77777777" w:rsidR="00B169E9" w:rsidRPr="000C494D" w:rsidRDefault="00B169E9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14:paraId="105E7D8B" w14:textId="77777777" w:rsidR="00B169E9" w:rsidRPr="000C494D" w:rsidRDefault="00B169E9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14:paraId="1402E596" w14:textId="77777777" w:rsidR="00B169E9" w:rsidRPr="000C494D" w:rsidRDefault="00B169E9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14:paraId="4E2E65C9" w14:textId="77777777" w:rsidR="00B169E9" w:rsidRPr="000C494D" w:rsidRDefault="00B169E9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14:paraId="6503B5FF" w14:textId="77777777" w:rsidR="00B169E9" w:rsidRPr="000C494D" w:rsidRDefault="00B169E9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14:paraId="5A69D9A4" w14:textId="77777777" w:rsidR="00B169E9" w:rsidRPr="000C494D" w:rsidRDefault="00B169E9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14:paraId="29CF58E6" w14:textId="77777777" w:rsidR="00B169E9" w:rsidRPr="000C494D" w:rsidRDefault="00B169E9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14:paraId="12922DC0" w14:textId="77777777" w:rsidR="00B169E9" w:rsidRPr="000C494D" w:rsidRDefault="00B169E9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14:paraId="0CF1C917" w14:textId="77777777" w:rsidR="00B169E9" w:rsidRPr="000C494D" w:rsidRDefault="00B169E9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14:paraId="32BC1C85" w14:textId="77777777" w:rsidR="00B169E9" w:rsidRPr="000C494D" w:rsidRDefault="00B169E9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14:paraId="759EF7C0" w14:textId="77777777" w:rsidR="00B169E9" w:rsidRPr="000C494D" w:rsidRDefault="00B169E9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14:paraId="6E936DFE" w14:textId="77777777" w:rsidR="00B169E9" w:rsidRPr="000C494D" w:rsidRDefault="00B169E9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14:paraId="28EFA32F" w14:textId="77777777" w:rsidR="00B169E9" w:rsidRPr="000C494D" w:rsidRDefault="00B169E9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14:paraId="0C5409EF" w14:textId="77777777" w:rsidR="00B169E9" w:rsidRPr="000C494D" w:rsidRDefault="00B169E9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14:paraId="0F0DD0B9" w14:textId="77777777" w:rsidR="00B169E9" w:rsidRPr="000C494D" w:rsidRDefault="00B169E9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14:paraId="200CF3D8" w14:textId="77777777" w:rsidR="00B169E9" w:rsidRPr="000C494D" w:rsidRDefault="00B169E9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14:paraId="2BF36682" w14:textId="77777777" w:rsidR="00B169E9" w:rsidRPr="000C494D" w:rsidRDefault="00B169E9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14:paraId="33B0562E" w14:textId="77777777" w:rsidR="00B169E9" w:rsidRPr="000C494D" w:rsidRDefault="00B169E9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14:paraId="0EE6EB18" w14:textId="77777777" w:rsidR="00B169E9" w:rsidRPr="000C494D" w:rsidRDefault="00B169E9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14:paraId="4BD5BD07" w14:textId="77777777" w:rsidR="00B169E9" w:rsidRPr="000C494D" w:rsidRDefault="00B169E9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14:paraId="61C1900E" w14:textId="77777777" w:rsidR="00B169E9" w:rsidRPr="000C494D" w:rsidRDefault="00B169E9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14:paraId="59C0531C" w14:textId="77777777" w:rsidR="00B169E9" w:rsidRPr="000C494D" w:rsidRDefault="00B169E9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14:paraId="424133D6" w14:textId="77777777" w:rsidR="00B169E9" w:rsidRPr="000C494D" w:rsidRDefault="00B169E9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14:paraId="5A6E6A56" w14:textId="77777777" w:rsidR="00B169E9" w:rsidRPr="000C494D" w:rsidRDefault="00B169E9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14:paraId="58F25E07" w14:textId="77777777" w:rsidR="00B169E9" w:rsidRPr="000C494D" w:rsidRDefault="00B169E9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14:paraId="650E04E3" w14:textId="77777777" w:rsidR="00B169E9" w:rsidRDefault="00B169E9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14:paraId="65DE6A34" w14:textId="77777777" w:rsidR="000C494D" w:rsidRDefault="000C494D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14:paraId="209D42C1" w14:textId="77777777" w:rsidR="000C494D" w:rsidRDefault="000C494D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14:paraId="4C16B53D" w14:textId="77777777" w:rsidR="000C494D" w:rsidRDefault="000C494D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14:paraId="1E33B7CF" w14:textId="77777777" w:rsidR="000C494D" w:rsidRPr="000C494D" w:rsidRDefault="000C494D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14:paraId="411F4116" w14:textId="77777777" w:rsidR="00B169E9" w:rsidRPr="000C494D" w:rsidRDefault="00B169E9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14:paraId="6710CE5E" w14:textId="77777777" w:rsidR="00B169E9" w:rsidRPr="000C494D" w:rsidRDefault="00B169E9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14:paraId="0AC9E323" w14:textId="77777777" w:rsidR="00B169E9" w:rsidRPr="000C494D" w:rsidRDefault="00B169E9" w:rsidP="0055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94D">
              <w:rPr>
                <w:rFonts w:ascii="Times New Roman" w:eastAsia="Times New Roman" w:hAnsi="Times New Roman"/>
                <w:sz w:val="24"/>
                <w:szCs w:val="24"/>
              </w:rPr>
              <w:t>Приложение № 2</w:t>
            </w:r>
          </w:p>
          <w:p w14:paraId="7E1B7A45" w14:textId="77777777" w:rsidR="00B169E9" w:rsidRPr="000C494D" w:rsidRDefault="00B169E9" w:rsidP="0055343A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94D">
              <w:rPr>
                <w:rFonts w:ascii="Times New Roman" w:eastAsia="Times New Roman" w:hAnsi="Times New Roman"/>
                <w:sz w:val="24"/>
                <w:szCs w:val="24"/>
              </w:rPr>
              <w:t>к административному регламенту предоставления муниципальной услуги «Присвоение, изменение и аннулирование адреса объекту адресации на территории муниципального образования</w:t>
            </w:r>
            <w:r w:rsidR="00E45FB3" w:rsidRPr="000C494D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Яснэг</w:t>
            </w:r>
            <w:r w:rsidRPr="000C494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</w:tbl>
    <w:p w14:paraId="3D48A091" w14:textId="77777777" w:rsidR="00B169E9" w:rsidRPr="000C494D" w:rsidRDefault="00B169E9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644BF9B" w14:textId="77777777" w:rsidR="00741713" w:rsidRPr="000C494D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741713" w:rsidRPr="000C494D" w14:paraId="0A894D14" w14:textId="77777777" w:rsidTr="006D38D8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6A7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2" w:name="Par779"/>
            <w:bookmarkEnd w:id="22"/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F456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403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741713" w:rsidRPr="000C494D" w14:paraId="5BC6FFFF" w14:textId="77777777" w:rsidTr="006D38D8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05EB15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63E8D414" w14:textId="77777777" w:rsidTr="006D38D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B0DA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8858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0F9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CF5C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</w:p>
          <w:p w14:paraId="0FACE36E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регистрационный номер _______________</w:t>
            </w:r>
          </w:p>
          <w:p w14:paraId="769D9F3E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листов заявления ___________</w:t>
            </w:r>
          </w:p>
          <w:p w14:paraId="17F2F4C7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прилагаемых документов ____,</w:t>
            </w:r>
          </w:p>
          <w:p w14:paraId="5EA5357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 оригиналов ___, копий ____, количество листов в оригиналах ____, копиях ____</w:t>
            </w:r>
          </w:p>
          <w:p w14:paraId="0300A81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должностного лица ________________</w:t>
            </w:r>
          </w:p>
          <w:p w14:paraId="4B3C507E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подпись должностного лица ____________</w:t>
            </w:r>
          </w:p>
        </w:tc>
      </w:tr>
      <w:tr w:rsidR="00741713" w:rsidRPr="000C494D" w14:paraId="20AF8E26" w14:textId="77777777" w:rsidTr="006D38D8">
        <w:trPr>
          <w:trHeight w:val="32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001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8A16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0A534117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----------------------------------------</w:t>
            </w:r>
          </w:p>
          <w:p w14:paraId="36F4D3B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(наименование органа местного самоуправления, органа</w:t>
            </w:r>
          </w:p>
          <w:p w14:paraId="6969F9F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14:paraId="21A6D88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EF6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85B9F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21909DA9" w14:textId="77777777" w:rsidTr="006D38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01CE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DF9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FCE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A5A6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"__" ____________ ____ г.</w:t>
            </w:r>
          </w:p>
        </w:tc>
      </w:tr>
      <w:tr w:rsidR="00741713" w:rsidRPr="000C494D" w14:paraId="7D8C16D2" w14:textId="77777777" w:rsidTr="006D38D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136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C99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Прошу в отношении объекта адресации:</w:t>
            </w:r>
          </w:p>
        </w:tc>
      </w:tr>
      <w:tr w:rsidR="00741713" w:rsidRPr="000C494D" w14:paraId="59A692EE" w14:textId="77777777" w:rsidTr="006D38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7C7D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872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</w:tr>
      <w:tr w:rsidR="00741713" w:rsidRPr="000C494D" w14:paraId="23F8DF0A" w14:textId="77777777" w:rsidTr="006D38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8D4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AB37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355D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1C857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F8F4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FF7E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4BE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</w:tr>
      <w:tr w:rsidR="00741713" w:rsidRPr="000C494D" w14:paraId="51A0E7DA" w14:textId="77777777" w:rsidTr="006D38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567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69F9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65A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81D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0ED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EE66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A3E9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28C6ECFD" w14:textId="77777777" w:rsidTr="006D38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779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82DE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4EFE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41869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91D0D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82A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B93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3E828A41" w14:textId="77777777" w:rsidTr="006D38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6B5E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DD9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188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430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B9B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2D7F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56E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5503D76F" w14:textId="77777777" w:rsidTr="006D38D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EB66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8E1E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Присвоить адрес</w:t>
            </w:r>
          </w:p>
        </w:tc>
      </w:tr>
      <w:tr w:rsidR="00741713" w:rsidRPr="000C494D" w14:paraId="31D61E3B" w14:textId="77777777" w:rsidTr="006D38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CA28E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E44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связи с:</w:t>
            </w:r>
          </w:p>
        </w:tc>
      </w:tr>
      <w:tr w:rsidR="00741713" w:rsidRPr="000C494D" w14:paraId="7D66E2B1" w14:textId="77777777" w:rsidTr="006D38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29E3D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7E1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78BE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Образованием земельного участка(</w:t>
            </w:r>
            <w:proofErr w:type="spellStart"/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741713" w:rsidRPr="000C494D" w14:paraId="07C68EAB" w14:textId="77777777" w:rsidTr="006D38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3A00D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076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33C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6FB11C82" w14:textId="77777777" w:rsidTr="006D38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BECE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DE9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1E3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540B9055" w14:textId="77777777" w:rsidTr="006D38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F97D7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139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0EED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1F725E7D" w14:textId="77777777" w:rsidTr="006D38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CFED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88E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BC2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4FDCC1F3" w14:textId="77777777" w:rsidTr="006D38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F97BD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D53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Образованием земельного участка(</w:t>
            </w:r>
            <w:proofErr w:type="spellStart"/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путем раздела земельного участка</w:t>
            </w:r>
          </w:p>
        </w:tc>
      </w:tr>
      <w:tr w:rsidR="00741713" w:rsidRPr="000C494D" w14:paraId="79007761" w14:textId="77777777" w:rsidTr="006D38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96F3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F54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B6E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61D13BC7" w14:textId="77777777" w:rsidTr="006D38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0B36F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721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516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741713" w:rsidRPr="000C494D" w14:paraId="31E8D422" w14:textId="77777777" w:rsidTr="006D38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F2D3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79D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A439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7DAEAFA9" w14:textId="77777777" w:rsidTr="006D38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EE36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07EF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33C9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7127ACD1" w14:textId="77777777" w:rsidTr="006D38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5DA29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22C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C60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741713" w:rsidRPr="000C494D" w14:paraId="3B62A7F8" w14:textId="77777777" w:rsidTr="006D38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DC9A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218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D036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7132CE28" w14:textId="77777777" w:rsidTr="006D38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2B4C7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0E6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Кадастровый номер объединяемого земельного участка </w:t>
            </w:r>
            <w:hyperlink w:anchor="Par521" w:history="1">
              <w:r w:rsidRPr="000C494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9D0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Адрес объединяемого земельного участка </w:t>
            </w:r>
            <w:hyperlink w:anchor="Par521" w:history="1">
              <w:r w:rsidRPr="000C494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741713" w:rsidRPr="000C494D" w14:paraId="29A8A32A" w14:textId="77777777" w:rsidTr="006D38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BC779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390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E99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263195C0" w14:textId="77777777" w:rsidTr="006D38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85847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635A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391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74AA64A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992"/>
      </w:tblGrid>
      <w:tr w:rsidR="00741713" w:rsidRPr="000C494D" w14:paraId="67B10075" w14:textId="77777777" w:rsidTr="00741713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3FE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0ED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FF6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741713" w:rsidRPr="000C494D" w14:paraId="1151DCFE" w14:textId="77777777" w:rsidTr="00741713"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14:paraId="0C6B741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6F7A914C" w14:textId="77777777" w:rsidTr="00741713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97C40F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276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62FE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Образованием земельного участка(</w:t>
            </w:r>
            <w:proofErr w:type="spellStart"/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путем выдела из земельного участка</w:t>
            </w:r>
          </w:p>
        </w:tc>
      </w:tr>
      <w:tr w:rsidR="00741713" w:rsidRPr="000C494D" w14:paraId="23C2BA1A" w14:textId="77777777" w:rsidTr="0074171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5077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7D8D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5B9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10ACDAE4" w14:textId="77777777" w:rsidTr="0074171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A2FC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490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5F1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741713" w:rsidRPr="000C494D" w14:paraId="0749A559" w14:textId="77777777" w:rsidTr="0074171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60A7F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8C0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E1A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79FBDDB7" w14:textId="77777777" w:rsidTr="0074171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9023A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3C1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3F9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23BF548F" w14:textId="77777777" w:rsidTr="0074171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5A439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0A8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C57E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Образованием земельного участка(</w:t>
            </w:r>
            <w:proofErr w:type="spellStart"/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путем перераспределения земельных участков</w:t>
            </w:r>
          </w:p>
        </w:tc>
      </w:tr>
      <w:tr w:rsidR="00741713" w:rsidRPr="000C494D" w14:paraId="235A8331" w14:textId="77777777" w:rsidTr="0074171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BA71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556E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020D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741713" w:rsidRPr="000C494D" w14:paraId="591A3EA8" w14:textId="77777777" w:rsidTr="0074171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7B9CD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E6D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434A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7B3E8015" w14:textId="77777777" w:rsidTr="0074171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28587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655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Кадастровый номер земельного участка, который перераспределяется </w:t>
            </w:r>
            <w:hyperlink w:anchor="Par522" w:history="1">
              <w:r w:rsidRPr="000C494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41AD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Адрес земельного участка, который перераспределяется </w:t>
            </w:r>
            <w:hyperlink w:anchor="Par522" w:history="1">
              <w:r w:rsidRPr="000C494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741713" w:rsidRPr="000C494D" w14:paraId="64C4C420" w14:textId="77777777" w:rsidTr="0074171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49799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86B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4AC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1933CB84" w14:textId="77777777" w:rsidTr="0074171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4DCAF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165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EFAF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3C1FCB82" w14:textId="77777777" w:rsidTr="0074171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3509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395A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130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Строительством, реконструкцией здания, сооружения</w:t>
            </w:r>
          </w:p>
        </w:tc>
      </w:tr>
      <w:tr w:rsidR="00741713" w:rsidRPr="000C494D" w14:paraId="6978617B" w14:textId="77777777" w:rsidTr="0074171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F1D8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D18D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F97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77552E1C" w14:textId="77777777" w:rsidTr="0074171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0881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F2F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615E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741713" w:rsidRPr="000C494D" w14:paraId="79CADCAC" w14:textId="77777777" w:rsidTr="0074171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6D5A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DCF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577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649C724F" w14:textId="77777777" w:rsidTr="0074171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0A306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16CA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15B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4866BC21" w14:textId="77777777" w:rsidTr="0074171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A368F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017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F856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</w:t>
            </w:r>
            <w:proofErr w:type="gramStart"/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адресации, в случае, если</w:t>
            </w:r>
            <w:proofErr w:type="gramEnd"/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741713" w:rsidRPr="000C494D" w14:paraId="0A00DB3E" w14:textId="77777777" w:rsidTr="0074171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C235F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A93D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45B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385D6B96" w14:textId="77777777" w:rsidTr="0074171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78C9F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AB5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306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0B263DAA" w14:textId="77777777" w:rsidTr="0074171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536DA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2F79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0C8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741713" w:rsidRPr="000C494D" w14:paraId="4AABA0AC" w14:textId="77777777" w:rsidTr="0074171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85E5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7F8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3A2D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3C28B806" w14:textId="77777777" w:rsidTr="0074171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FB589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147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44C9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203357CB" w14:textId="77777777" w:rsidTr="0074171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8925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535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2A1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741713" w:rsidRPr="000C494D" w14:paraId="3B23E5B8" w14:textId="77777777" w:rsidTr="0074171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BB9E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6EE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313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741713" w:rsidRPr="000C494D" w14:paraId="5C7F9471" w14:textId="77777777" w:rsidTr="0074171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09C6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D367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8636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5071E4F9" w14:textId="77777777" w:rsidTr="0074171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E903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52D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B31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C6A1513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741713" w:rsidRPr="000C494D" w14:paraId="06AD3EEC" w14:textId="77777777" w:rsidTr="00741713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53F7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114F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Лист №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D0B9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741713" w:rsidRPr="000C494D" w14:paraId="06EACCA0" w14:textId="77777777" w:rsidTr="00741713">
        <w:tc>
          <w:tcPr>
            <w:tcW w:w="9639" w:type="dxa"/>
            <w:gridSpan w:val="13"/>
            <w:tcBorders>
              <w:top w:val="single" w:sz="4" w:space="0" w:color="auto"/>
            </w:tcBorders>
          </w:tcPr>
          <w:p w14:paraId="3F53A4E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1E9B4DC0" w14:textId="77777777" w:rsidTr="00741713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B8D64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B4C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706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Образованием помещения(</w:t>
            </w:r>
            <w:proofErr w:type="spellStart"/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в здании, сооружении путем раздела здания, сооружения</w:t>
            </w:r>
          </w:p>
        </w:tc>
      </w:tr>
      <w:tr w:rsidR="00741713" w:rsidRPr="000C494D" w14:paraId="0A7DD0D7" w14:textId="77777777" w:rsidTr="0074171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272AD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2BF7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89C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A7F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F24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DE2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126082A7" w14:textId="77777777" w:rsidTr="0074171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17FC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CD8E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BFBE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98F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22E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D69A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05108F39" w14:textId="77777777" w:rsidTr="0074171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0F6B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BCB7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9F3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741713" w:rsidRPr="000C494D" w14:paraId="5E7096E6" w14:textId="77777777" w:rsidTr="0074171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31E7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40A1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751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57C2AFDA" w14:textId="77777777" w:rsidTr="0074171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9ECB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14C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AF6D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3CBF78A0" w14:textId="77777777" w:rsidTr="0074171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1346E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551ED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D58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0286EF01" w14:textId="77777777" w:rsidTr="0074171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365E6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3E8DEE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2BA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39060332" w14:textId="77777777" w:rsidTr="0074171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BAF77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214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8DD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010294A2" w14:textId="77777777" w:rsidTr="0074171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5599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300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24ED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Образованием помещения(</w:t>
            </w:r>
            <w:proofErr w:type="spellStart"/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в здании, сооружении путем раздела помещения</w:t>
            </w:r>
          </w:p>
        </w:tc>
      </w:tr>
      <w:tr w:rsidR="00741713" w:rsidRPr="000C494D" w14:paraId="5273FB25" w14:textId="77777777" w:rsidTr="0074171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CB9F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B5B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Назначение помещения (жилое (нежилое) помещение) </w:t>
            </w:r>
            <w:hyperlink w:anchor="Par523" w:history="1">
              <w:r w:rsidRPr="000C494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0EA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 помещения </w:t>
            </w:r>
            <w:hyperlink w:anchor="Par523" w:history="1">
              <w:r w:rsidRPr="000C494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33B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помещений </w:t>
            </w:r>
            <w:hyperlink w:anchor="Par523" w:history="1">
              <w:r w:rsidRPr="000C494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</w:tr>
      <w:tr w:rsidR="00741713" w:rsidRPr="000C494D" w14:paraId="1187295B" w14:textId="77777777" w:rsidTr="0074171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69F3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0CF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857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1E9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75BDD430" w14:textId="77777777" w:rsidTr="0074171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A440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99D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2E16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помещения, раздел которого осуществляется</w:t>
            </w:r>
          </w:p>
        </w:tc>
      </w:tr>
      <w:tr w:rsidR="00741713" w:rsidRPr="000C494D" w14:paraId="4E36F706" w14:textId="77777777" w:rsidTr="0074171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224BF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8737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E83A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31B40DFB" w14:textId="77777777" w:rsidTr="0074171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F880F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69F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CDC7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14735870" w14:textId="77777777" w:rsidTr="0074171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922F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FFE5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B69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4E5B6F47" w14:textId="77777777" w:rsidTr="0074171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48B6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73458D7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FDF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2E0AB16C" w14:textId="77777777" w:rsidTr="0074171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8D787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1CA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040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13732D5D" w14:textId="77777777" w:rsidTr="0074171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536E7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1E5F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166E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741713" w:rsidRPr="000C494D" w14:paraId="5A58CAAB" w14:textId="77777777" w:rsidTr="0074171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0137D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7FE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4E9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9FC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Образование жилого </w:t>
            </w: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02C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B80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741713" w:rsidRPr="000C494D" w14:paraId="03AB233A" w14:textId="77777777" w:rsidTr="0074171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3F21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37E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E4C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4A1266E7" w14:textId="77777777" w:rsidTr="0074171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30A6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592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Кадастровый номер объединяемого помещения </w:t>
            </w:r>
            <w:hyperlink w:anchor="Par524" w:history="1">
              <w:r w:rsidRPr="000C494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D0D6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Адрес объединяемого помещения </w:t>
            </w:r>
            <w:hyperlink w:anchor="Par524" w:history="1">
              <w:r w:rsidRPr="000C494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</w:tr>
      <w:tr w:rsidR="00741713" w:rsidRPr="000C494D" w14:paraId="18DBF481" w14:textId="77777777" w:rsidTr="0074171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2787F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56C0A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958D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1806715E" w14:textId="77777777" w:rsidTr="0074171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FA7C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162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5526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53FE64A7" w14:textId="77777777" w:rsidTr="0074171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7DF77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4BA89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FF9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3B927DF0" w14:textId="77777777" w:rsidTr="0074171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82D0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493BDD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63E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4734C500" w14:textId="77777777" w:rsidTr="0074171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639C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509A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09C6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34C2551E" w14:textId="77777777" w:rsidTr="0074171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6633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58F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F9D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741713" w:rsidRPr="000C494D" w14:paraId="74D1BB64" w14:textId="77777777" w:rsidTr="0074171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83997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1997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977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63E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CE4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AF2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741713" w:rsidRPr="000C494D" w14:paraId="486F8220" w14:textId="77777777" w:rsidTr="0074171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EE31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C0D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E4C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0A62F3C4" w14:textId="77777777" w:rsidTr="0074171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FE08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E81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A6C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741713" w:rsidRPr="000C494D" w14:paraId="3F9EB017" w14:textId="77777777" w:rsidTr="0074171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E670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2E2DD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0D0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765076FD" w14:textId="77777777" w:rsidTr="0074171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6476F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487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C5B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358C47DD" w14:textId="77777777" w:rsidTr="0074171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1C2DF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D9B5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002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45D20252" w14:textId="77777777" w:rsidTr="0074171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DC5BF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2880FC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DB2D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6F8CB356" w14:textId="77777777" w:rsidTr="00741713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EDBD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3F5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5BC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3C8E67A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992"/>
      </w:tblGrid>
      <w:tr w:rsidR="00741713" w:rsidRPr="000C494D" w14:paraId="6C3B9DB0" w14:textId="77777777" w:rsidTr="00741713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9017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9DEA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18DD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741713" w:rsidRPr="000C494D" w14:paraId="365D0433" w14:textId="77777777" w:rsidTr="00741713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1D6D1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1EFB4E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13FB9A59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3BB7F55B" w14:textId="77777777" w:rsidTr="00741713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F76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692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Аннулировать адрес объекта адресации:</w:t>
            </w:r>
          </w:p>
        </w:tc>
      </w:tr>
      <w:tr w:rsidR="00741713" w:rsidRPr="000C494D" w14:paraId="66A15DC6" w14:textId="77777777" w:rsidTr="0074171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6506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5D29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E0C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22BC38CE" w14:textId="77777777" w:rsidTr="0074171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52F7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A5FF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006E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15964256" w14:textId="77777777" w:rsidTr="0074171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FD3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302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</w:t>
            </w: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D22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0BA4762A" w14:textId="77777777" w:rsidTr="0074171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AAF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C74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CB1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392A3F96" w14:textId="77777777" w:rsidTr="0074171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F01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889A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604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317E3365" w14:textId="77777777" w:rsidTr="0074171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3589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8CA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D23D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389DBC3A" w14:textId="77777777" w:rsidTr="0074171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7D3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54F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7BD7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776B3205" w14:textId="77777777" w:rsidTr="0074171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BDB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A5C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538E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7599293E" w14:textId="77777777" w:rsidTr="0074171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D5F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3639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00F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66AB5DAC" w14:textId="77777777" w:rsidTr="0074171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392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F406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560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7BD6AA54" w14:textId="77777777" w:rsidTr="0074171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6C5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61A7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11A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1A0EBCE7" w14:textId="77777777" w:rsidTr="0074171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5737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DF2D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A77A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4E3EBD19" w14:textId="77777777" w:rsidTr="0074171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ABA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24C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4967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71F69914" w14:textId="77777777" w:rsidTr="0074171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494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7FB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147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77B1061E" w14:textId="77777777" w:rsidTr="0074171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8689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E96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A74D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77166DE1" w14:textId="77777777" w:rsidTr="0074171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A23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C30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связи с:</w:t>
            </w:r>
          </w:p>
        </w:tc>
      </w:tr>
      <w:tr w:rsidR="00741713" w:rsidRPr="000C494D" w14:paraId="03012919" w14:textId="77777777" w:rsidTr="0074171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537D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BAE6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F73F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Прекращением существования объекта адресации</w:t>
            </w:r>
          </w:p>
        </w:tc>
      </w:tr>
      <w:tr w:rsidR="00741713" w:rsidRPr="000C494D" w14:paraId="4103B037" w14:textId="77777777" w:rsidTr="0074171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4546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7A2E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08D6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2" w:history="1">
              <w:r w:rsidRPr="000C494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пунктах 1</w:t>
              </w:r>
            </w:hyperlink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3" w:history="1">
              <w:r w:rsidRPr="000C494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3 части 2 статьи 27</w:t>
              </w:r>
            </w:hyperlink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Федерального закона от 24 июля 2007 года N 221-ФЗ "О кадастровой деятельности"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741713" w:rsidRPr="000C494D" w14:paraId="3B27E82D" w14:textId="77777777" w:rsidTr="0074171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09D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7179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E5CD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741713" w:rsidRPr="000C494D" w14:paraId="3A7DDC8F" w14:textId="77777777" w:rsidTr="0074171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E61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78E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AFED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1831BE45" w14:textId="77777777" w:rsidTr="0074171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1C0A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670E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392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6B45A25A" w14:textId="77777777" w:rsidTr="0074171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2CA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65A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460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72388D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741713" w:rsidRPr="000C494D" w14:paraId="2187B270" w14:textId="77777777" w:rsidTr="00741713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5BC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CF7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Лист № </w:t>
            </w: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8FC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Всего листов ___</w:t>
            </w:r>
          </w:p>
        </w:tc>
      </w:tr>
      <w:tr w:rsidR="00741713" w:rsidRPr="000C494D" w14:paraId="250EEBF7" w14:textId="77777777" w:rsidTr="00741713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DD5259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7F7975D0" w14:textId="77777777" w:rsidTr="00741713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F36E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088A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41713" w:rsidRPr="000C494D" w14:paraId="60B0471E" w14:textId="77777777" w:rsidTr="0074171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9AB0A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38FDA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635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66A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741713" w:rsidRPr="000C494D" w14:paraId="15131BD6" w14:textId="77777777" w:rsidTr="00741713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A523CF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5BBB3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8F2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E67F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5E5F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19E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D5D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741713" w:rsidRPr="000C494D" w14:paraId="5765EF16" w14:textId="77777777" w:rsidTr="0074171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F9C2A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6AC4E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1D4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164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E566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6AD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E25D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001FC8EF" w14:textId="77777777" w:rsidTr="0074171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20F0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6AEC6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9CE6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FB86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0099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BAE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418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741713" w:rsidRPr="000C494D" w14:paraId="41638F83" w14:textId="77777777" w:rsidTr="0074171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C2ED9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E133F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4D0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CF3E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59F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F7EE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481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6E3C5259" w14:textId="77777777" w:rsidTr="0074171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57E9E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727B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CFA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FF8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703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6CA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кем выдан:</w:t>
            </w:r>
          </w:p>
        </w:tc>
      </w:tr>
      <w:tr w:rsidR="00741713" w:rsidRPr="000C494D" w14:paraId="408B2F8A" w14:textId="77777777" w:rsidTr="0074171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015D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1EBF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171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1947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AFC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"__" ______ ____ г.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5037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583F22EA" w14:textId="77777777" w:rsidTr="0074171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B87A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F757E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5796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F63A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D5A7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458F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11850024" w14:textId="77777777" w:rsidTr="0074171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B4C0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0FE16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85C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2F4D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964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24FE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741713" w:rsidRPr="000C494D" w14:paraId="726B35B5" w14:textId="77777777" w:rsidTr="0074171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30CB7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BA5B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4FA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2657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905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AD4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69DD852A" w14:textId="77777777" w:rsidTr="0074171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8493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D31D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2EA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0C09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B9E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4D2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7E9944C5" w14:textId="77777777" w:rsidTr="0074171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A9ED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D2867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C02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402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41713" w:rsidRPr="000C494D" w14:paraId="6A619412" w14:textId="77777777" w:rsidTr="00741713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F03366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F0B76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F09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76FE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D99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4CB2CDBD" w14:textId="77777777" w:rsidTr="0074171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A752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DCB69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5E59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690E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072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5C01F481" w14:textId="77777777" w:rsidTr="0074171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BA77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3ADCF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BF89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B36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441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741713" w:rsidRPr="000C494D" w14:paraId="39829509" w14:textId="77777777" w:rsidTr="0074171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DE40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1172F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6CF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57F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15E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03AF9482" w14:textId="77777777" w:rsidTr="0074171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C3F8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D0B69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82ED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986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E31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83A9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741713" w:rsidRPr="000C494D" w14:paraId="4D6CB08F" w14:textId="77777777" w:rsidTr="0074171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0F5DA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46FA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5F9E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D8A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AD7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"__" ________ ____ г.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CC27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5F5F3ACA" w14:textId="77777777" w:rsidTr="0074171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E4739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F3769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B1F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AC5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6EA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C9BD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16E6C923" w14:textId="77777777" w:rsidTr="0074171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F3D2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934D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0C3D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89F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30FA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D0D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741713" w:rsidRPr="000C494D" w14:paraId="7E27BB3D" w14:textId="77777777" w:rsidTr="0074171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EEEF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1B2B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4F6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E15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29F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738D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29E9D3A0" w14:textId="77777777" w:rsidTr="0074171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71D4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A1777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E35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091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E589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852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3616FDAE" w14:textId="77777777" w:rsidTr="0074171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8610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F9426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55A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344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Вещное право на объект адресации:</w:t>
            </w:r>
          </w:p>
        </w:tc>
      </w:tr>
      <w:tr w:rsidR="00741713" w:rsidRPr="000C494D" w14:paraId="4304B6CD" w14:textId="77777777" w:rsidTr="00741713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14:paraId="2B0EC20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703704E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C547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EBDD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6A8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741713" w:rsidRPr="000C494D" w14:paraId="3DCF261D" w14:textId="77777777" w:rsidTr="00741713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14:paraId="26E5B6AF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559E13BE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346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CE66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F26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741713" w:rsidRPr="000C494D" w14:paraId="1CEF7EE2" w14:textId="77777777" w:rsidTr="00741713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14:paraId="4EF60D3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5064BE6E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738D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D027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192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741713" w:rsidRPr="000C494D" w14:paraId="3256E669" w14:textId="77777777" w:rsidTr="00741713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14:paraId="2AE36C09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71B4572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803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18FE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C60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741713" w:rsidRPr="000C494D" w14:paraId="68707B42" w14:textId="77777777" w:rsidTr="00741713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200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F31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ED8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34C7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7CE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741713" w:rsidRPr="000C494D" w14:paraId="47A83ED6" w14:textId="77777777" w:rsidTr="00741713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583A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239F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741713" w:rsidRPr="000C494D" w14:paraId="282C8D50" w14:textId="77777777" w:rsidTr="0074171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F7ACD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C2E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9C69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647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76CE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741713" w:rsidRPr="000C494D" w14:paraId="49F1D3DC" w14:textId="77777777" w:rsidTr="00741713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35ECAF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DF6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2BA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C3D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2798D907" w14:textId="77777777" w:rsidTr="0074171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97BD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7D3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4A7F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C7B9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20E00CC6" w14:textId="77777777" w:rsidTr="00741713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14:paraId="2DCAACB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099F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F44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741713" w:rsidRPr="000C494D" w14:paraId="16646598" w14:textId="77777777" w:rsidTr="00741713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14:paraId="4E56D36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2D1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D68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741713" w:rsidRPr="000C494D" w14:paraId="5C63E30A" w14:textId="77777777" w:rsidTr="00741713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3C8E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E03D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5707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A3B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4038E557" w14:textId="77777777" w:rsidTr="00741713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EEBD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CF6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ACD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27A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701D0913" w14:textId="77777777" w:rsidTr="00741713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307A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A13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741713" w:rsidRPr="000C494D" w14:paraId="2D302810" w14:textId="77777777" w:rsidTr="0074171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21F2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01BE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C96A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B6D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Расписка получена: ___________________________________</w:t>
            </w:r>
          </w:p>
          <w:p w14:paraId="6D13D71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left="300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741713" w:rsidRPr="000C494D" w14:paraId="52D8C6D7" w14:textId="77777777" w:rsidTr="00741713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AE07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0F9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236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748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388185F2" w14:textId="77777777" w:rsidTr="00741713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0CAE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6299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7D4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8DE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7E3A9C08" w14:textId="77777777" w:rsidTr="00741713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57E7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123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4F0D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направлять</w:t>
            </w:r>
          </w:p>
        </w:tc>
      </w:tr>
    </w:tbl>
    <w:p w14:paraId="2980D7EB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741713" w:rsidRPr="000C494D" w14:paraId="74CA4555" w14:textId="77777777" w:rsidTr="00741713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135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903A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Лист №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CD9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741713" w:rsidRPr="000C494D" w14:paraId="48D9C622" w14:textId="77777777" w:rsidTr="00741713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0ED2D24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46F46DB5" w14:textId="77777777" w:rsidTr="00741713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2E61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9F4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Заявитель:</w:t>
            </w:r>
          </w:p>
        </w:tc>
      </w:tr>
      <w:tr w:rsidR="00741713" w:rsidRPr="000C494D" w14:paraId="6E2F093B" w14:textId="77777777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1A49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83DA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23F9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41713" w:rsidRPr="000C494D" w14:paraId="1BE6A350" w14:textId="77777777" w:rsidTr="0074171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1D820D5A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0559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DE0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741713" w:rsidRPr="000C494D" w14:paraId="460526DD" w14:textId="77777777" w:rsidTr="00741713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F5B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B25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67A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A79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741713" w:rsidRPr="000C494D" w14:paraId="099D6E1C" w14:textId="7777777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C72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C97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8679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7D2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95D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F35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отчество </w:t>
            </w: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F37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ИНН (при </w:t>
            </w: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наличии):</w:t>
            </w:r>
          </w:p>
        </w:tc>
      </w:tr>
      <w:tr w:rsidR="00741713" w:rsidRPr="000C494D" w14:paraId="67F7A12D" w14:textId="7777777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D307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AFD9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FED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0E66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15D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376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B4D9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5B54EA56" w14:textId="7777777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2BF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7CC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5E5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634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8AEF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AFE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991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741713" w:rsidRPr="000C494D" w14:paraId="62A8E94A" w14:textId="7777777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BD0E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BDC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EA5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E98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0AF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18E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C6E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3EFDAD5F" w14:textId="7777777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AFF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BE9E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75D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572E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6CE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E68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кем выдан:</w:t>
            </w:r>
          </w:p>
        </w:tc>
      </w:tr>
      <w:tr w:rsidR="00741713" w:rsidRPr="000C494D" w14:paraId="7994D92D" w14:textId="7777777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F7A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330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D666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FEDE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4F2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"__" ______ ____ г.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A5F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3FD63D20" w14:textId="7777777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904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DFA9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2C4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E65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CBC7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7206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41966A35" w14:textId="7777777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D28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B5E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D96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26E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2CC7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9A1F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741713" w:rsidRPr="000C494D" w14:paraId="6592155A" w14:textId="7777777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500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7E59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EE7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B4F9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B6B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25BA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6B521F7F" w14:textId="7777777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1429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230A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0EA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C6B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E38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912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1C541CB5" w14:textId="7777777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3529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40A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5F6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5A2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41713" w:rsidRPr="000C494D" w14:paraId="6CC8CE0E" w14:textId="7777777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1F26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D50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B69F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C62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67E0A8E6" w14:textId="7777777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E8C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A6CF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139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5647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08734B73" w14:textId="7777777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67D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1067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231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59B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41713" w:rsidRPr="000C494D" w14:paraId="72848E78" w14:textId="7777777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345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1AD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5C0D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4B4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5DB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58954B95" w14:textId="7777777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92FF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1D2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0757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4CB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5749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2AD72945" w14:textId="7777777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789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DAB9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C8F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A86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817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741713" w:rsidRPr="000C494D" w14:paraId="5B26CA3A" w14:textId="7777777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10E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B69E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C9A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E80E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398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583494AF" w14:textId="7777777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E0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966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C94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771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8059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A08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741713" w:rsidRPr="000C494D" w14:paraId="3ECCB460" w14:textId="7777777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E85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71F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6C6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0E7E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F3A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"__" _________ ____ г.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4B1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69336C1E" w14:textId="7777777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A19D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DC9A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CE3F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199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3D87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454E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17BB6EC3" w14:textId="7777777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B03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D8DF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AC3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A59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F24F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AED7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741713" w:rsidRPr="000C494D" w14:paraId="2F504874" w14:textId="7777777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DDA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D71E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664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829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80F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C1DF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7AF87D5A" w14:textId="7777777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45B6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1A1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402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B59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0A8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422D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2E69E374" w14:textId="7777777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F11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C6F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7E2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174E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41713" w:rsidRPr="000C494D" w14:paraId="4A1828D1" w14:textId="7777777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A3FF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32B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A8D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29F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2957D986" w14:textId="7777777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B62A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33B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A24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E4E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40F80606" w14:textId="77777777" w:rsidTr="00741713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AE77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DB5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741713" w:rsidRPr="000C494D" w14:paraId="3C0D326D" w14:textId="77777777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EC39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0A9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7C02B5E0" w14:textId="77777777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44D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72EC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3AF6D613" w14:textId="77777777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532E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C87A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5EAB9CEA" w14:textId="77777777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640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50AE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06A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741713" w:rsidRPr="000C494D" w14:paraId="201A20D3" w14:textId="77777777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A6F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D8B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7C5E78FC" w14:textId="77777777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F14E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0F1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01DA2D3E" w14:textId="77777777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4C2A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C16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71F1397A" w14:textId="77777777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463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89A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4B5E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741713" w:rsidRPr="000C494D" w14:paraId="4F24F4B1" w14:textId="77777777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DF8D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0329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665F5EDA" w14:textId="77777777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F80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FFB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1C07E391" w14:textId="77777777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AF7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E25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514A0C7A" w14:textId="77777777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F69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9CB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A419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741713" w:rsidRPr="000C494D" w14:paraId="6228D469" w14:textId="77777777" w:rsidTr="00741713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836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F384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Примечание:</w:t>
            </w:r>
          </w:p>
        </w:tc>
      </w:tr>
      <w:tr w:rsidR="00741713" w:rsidRPr="000C494D" w14:paraId="1914286A" w14:textId="77777777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A89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B101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6E618A0E" w14:textId="77777777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351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766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18C0467D" w14:textId="77777777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2FFA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4B1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0089B9A5" w14:textId="77777777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E56E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736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4F5EFDF4" w14:textId="77777777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9B26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E117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A41683D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92"/>
      </w:tblGrid>
      <w:tr w:rsidR="00741713" w:rsidRPr="000C494D" w14:paraId="2928FC54" w14:textId="77777777" w:rsidTr="00741713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A389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7B2A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BD2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741713" w:rsidRPr="000C494D" w14:paraId="46D7B2C7" w14:textId="77777777" w:rsidTr="00741713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64F6F6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14:paraId="50630A0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0285173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4B9D0A4F" w14:textId="77777777" w:rsidTr="0074171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5F6D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AEFD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741713" w:rsidRPr="000C494D" w14:paraId="25DFEE14" w14:textId="77777777" w:rsidTr="0074171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4FD7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CE75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Настоящим также подтверждаю, что:</w:t>
            </w:r>
          </w:p>
          <w:p w14:paraId="257D592A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сведения, указанные в настоящем заявлении, на дату представления заявления достоверны;</w:t>
            </w:r>
          </w:p>
          <w:p w14:paraId="54D260FF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741713" w:rsidRPr="000C494D" w14:paraId="0E0DCC7F" w14:textId="77777777" w:rsidTr="00741713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D4E2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3229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377F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741713" w:rsidRPr="000C494D" w14:paraId="3C1242B9" w14:textId="77777777" w:rsidTr="00741713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D0F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DE9F3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14:paraId="758EEFDF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37A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14:paraId="0283A11D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7A8E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"__" ___________ ____ г.</w:t>
            </w:r>
          </w:p>
        </w:tc>
      </w:tr>
      <w:tr w:rsidR="00741713" w:rsidRPr="000C494D" w14:paraId="0A3AFD5E" w14:textId="77777777" w:rsidTr="00741713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69956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41D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741713" w:rsidRPr="000C494D" w14:paraId="2AFC35C6" w14:textId="77777777" w:rsidTr="0074171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1416BE17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4203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6F6ACFD0" w14:textId="77777777" w:rsidTr="0074171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28A7A7C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3AC8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403331EF" w14:textId="77777777" w:rsidTr="0074171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6FB35180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8DEA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2F145CF6" w14:textId="77777777" w:rsidTr="0074171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070F753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AAB2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13" w:rsidRPr="000C494D" w14:paraId="6CEBF579" w14:textId="77777777" w:rsidTr="00741713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0B3B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A34F" w14:textId="77777777" w:rsidR="00741713" w:rsidRPr="000C494D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33512D3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--------------------------------</w:t>
      </w:r>
    </w:p>
    <w:p w14:paraId="162009D6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3" w:name="Par521"/>
      <w:bookmarkEnd w:id="23"/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&lt;1&gt; Строка дублируется для каждого объединенного земельного участка.</w:t>
      </w:r>
    </w:p>
    <w:p w14:paraId="662620C5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4" w:name="Par522"/>
      <w:bookmarkEnd w:id="24"/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&lt;2&gt; Строка дублируется для каждого перераспределенного земельного участка.</w:t>
      </w:r>
    </w:p>
    <w:p w14:paraId="5FC41116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5" w:name="Par523"/>
      <w:bookmarkEnd w:id="25"/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&lt;3&gt; Строка дублируется для каждого разделенного помещения.</w:t>
      </w:r>
    </w:p>
    <w:p w14:paraId="7FD06BEE" w14:textId="77777777" w:rsidR="00741713" w:rsidRPr="000C494D" w:rsidRDefault="00741713" w:rsidP="00741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6" w:name="Par524"/>
      <w:bookmarkEnd w:id="26"/>
      <w:r w:rsidRPr="000C494D">
        <w:rPr>
          <w:rFonts w:ascii="Times New Roman" w:eastAsia="Calibri" w:hAnsi="Times New Roman" w:cs="Times New Roman"/>
          <w:sz w:val="24"/>
          <w:szCs w:val="24"/>
          <w:lang w:eastAsia="ru-RU"/>
        </w:rPr>
        <w:t>&lt;4&gt; Строка дублируется для каждого объединенного помещения.</w:t>
      </w:r>
    </w:p>
    <w:p w14:paraId="79C97BB9" w14:textId="77777777" w:rsidR="00741713" w:rsidRPr="000C494D" w:rsidRDefault="00741713" w:rsidP="0074171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19C688F" w14:textId="77777777" w:rsidR="00BD2BED" w:rsidRPr="000C494D" w:rsidRDefault="00BD2BED" w:rsidP="0074171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BD2BED" w:rsidRPr="000C494D" w:rsidSect="000C494D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C2ED3" w14:textId="77777777" w:rsidR="002514DD" w:rsidRDefault="002514DD" w:rsidP="00741713">
      <w:pPr>
        <w:spacing w:after="0" w:line="240" w:lineRule="auto"/>
      </w:pPr>
      <w:r>
        <w:separator/>
      </w:r>
    </w:p>
  </w:endnote>
  <w:endnote w:type="continuationSeparator" w:id="0">
    <w:p w14:paraId="43AF103E" w14:textId="77777777" w:rsidR="002514DD" w:rsidRDefault="002514DD" w:rsidP="0074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145BB" w14:textId="77777777" w:rsidR="002514DD" w:rsidRDefault="002514DD" w:rsidP="00741713">
      <w:pPr>
        <w:spacing w:after="0" w:line="240" w:lineRule="auto"/>
      </w:pPr>
      <w:r>
        <w:separator/>
      </w:r>
    </w:p>
  </w:footnote>
  <w:footnote w:type="continuationSeparator" w:id="0">
    <w:p w14:paraId="3AEEE26C" w14:textId="77777777" w:rsidR="002514DD" w:rsidRDefault="002514DD" w:rsidP="00741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15B2F3F"/>
    <w:multiLevelType w:val="multilevel"/>
    <w:tmpl w:val="84B2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324704"/>
    <w:multiLevelType w:val="multilevel"/>
    <w:tmpl w:val="65D2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97C48"/>
    <w:multiLevelType w:val="hybridMultilevel"/>
    <w:tmpl w:val="66DA4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C819CA"/>
    <w:multiLevelType w:val="multilevel"/>
    <w:tmpl w:val="0CFA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6650831">
    <w:abstractNumId w:val="9"/>
  </w:num>
  <w:num w:numId="2" w16cid:durableId="1671986211">
    <w:abstractNumId w:val="11"/>
  </w:num>
  <w:num w:numId="3" w16cid:durableId="344552337">
    <w:abstractNumId w:val="4"/>
  </w:num>
  <w:num w:numId="4" w16cid:durableId="1752433212">
    <w:abstractNumId w:val="7"/>
  </w:num>
  <w:num w:numId="5" w16cid:durableId="1959332774">
    <w:abstractNumId w:val="19"/>
  </w:num>
  <w:num w:numId="6" w16cid:durableId="781532071">
    <w:abstractNumId w:val="21"/>
  </w:num>
  <w:num w:numId="7" w16cid:durableId="110171184">
    <w:abstractNumId w:val="8"/>
  </w:num>
  <w:num w:numId="8" w16cid:durableId="452290278">
    <w:abstractNumId w:val="5"/>
  </w:num>
  <w:num w:numId="9" w16cid:durableId="258951827">
    <w:abstractNumId w:val="17"/>
  </w:num>
  <w:num w:numId="10" w16cid:durableId="733091097">
    <w:abstractNumId w:val="18"/>
  </w:num>
  <w:num w:numId="11" w16cid:durableId="964772549">
    <w:abstractNumId w:val="1"/>
  </w:num>
  <w:num w:numId="12" w16cid:durableId="1707488693">
    <w:abstractNumId w:val="2"/>
  </w:num>
  <w:num w:numId="13" w16cid:durableId="253785641">
    <w:abstractNumId w:val="13"/>
  </w:num>
  <w:num w:numId="14" w16cid:durableId="1085481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16404588">
    <w:abstractNumId w:val="6"/>
  </w:num>
  <w:num w:numId="16" w16cid:durableId="1092319157">
    <w:abstractNumId w:val="20"/>
  </w:num>
  <w:num w:numId="17" w16cid:durableId="167908634">
    <w:abstractNumId w:val="14"/>
  </w:num>
  <w:num w:numId="18" w16cid:durableId="830096753">
    <w:abstractNumId w:val="0"/>
  </w:num>
  <w:num w:numId="19" w16cid:durableId="339817338">
    <w:abstractNumId w:val="10"/>
  </w:num>
  <w:num w:numId="20" w16cid:durableId="1661040443">
    <w:abstractNumId w:val="15"/>
  </w:num>
  <w:num w:numId="21" w16cid:durableId="18053451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6600158">
    <w:abstractNumId w:val="12"/>
  </w:num>
  <w:num w:numId="23" w16cid:durableId="1312370050">
    <w:abstractNumId w:val="23"/>
  </w:num>
  <w:num w:numId="24" w16cid:durableId="8393466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713"/>
    <w:rsid w:val="00095437"/>
    <w:rsid w:val="000C494D"/>
    <w:rsid w:val="000E1BC3"/>
    <w:rsid w:val="00182C4B"/>
    <w:rsid w:val="002514DD"/>
    <w:rsid w:val="002A14B8"/>
    <w:rsid w:val="002A4425"/>
    <w:rsid w:val="002D4CBF"/>
    <w:rsid w:val="003031E8"/>
    <w:rsid w:val="00303CFF"/>
    <w:rsid w:val="00310FDC"/>
    <w:rsid w:val="003379BD"/>
    <w:rsid w:val="00362363"/>
    <w:rsid w:val="003D5175"/>
    <w:rsid w:val="00411EFD"/>
    <w:rsid w:val="00443FCF"/>
    <w:rsid w:val="00480E58"/>
    <w:rsid w:val="004C683B"/>
    <w:rsid w:val="00507556"/>
    <w:rsid w:val="005B05CE"/>
    <w:rsid w:val="005D219B"/>
    <w:rsid w:val="005E2F82"/>
    <w:rsid w:val="0063066F"/>
    <w:rsid w:val="006353D4"/>
    <w:rsid w:val="00683A2C"/>
    <w:rsid w:val="00697FC9"/>
    <w:rsid w:val="006D0C1D"/>
    <w:rsid w:val="006D38D8"/>
    <w:rsid w:val="006D6A59"/>
    <w:rsid w:val="0071449A"/>
    <w:rsid w:val="00714587"/>
    <w:rsid w:val="00741713"/>
    <w:rsid w:val="00765DFB"/>
    <w:rsid w:val="0080726D"/>
    <w:rsid w:val="00822759"/>
    <w:rsid w:val="0085227E"/>
    <w:rsid w:val="008C183D"/>
    <w:rsid w:val="008C3165"/>
    <w:rsid w:val="008D5970"/>
    <w:rsid w:val="009E71C7"/>
    <w:rsid w:val="00A01E12"/>
    <w:rsid w:val="00A8498C"/>
    <w:rsid w:val="00AC3ED6"/>
    <w:rsid w:val="00B169E9"/>
    <w:rsid w:val="00B25B2E"/>
    <w:rsid w:val="00B412FA"/>
    <w:rsid w:val="00B74849"/>
    <w:rsid w:val="00BD2BED"/>
    <w:rsid w:val="00C778EB"/>
    <w:rsid w:val="00CE2C49"/>
    <w:rsid w:val="00D37597"/>
    <w:rsid w:val="00D47244"/>
    <w:rsid w:val="00D816E4"/>
    <w:rsid w:val="00DA1D4B"/>
    <w:rsid w:val="00E32A02"/>
    <w:rsid w:val="00E45FB3"/>
    <w:rsid w:val="00E76572"/>
    <w:rsid w:val="00E90B91"/>
    <w:rsid w:val="00E9654B"/>
    <w:rsid w:val="00EA0DCB"/>
    <w:rsid w:val="00EB688B"/>
    <w:rsid w:val="00EC075F"/>
    <w:rsid w:val="00EE565A"/>
    <w:rsid w:val="00EE7CF7"/>
    <w:rsid w:val="00EF6449"/>
    <w:rsid w:val="00EF7BA3"/>
    <w:rsid w:val="00F230C7"/>
    <w:rsid w:val="00F31A75"/>
    <w:rsid w:val="00F650B9"/>
    <w:rsid w:val="00FA3930"/>
    <w:rsid w:val="00FB39AB"/>
    <w:rsid w:val="00FC0CC9"/>
    <w:rsid w:val="00FE66B4"/>
    <w:rsid w:val="00FF4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53B573"/>
  <w15:docId w15:val="{485261E2-B1C9-43D3-B585-41C34127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417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rsid w:val="00741713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417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417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417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7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171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41713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74171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4171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41713"/>
    <w:rPr>
      <w:sz w:val="20"/>
      <w:szCs w:val="20"/>
    </w:rPr>
  </w:style>
  <w:style w:type="character" w:customStyle="1" w:styleId="aa">
    <w:name w:val="Тема примечания Знак"/>
    <w:basedOn w:val="a9"/>
    <w:link w:val="ab"/>
    <w:uiPriority w:val="99"/>
    <w:semiHidden/>
    <w:rsid w:val="00741713"/>
    <w:rPr>
      <w:b/>
      <w:bCs/>
      <w:sz w:val="20"/>
      <w:szCs w:val="20"/>
    </w:rPr>
  </w:style>
  <w:style w:type="paragraph" w:styleId="ab">
    <w:name w:val="annotation subject"/>
    <w:basedOn w:val="a8"/>
    <w:next w:val="a8"/>
    <w:link w:val="aa"/>
    <w:uiPriority w:val="99"/>
    <w:semiHidden/>
    <w:unhideWhenUsed/>
    <w:rsid w:val="00741713"/>
    <w:rPr>
      <w:b/>
      <w:bCs/>
    </w:rPr>
  </w:style>
  <w:style w:type="character" w:customStyle="1" w:styleId="1">
    <w:name w:val="Тема примечания Знак1"/>
    <w:basedOn w:val="a9"/>
    <w:uiPriority w:val="99"/>
    <w:semiHidden/>
    <w:rsid w:val="00741713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74171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74171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41713"/>
    <w:rPr>
      <w:vertAlign w:val="superscript"/>
    </w:rPr>
  </w:style>
  <w:style w:type="paragraph" w:styleId="af">
    <w:name w:val="No Spacing"/>
    <w:uiPriority w:val="1"/>
    <w:qFormat/>
    <w:rsid w:val="007417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74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41713"/>
  </w:style>
  <w:style w:type="paragraph" w:styleId="af2">
    <w:name w:val="footer"/>
    <w:basedOn w:val="a"/>
    <w:link w:val="af3"/>
    <w:uiPriority w:val="99"/>
    <w:unhideWhenUsed/>
    <w:rsid w:val="0074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41713"/>
  </w:style>
  <w:style w:type="character" w:customStyle="1" w:styleId="af4">
    <w:name w:val="Текст концевой сноски Знак"/>
    <w:basedOn w:val="a0"/>
    <w:link w:val="af5"/>
    <w:uiPriority w:val="99"/>
    <w:semiHidden/>
    <w:rsid w:val="00741713"/>
    <w:rPr>
      <w:sz w:val="20"/>
      <w:szCs w:val="20"/>
    </w:rPr>
  </w:style>
  <w:style w:type="paragraph" w:styleId="af5">
    <w:name w:val="endnote text"/>
    <w:basedOn w:val="a"/>
    <w:link w:val="af4"/>
    <w:uiPriority w:val="99"/>
    <w:semiHidden/>
    <w:unhideWhenUsed/>
    <w:rsid w:val="00741713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uiPriority w:val="99"/>
    <w:semiHidden/>
    <w:rsid w:val="00741713"/>
    <w:rPr>
      <w:sz w:val="20"/>
      <w:szCs w:val="20"/>
    </w:rPr>
  </w:style>
  <w:style w:type="table" w:styleId="-3">
    <w:name w:val="Table List 3"/>
    <w:basedOn w:val="a1"/>
    <w:uiPriority w:val="99"/>
    <w:semiHidden/>
    <w:unhideWhenUsed/>
    <w:rsid w:val="0074171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741713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741713"/>
    <w:rPr>
      <w:rFonts w:ascii="Times New Roman" w:hAnsi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741713"/>
    <w:rPr>
      <w:sz w:val="20"/>
      <w:szCs w:val="20"/>
    </w:rPr>
  </w:style>
  <w:style w:type="paragraph" w:customStyle="1" w:styleId="12">
    <w:name w:val="Текст сноски1"/>
    <w:basedOn w:val="a"/>
    <w:next w:val="ac"/>
    <w:link w:val="11"/>
    <w:uiPriority w:val="99"/>
    <w:semiHidden/>
    <w:rsid w:val="00741713"/>
    <w:pPr>
      <w:spacing w:after="0" w:line="240" w:lineRule="auto"/>
    </w:pPr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822759"/>
    <w:rPr>
      <w:vertAlign w:val="superscript"/>
    </w:rPr>
  </w:style>
  <w:style w:type="paragraph" w:styleId="2">
    <w:name w:val="Body Text 2"/>
    <w:basedOn w:val="a"/>
    <w:link w:val="20"/>
    <w:unhideWhenUsed/>
    <w:rsid w:val="00EB688B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EB688B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EB688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AFA26EC46100D6302184EFBEFD6CF8353B4019846A20621A0DF94D597959336D5F786173AA3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FA26EC46100D6302184EFBEFD6CF8353B4019846A20621A0DF94D597959336D5F78617A3F16C2E34A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64F8DFD93374F550D0DE7BB4D83E98F6322D1C07F0B42FC6444979F12707E00FCE604DAF5BFE1FD14D27g228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C0A7380B68D115D61CE0C9E10E6686965945CA041EFF9D912FF30CA6EA1472F913E9BD7x46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940DBA1B220D36B720481DD3437C157ADB2A21B03CC8D3CBD463A7F3499883E7DD238EFD7F108FGFfF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D27F0-6DA8-4891-BCB7-BBD14BE7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16916</Words>
  <Characters>96423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 _</cp:lastModifiedBy>
  <cp:revision>23</cp:revision>
  <dcterms:created xsi:type="dcterms:W3CDTF">2018-11-07T11:56:00Z</dcterms:created>
  <dcterms:modified xsi:type="dcterms:W3CDTF">2022-10-14T12:46:00Z</dcterms:modified>
</cp:coreProperties>
</file>